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附件：2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内江师范学院第四届教职工代表暨工会会员代表</w:t>
      </w:r>
    </w:p>
    <w:p>
      <w:pPr>
        <w:ind w:firstLine="2880" w:firstLineChars="9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名      单</w:t>
      </w:r>
    </w:p>
    <w:p>
      <w:pPr>
        <w:spacing w:line="50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500" w:lineRule="exact"/>
        <w:rPr>
          <w:rFonts w:ascii="华文仿宋" w:hAnsi="华文仿宋" w:eastAsia="华文仿宋"/>
          <w:b/>
          <w:color w:val="FF0000"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一代表团（党群、</w:t>
      </w:r>
      <w:r>
        <w:rPr>
          <w:rFonts w:ascii="华文仿宋" w:hAnsi="华文仿宋" w:eastAsia="华文仿宋"/>
          <w:b/>
          <w:sz w:val="30"/>
          <w:szCs w:val="30"/>
        </w:rPr>
        <w:t>行政、教辅</w:t>
      </w:r>
      <w:r>
        <w:rPr>
          <w:rFonts w:hint="eastAsia" w:ascii="华文仿宋" w:hAnsi="华文仿宋" w:eastAsia="华文仿宋"/>
          <w:b/>
          <w:sz w:val="30"/>
          <w:szCs w:val="30"/>
        </w:rPr>
        <w:t>）</w:t>
      </w:r>
      <w:r>
        <w:rPr>
          <w:rFonts w:ascii="华文仿宋" w:hAnsi="华文仿宋" w:eastAsia="华文仿宋"/>
          <w:b/>
          <w:sz w:val="30"/>
          <w:szCs w:val="30"/>
        </w:rPr>
        <w:t>24</w:t>
      </w:r>
      <w:r>
        <w:rPr>
          <w:rFonts w:hint="eastAsia" w:ascii="华文仿宋" w:hAnsi="华文仿宋" w:eastAsia="华文仿宋"/>
          <w:b/>
          <w:sz w:val="30"/>
          <w:szCs w:val="30"/>
        </w:rPr>
        <w:t>+</w:t>
      </w:r>
      <w:r>
        <w:rPr>
          <w:rFonts w:ascii="华文仿宋" w:hAnsi="华文仿宋" w:eastAsia="华文仿宋"/>
          <w:b/>
          <w:color w:val="FF0000"/>
          <w:sz w:val="30"/>
          <w:szCs w:val="30"/>
        </w:rPr>
        <w:t>6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4"/>
        <w:gridCol w:w="1420"/>
        <w:gridCol w:w="1420"/>
        <w:gridCol w:w="1421"/>
        <w:gridCol w:w="14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团长：张红扬     副团长：黄长元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讨论地点：行政办公楼七楼318会议室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参加讨论校领导：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正式代表:</w:t>
            </w:r>
          </w:p>
        </w:tc>
        <w:tc>
          <w:tcPr>
            <w:tcW w:w="1314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</w:t>
            </w:r>
            <w:r>
              <w:rPr>
                <w:rFonts w:ascii="仿宋" w:hAnsi="仿宋" w:eastAsia="仿宋"/>
                <w:sz w:val="24"/>
              </w:rPr>
              <w:t>泽辉</w:t>
            </w:r>
          </w:p>
        </w:tc>
        <w:tc>
          <w:tcPr>
            <w:tcW w:w="1420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周发强</w:t>
            </w:r>
          </w:p>
        </w:tc>
        <w:tc>
          <w:tcPr>
            <w:tcW w:w="1420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张  浩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</w:t>
            </w:r>
            <w:r>
              <w:rPr>
                <w:rFonts w:ascii="仿宋_GB2312" w:hAnsi="宋体" w:eastAsia="仿宋_GB2312"/>
                <w:sz w:val="24"/>
              </w:rPr>
              <w:t>长</w:t>
            </w:r>
            <w:r>
              <w:rPr>
                <w:rFonts w:hint="eastAsia" w:ascii="仿宋_GB2312" w:hAnsi="宋体" w:eastAsia="仿宋_GB2312"/>
                <w:sz w:val="24"/>
              </w:rPr>
              <w:t>元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岳兴建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tabs>
                <w:tab w:val="left" w:pos="630"/>
              </w:tabs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张红扬</w:t>
            </w:r>
          </w:p>
        </w:tc>
        <w:tc>
          <w:tcPr>
            <w:tcW w:w="1420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秦  亚</w:t>
            </w: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何  佳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  丽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阳红梅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(女)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刘磊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（</w:t>
            </w:r>
            <w:r>
              <w:rPr>
                <w:rFonts w:ascii="仿宋" w:hAnsi="仿宋" w:eastAsia="仿宋"/>
                <w:sz w:val="18"/>
                <w:szCs w:val="18"/>
              </w:rPr>
              <w:t>工会）</w:t>
            </w:r>
          </w:p>
        </w:tc>
        <w:tc>
          <w:tcPr>
            <w:tcW w:w="1420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刘小波</w:t>
            </w:r>
          </w:p>
        </w:tc>
        <w:tc>
          <w:tcPr>
            <w:tcW w:w="1420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刘久铂</w:t>
            </w:r>
          </w:p>
        </w:tc>
        <w:tc>
          <w:tcPr>
            <w:tcW w:w="1421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  霞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  莉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(女)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钟  娟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  勇</w:t>
            </w:r>
          </w:p>
        </w:tc>
        <w:tc>
          <w:tcPr>
            <w:tcW w:w="1420" w:type="dxa"/>
          </w:tcPr>
          <w:p>
            <w:pPr>
              <w:spacing w:line="5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  军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林  琳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周复生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邓海成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唐</w:t>
            </w:r>
            <w:r>
              <w:rPr>
                <w:rFonts w:ascii="仿宋_GB2312" w:hAnsi="宋体" w:eastAsia="仿宋_GB2312"/>
                <w:sz w:val="24"/>
              </w:rPr>
              <w:t>红姝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jc w:val="left"/>
              <w:rPr>
                <w:rFonts w:ascii="华文仿宋" w:hAnsi="华文仿宋" w:eastAsia="华文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范</w:t>
            </w:r>
            <w:r>
              <w:rPr>
                <w:rFonts w:ascii="仿宋_GB2312" w:hAnsi="宋体" w:eastAsia="仿宋_GB2312"/>
                <w:color w:val="000000" w:themeColor="text1"/>
                <w:sz w:val="24"/>
              </w:rPr>
              <w:t>棣燃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柏鹏英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列席代表:</w:t>
            </w:r>
          </w:p>
        </w:tc>
        <w:tc>
          <w:tcPr>
            <w:tcW w:w="1314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艾大宾</w:t>
            </w:r>
          </w:p>
        </w:tc>
        <w:tc>
          <w:tcPr>
            <w:tcW w:w="1420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王海涛</w:t>
            </w:r>
          </w:p>
        </w:tc>
        <w:tc>
          <w:tcPr>
            <w:tcW w:w="1420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李星贵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甘亚非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李寿军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兰  华</w:t>
            </w:r>
          </w:p>
        </w:tc>
        <w:tc>
          <w:tcPr>
            <w:tcW w:w="1420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spacing w:line="500" w:lineRule="exac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二代表团（</w:t>
      </w:r>
      <w:r>
        <w:rPr>
          <w:rFonts w:ascii="华文仿宋" w:hAnsi="华文仿宋" w:eastAsia="华文仿宋"/>
          <w:b/>
          <w:sz w:val="30"/>
          <w:szCs w:val="30"/>
        </w:rPr>
        <w:t>行政、教辅</w:t>
      </w:r>
      <w:r>
        <w:rPr>
          <w:rFonts w:hint="eastAsia" w:ascii="华文仿宋" w:hAnsi="华文仿宋" w:eastAsia="华文仿宋"/>
          <w:b/>
          <w:sz w:val="30"/>
          <w:szCs w:val="30"/>
        </w:rPr>
        <w:t>）2</w:t>
      </w:r>
      <w:r>
        <w:rPr>
          <w:rFonts w:ascii="华文仿宋" w:hAnsi="华文仿宋" w:eastAsia="华文仿宋"/>
          <w:b/>
          <w:sz w:val="30"/>
          <w:szCs w:val="30"/>
        </w:rPr>
        <w:t>0</w:t>
      </w:r>
      <w:r>
        <w:rPr>
          <w:rFonts w:hint="eastAsia" w:ascii="华文仿宋" w:hAnsi="华文仿宋" w:eastAsia="华文仿宋"/>
          <w:b/>
          <w:sz w:val="30"/>
          <w:szCs w:val="30"/>
        </w:rPr>
        <w:t>+</w:t>
      </w:r>
      <w:r>
        <w:rPr>
          <w:rFonts w:ascii="华文仿宋" w:hAnsi="华文仿宋" w:eastAsia="华文仿宋"/>
          <w:b/>
          <w:color w:val="FF0000"/>
          <w:sz w:val="30"/>
          <w:szCs w:val="30"/>
        </w:rPr>
        <w:t>20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4"/>
        <w:gridCol w:w="1420"/>
        <w:gridCol w:w="1420"/>
        <w:gridCol w:w="1421"/>
        <w:gridCol w:w="14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团长：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郭云东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副团长：王  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讨论地点：行政办公楼三楼320会议室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参加讨论校领导: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正式代表:</w:t>
            </w: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范雪刚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敖光辉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郭云东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  建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童燕军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  丹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  丹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刘亚娟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杨雪梅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魏文世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肖星星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张建华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  瑞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  伟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  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  琼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隗俊东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蒋  乾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粟  翔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谢永红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列席代表:</w:t>
            </w: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朱  </w:t>
            </w:r>
            <w:r>
              <w:rPr>
                <w:rFonts w:ascii="仿宋_GB2312" w:hAnsi="宋体" w:eastAsia="仿宋_GB2312"/>
                <w:sz w:val="24"/>
              </w:rPr>
              <w:t>俐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崔国新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王  </w:t>
            </w:r>
            <w:r>
              <w:rPr>
                <w:rFonts w:ascii="仿宋_GB2312" w:hAnsi="宋体" w:eastAsia="仿宋_GB2312"/>
                <w:sz w:val="24"/>
              </w:rPr>
              <w:t>征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齐</w:t>
            </w:r>
            <w:r>
              <w:rPr>
                <w:rFonts w:ascii="仿宋_GB2312" w:hAnsi="宋体" w:eastAsia="仿宋_GB2312"/>
                <w:sz w:val="24"/>
              </w:rPr>
              <w:t>小刚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宋  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胡志金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龙文</w:t>
            </w:r>
            <w:r>
              <w:rPr>
                <w:rFonts w:ascii="仿宋_GB2312" w:hAnsi="宋体" w:eastAsia="仿宋_GB2312"/>
                <w:sz w:val="24"/>
              </w:rPr>
              <w:t>光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李道华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罗克俭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罗宗良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缪</w:t>
            </w:r>
            <w:r>
              <w:rPr>
                <w:rFonts w:ascii="仿宋_GB2312" w:hAnsi="宋体" w:eastAsia="仿宋_GB2312"/>
                <w:sz w:val="24"/>
              </w:rPr>
              <w:t>恩贵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张  </w:t>
            </w:r>
            <w:r>
              <w:rPr>
                <w:rFonts w:ascii="仿宋_GB2312" w:hAnsi="宋体" w:eastAsia="仿宋_GB2312"/>
                <w:sz w:val="24"/>
              </w:rPr>
              <w:t>德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</w:t>
            </w:r>
            <w:r>
              <w:rPr>
                <w:rFonts w:ascii="仿宋_GB2312" w:hAnsi="宋体" w:eastAsia="仿宋_GB2312"/>
                <w:sz w:val="24"/>
              </w:rPr>
              <w:t>达军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钟</w:t>
            </w:r>
            <w:r>
              <w:rPr>
                <w:rFonts w:ascii="仿宋_GB2312" w:hAnsi="宋体" w:eastAsia="仿宋_GB2312"/>
                <w:sz w:val="24"/>
              </w:rPr>
              <w:t>建</w:t>
            </w:r>
            <w:r>
              <w:rPr>
                <w:rFonts w:hint="eastAsia" w:ascii="仿宋_GB2312" w:hAnsi="宋体" w:eastAsia="仿宋_GB2312"/>
                <w:sz w:val="24"/>
              </w:rPr>
              <w:t>明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</w:t>
            </w:r>
            <w:r>
              <w:rPr>
                <w:rFonts w:ascii="仿宋_GB2312" w:hAnsi="宋体" w:eastAsia="仿宋_GB2312"/>
                <w:sz w:val="24"/>
              </w:rPr>
              <w:t>达伟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王  </w:t>
            </w:r>
            <w:r>
              <w:rPr>
                <w:rFonts w:ascii="仿宋_GB2312" w:hAnsi="宋体" w:eastAsia="仿宋_GB2312"/>
                <w:sz w:val="24"/>
              </w:rPr>
              <w:t>淯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0033CC"/>
                <w:sz w:val="24"/>
              </w:rPr>
            </w:pPr>
            <w:r>
              <w:rPr>
                <w:rFonts w:hint="eastAsia" w:ascii="仿宋_GB2312" w:hAnsi="宋体" w:eastAsia="仿宋_GB2312"/>
                <w:color w:val="0033CC"/>
                <w:sz w:val="24"/>
              </w:rPr>
              <w:t>李</w:t>
            </w:r>
            <w:r>
              <w:rPr>
                <w:rFonts w:ascii="仿宋_GB2312" w:hAnsi="宋体" w:eastAsia="仿宋_GB2312"/>
                <w:color w:val="0033CC"/>
                <w:sz w:val="24"/>
              </w:rPr>
              <w:t>冬柏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0033CC"/>
                <w:sz w:val="24"/>
              </w:rPr>
            </w:pPr>
            <w:r>
              <w:rPr>
                <w:rFonts w:hint="eastAsia" w:ascii="仿宋_GB2312" w:hAnsi="宋体" w:eastAsia="仿宋_GB2312"/>
                <w:color w:val="0033CC"/>
                <w:sz w:val="24"/>
              </w:rPr>
              <w:t xml:space="preserve">胡  </w:t>
            </w:r>
            <w:r>
              <w:rPr>
                <w:rFonts w:ascii="仿宋_GB2312" w:hAnsi="宋体" w:eastAsia="仿宋_GB2312"/>
                <w:color w:val="0033CC"/>
                <w:sz w:val="24"/>
              </w:rPr>
              <w:t>玲</w:t>
            </w:r>
            <w:r>
              <w:rPr>
                <w:rFonts w:hint="eastAsia" w:ascii="华文仿宋" w:hAnsi="华文仿宋" w:eastAsia="华文仿宋"/>
                <w:color w:val="0033CC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0033CC"/>
                <w:sz w:val="24"/>
              </w:rPr>
            </w:pPr>
            <w:r>
              <w:rPr>
                <w:rFonts w:hint="eastAsia" w:ascii="仿宋_GB2312" w:hAnsi="宋体" w:eastAsia="仿宋_GB2312"/>
                <w:color w:val="0033CC"/>
                <w:sz w:val="24"/>
              </w:rPr>
              <w:t>胡  蓉</w:t>
            </w:r>
            <w:r>
              <w:rPr>
                <w:rFonts w:hint="eastAsia" w:ascii="华文仿宋" w:hAnsi="华文仿宋" w:eastAsia="华文仿宋"/>
                <w:color w:val="0033CC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0033CC"/>
                <w:sz w:val="24"/>
              </w:rPr>
            </w:pPr>
            <w:r>
              <w:rPr>
                <w:rFonts w:hint="eastAsia" w:ascii="仿宋_GB2312" w:hAnsi="宋体" w:eastAsia="仿宋_GB2312"/>
                <w:color w:val="0033CC"/>
                <w:sz w:val="24"/>
              </w:rPr>
              <w:t xml:space="preserve">廖  </w:t>
            </w:r>
            <w:r>
              <w:rPr>
                <w:rFonts w:ascii="仿宋_GB2312" w:hAnsi="宋体" w:eastAsia="仿宋_GB2312"/>
                <w:color w:val="0033CC"/>
                <w:sz w:val="24"/>
              </w:rPr>
              <w:t>红</w:t>
            </w:r>
            <w:r>
              <w:rPr>
                <w:rFonts w:hint="eastAsia" w:ascii="华文仿宋" w:hAnsi="华文仿宋" w:eastAsia="华文仿宋"/>
                <w:color w:val="0033CC"/>
                <w:sz w:val="18"/>
                <w:szCs w:val="18"/>
              </w:rPr>
              <w:t>(女)</w:t>
            </w:r>
          </w:p>
        </w:tc>
      </w:tr>
    </w:tbl>
    <w:p>
      <w:pPr>
        <w:spacing w:line="50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spacing w:line="500" w:lineRule="exact"/>
        <w:rPr>
          <w:rFonts w:ascii="华文仿宋" w:hAnsi="华文仿宋" w:eastAsia="华文仿宋"/>
          <w:b/>
          <w:color w:val="FF0000"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三代表团（文学院  新闻学院  美术学院</w:t>
      </w:r>
      <w:r>
        <w:rPr>
          <w:rFonts w:ascii="华文仿宋" w:hAnsi="华文仿宋" w:eastAsia="华文仿宋"/>
          <w:b/>
          <w:sz w:val="30"/>
          <w:szCs w:val="30"/>
        </w:rPr>
        <w:t>政管</w:t>
      </w:r>
      <w:r>
        <w:rPr>
          <w:rFonts w:hint="eastAsia" w:ascii="华文仿宋" w:hAnsi="华文仿宋" w:eastAsia="华文仿宋"/>
          <w:b/>
          <w:sz w:val="30"/>
          <w:szCs w:val="30"/>
        </w:rPr>
        <w:t>学院）</w:t>
      </w:r>
      <w:r>
        <w:rPr>
          <w:rFonts w:ascii="华文仿宋" w:hAnsi="华文仿宋" w:eastAsia="华文仿宋"/>
          <w:b/>
          <w:sz w:val="30"/>
          <w:szCs w:val="30"/>
        </w:rPr>
        <w:t>25</w:t>
      </w:r>
      <w:r>
        <w:rPr>
          <w:rFonts w:hint="eastAsia" w:ascii="华文仿宋" w:hAnsi="华文仿宋" w:eastAsia="华文仿宋"/>
          <w:b/>
          <w:sz w:val="30"/>
          <w:szCs w:val="30"/>
        </w:rPr>
        <w:t>+</w:t>
      </w:r>
      <w:r>
        <w:rPr>
          <w:rFonts w:ascii="华文仿宋" w:hAnsi="华文仿宋" w:eastAsia="华文仿宋"/>
          <w:b/>
          <w:color w:val="FF0000"/>
          <w:sz w:val="30"/>
          <w:szCs w:val="30"/>
        </w:rPr>
        <w:t>10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4"/>
        <w:gridCol w:w="1420"/>
        <w:gridCol w:w="1420"/>
        <w:gridCol w:w="1421"/>
        <w:gridCol w:w="14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团长：魏  伟  副团长：刘华俊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论地点：多功能会议厅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参加讨论校领导：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正式代表:</w:t>
            </w: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史仕新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刘  博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魏  伟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4"/>
              </w:rPr>
              <w:t>刘华俊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  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康  超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4"/>
              </w:rPr>
              <w:t>马振君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邓俊康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岳家斌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候德苹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4"/>
              </w:rPr>
              <w:t>于军民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李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芳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4"/>
              </w:rPr>
              <w:t>陈怡君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易晓慧</w:t>
            </w:r>
            <w:r>
              <w:rPr>
                <w:rFonts w:hint="eastAsia" w:ascii="仿宋_GB2312" w:hAnsi="宋体" w:eastAsia="仿宋_GB2312"/>
                <w:sz w:val="24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4"/>
              </w:rPr>
              <w:t>黄全彦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  艳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刘雪梅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李欣</w:t>
            </w:r>
            <w:r>
              <w:rPr>
                <w:rFonts w:ascii="仿宋_GB2312" w:hAnsi="宋体" w:eastAsia="仿宋_GB2312"/>
                <w:sz w:val="24"/>
              </w:rPr>
              <w:t>遥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屈  </w:t>
            </w:r>
            <w:r>
              <w:rPr>
                <w:rFonts w:ascii="仿宋_GB2312" w:hAnsi="宋体" w:eastAsia="仿宋_GB2312"/>
                <w:sz w:val="24"/>
              </w:rPr>
              <w:t>梅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黄  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花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廖  宁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刘丽娜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  佳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徐春霞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列席代表:</w:t>
            </w: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覃</w:t>
            </w:r>
            <w:r>
              <w:rPr>
                <w:rFonts w:ascii="仿宋_GB2312" w:hAnsi="宋体" w:eastAsia="仿宋_GB2312"/>
                <w:sz w:val="24"/>
              </w:rPr>
              <w:t>华艳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</w:t>
            </w:r>
            <w:r>
              <w:rPr>
                <w:rFonts w:ascii="仿宋_GB2312" w:hAnsi="宋体" w:eastAsia="仿宋_GB2312"/>
                <w:sz w:val="24"/>
              </w:rPr>
              <w:t>祖明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王继军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  强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谭化容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</w:t>
            </w:r>
            <w:r>
              <w:rPr>
                <w:rFonts w:ascii="仿宋_GB2312" w:hAnsi="宋体" w:eastAsia="仿宋_GB2312"/>
                <w:sz w:val="24"/>
              </w:rPr>
              <w:t>绍元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</w:t>
            </w:r>
            <w:r>
              <w:rPr>
                <w:rFonts w:ascii="仿宋_GB2312" w:hAnsi="宋体" w:eastAsia="仿宋_GB2312"/>
                <w:sz w:val="24"/>
              </w:rPr>
              <w:t>先敏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</w:t>
            </w:r>
            <w:r>
              <w:rPr>
                <w:rFonts w:ascii="仿宋_GB2312" w:hAnsi="宋体" w:eastAsia="仿宋_GB2312"/>
                <w:sz w:val="24"/>
              </w:rPr>
              <w:t>云生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0033CC"/>
                <w:sz w:val="24"/>
              </w:rPr>
            </w:pPr>
            <w:r>
              <w:rPr>
                <w:rFonts w:hint="eastAsia" w:ascii="仿宋_GB2312" w:hAnsi="宋体" w:eastAsia="仿宋_GB2312"/>
                <w:color w:val="0033CC"/>
                <w:sz w:val="24"/>
              </w:rPr>
              <w:t>雷  厉</w:t>
            </w:r>
            <w:r>
              <w:rPr>
                <w:rFonts w:hint="eastAsia" w:ascii="华文仿宋" w:hAnsi="华文仿宋" w:eastAsia="华文仿宋"/>
                <w:color w:val="0033CC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0033CC"/>
                <w:sz w:val="24"/>
              </w:rPr>
            </w:pPr>
            <w:r>
              <w:rPr>
                <w:rFonts w:hint="eastAsia" w:ascii="仿宋_GB2312" w:hAnsi="宋体" w:eastAsia="仿宋_GB2312"/>
                <w:color w:val="0033CC"/>
                <w:sz w:val="24"/>
              </w:rPr>
              <w:t>张</w:t>
            </w:r>
            <w:r>
              <w:rPr>
                <w:rFonts w:ascii="仿宋_GB2312" w:hAnsi="宋体" w:eastAsia="仿宋_GB2312"/>
                <w:color w:val="0033CC"/>
                <w:sz w:val="24"/>
              </w:rPr>
              <w:t>文彬</w:t>
            </w:r>
          </w:p>
        </w:tc>
      </w:tr>
    </w:tbl>
    <w:p>
      <w:pPr>
        <w:spacing w:line="50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spacing w:line="500" w:lineRule="exac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四代表团（物电学院 建工学院  教科学院  马</w:t>
      </w:r>
      <w:r>
        <w:rPr>
          <w:rFonts w:ascii="华文仿宋" w:hAnsi="华文仿宋" w:eastAsia="华文仿宋"/>
          <w:b/>
          <w:sz w:val="30"/>
          <w:szCs w:val="30"/>
        </w:rPr>
        <w:t>院</w:t>
      </w:r>
      <w:r>
        <w:rPr>
          <w:rFonts w:hint="eastAsia" w:ascii="华文仿宋" w:hAnsi="华文仿宋" w:eastAsia="华文仿宋"/>
          <w:b/>
          <w:sz w:val="30"/>
          <w:szCs w:val="30"/>
        </w:rPr>
        <w:t>）</w:t>
      </w:r>
      <w:r>
        <w:rPr>
          <w:rFonts w:ascii="华文仿宋" w:hAnsi="华文仿宋" w:eastAsia="华文仿宋"/>
          <w:b/>
          <w:sz w:val="30"/>
          <w:szCs w:val="30"/>
        </w:rPr>
        <w:t>21</w:t>
      </w:r>
      <w:r>
        <w:rPr>
          <w:rFonts w:hint="eastAsia" w:ascii="华文仿宋" w:hAnsi="华文仿宋" w:eastAsia="华文仿宋"/>
          <w:b/>
          <w:sz w:val="30"/>
          <w:szCs w:val="30"/>
        </w:rPr>
        <w:t>+</w:t>
      </w:r>
      <w:r>
        <w:rPr>
          <w:rFonts w:ascii="华文仿宋" w:hAnsi="华文仿宋" w:eastAsia="华文仿宋"/>
          <w:b/>
          <w:color w:val="FF0000"/>
          <w:sz w:val="30"/>
          <w:szCs w:val="30"/>
        </w:rPr>
        <w:t>7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4"/>
        <w:gridCol w:w="1420"/>
        <w:gridCol w:w="1420"/>
        <w:gridCol w:w="1421"/>
        <w:gridCol w:w="14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团长：兰永海 副团长：田  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讨论地点：多功能会议室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参加讨论校领导：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正式代表:</w:t>
            </w: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赵  明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兰永海  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田  波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平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邓  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刘正丽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许  杰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赵光明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姚  鑫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</w:t>
            </w:r>
            <w:r>
              <w:rPr>
                <w:rFonts w:ascii="仿宋_GB2312" w:hAnsi="宋体" w:eastAsia="仿宋_GB2312"/>
                <w:sz w:val="24"/>
              </w:rPr>
              <w:t>友坤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陈  湘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林  成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廖小春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余  伟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李建龙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胡新新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谢建波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  丽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左群英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  雪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杨濡菡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列席代表:</w:t>
            </w: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蔡达锋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黎昌金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向</w:t>
            </w:r>
            <w:r>
              <w:rPr>
                <w:rFonts w:ascii="仿宋_GB2312" w:hAnsi="宋体" w:eastAsia="仿宋_GB2312"/>
                <w:sz w:val="24"/>
              </w:rPr>
              <w:t>泾源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</w:t>
            </w:r>
            <w:r>
              <w:rPr>
                <w:rFonts w:ascii="仿宋_GB2312" w:hAnsi="宋体" w:eastAsia="仿宋_GB2312"/>
                <w:sz w:val="24"/>
              </w:rPr>
              <w:t>理宣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  梅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王照安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邓</w:t>
            </w:r>
            <w:r>
              <w:rPr>
                <w:rFonts w:ascii="仿宋_GB2312" w:hAnsi="宋体" w:eastAsia="仿宋_GB2312"/>
                <w:sz w:val="24"/>
              </w:rPr>
              <w:t>小明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spacing w:line="500" w:lineRule="exac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五代表团（数信学院  音乐学院  计科</w:t>
      </w:r>
      <w:r>
        <w:rPr>
          <w:rFonts w:ascii="华文仿宋" w:hAnsi="华文仿宋" w:eastAsia="华文仿宋"/>
          <w:b/>
          <w:sz w:val="30"/>
          <w:szCs w:val="30"/>
        </w:rPr>
        <w:t>学院</w:t>
      </w:r>
      <w:r>
        <w:rPr>
          <w:rFonts w:hint="eastAsia" w:ascii="华文仿宋" w:hAnsi="华文仿宋" w:eastAsia="华文仿宋"/>
          <w:b/>
          <w:sz w:val="30"/>
          <w:szCs w:val="30"/>
        </w:rPr>
        <w:t>）</w:t>
      </w:r>
      <w:r>
        <w:rPr>
          <w:rFonts w:ascii="华文仿宋" w:hAnsi="华文仿宋" w:eastAsia="华文仿宋"/>
          <w:b/>
          <w:sz w:val="30"/>
          <w:szCs w:val="30"/>
        </w:rPr>
        <w:t>24</w:t>
      </w:r>
      <w:r>
        <w:rPr>
          <w:rFonts w:hint="eastAsia" w:ascii="华文仿宋" w:hAnsi="华文仿宋" w:eastAsia="华文仿宋"/>
          <w:b/>
          <w:color w:val="FF0000"/>
          <w:sz w:val="30"/>
          <w:szCs w:val="30"/>
        </w:rPr>
        <w:t>+</w:t>
      </w:r>
      <w:r>
        <w:rPr>
          <w:rFonts w:ascii="华文仿宋" w:hAnsi="华文仿宋" w:eastAsia="华文仿宋"/>
          <w:b/>
          <w:color w:val="FF0000"/>
          <w:sz w:val="30"/>
          <w:szCs w:val="30"/>
        </w:rPr>
        <w:t>6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4"/>
        <w:gridCol w:w="1420"/>
        <w:gridCol w:w="1420"/>
        <w:gridCol w:w="1421"/>
        <w:gridCol w:w="14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团长：卿  泽  副团长：王瑛杰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讨论地点：数信学院会议室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参加讨论校领导：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正式代表:</w:t>
            </w: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张志远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吴开腾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卿  泽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张莲莲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罗承松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王瑛杰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王新民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石勇国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刘程熙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许  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苟全登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凌  伟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杨国军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  熠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刘丽娟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  莉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王山春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吴世恩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张兆宇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尚江川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钟 鸣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黄亚雯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蒋景龙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李倩倩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列席代表:</w:t>
            </w: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彭</w:t>
            </w:r>
            <w:r>
              <w:rPr>
                <w:rFonts w:ascii="仿宋_GB2312" w:hAnsi="宋体" w:eastAsia="仿宋_GB2312"/>
                <w:sz w:val="24"/>
              </w:rPr>
              <w:t>家寅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唐</w:t>
            </w:r>
            <w:r>
              <w:rPr>
                <w:rFonts w:ascii="仿宋_GB2312" w:hAnsi="宋体" w:eastAsia="仿宋_GB2312"/>
                <w:sz w:val="24"/>
              </w:rPr>
              <w:t>再锋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  敏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徐大军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刘益和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0033CC"/>
                <w:sz w:val="24"/>
              </w:rPr>
            </w:pPr>
            <w:r>
              <w:rPr>
                <w:rFonts w:hint="eastAsia" w:ascii="仿宋_GB2312" w:hAnsi="宋体" w:eastAsia="仿宋_GB2312"/>
                <w:color w:val="0033CC"/>
                <w:sz w:val="24"/>
              </w:rPr>
              <w:t xml:space="preserve">曾  </w:t>
            </w:r>
            <w:r>
              <w:rPr>
                <w:rFonts w:ascii="仿宋_GB2312" w:hAnsi="宋体" w:eastAsia="仿宋_GB2312"/>
                <w:color w:val="0033CC"/>
                <w:sz w:val="24"/>
              </w:rPr>
              <w:t>意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spacing w:line="500" w:lineRule="exact"/>
        <w:rPr>
          <w:rFonts w:ascii="华文仿宋" w:hAnsi="华文仿宋" w:eastAsia="华文仿宋"/>
          <w:b/>
          <w:color w:val="FF0000"/>
          <w:sz w:val="30"/>
          <w:szCs w:val="30"/>
        </w:rPr>
      </w:pPr>
      <w:r>
        <w:rPr>
          <w:rFonts w:hint="eastAsia" w:ascii="华文仿宋" w:hAnsi="华文仿宋" w:eastAsia="华文仿宋"/>
          <w:b/>
          <w:color w:val="000000" w:themeColor="text1"/>
          <w:sz w:val="30"/>
          <w:szCs w:val="30"/>
        </w:rPr>
        <w:t>六代表团（经管学院  体育学院  生科学院）1</w:t>
      </w:r>
      <w:r>
        <w:rPr>
          <w:rFonts w:ascii="华文仿宋" w:hAnsi="华文仿宋" w:eastAsia="华文仿宋"/>
          <w:b/>
          <w:color w:val="000000" w:themeColor="text1"/>
          <w:sz w:val="30"/>
          <w:szCs w:val="30"/>
        </w:rPr>
        <w:t>8</w:t>
      </w:r>
      <w:r>
        <w:rPr>
          <w:rFonts w:hint="eastAsia" w:ascii="华文仿宋" w:hAnsi="华文仿宋" w:eastAsia="华文仿宋"/>
          <w:b/>
          <w:color w:val="FF0000"/>
          <w:sz w:val="30"/>
          <w:szCs w:val="30"/>
        </w:rPr>
        <w:t>+</w:t>
      </w:r>
      <w:r>
        <w:rPr>
          <w:rFonts w:ascii="华文仿宋" w:hAnsi="华文仿宋" w:eastAsia="华文仿宋"/>
          <w:b/>
          <w:color w:val="FF0000"/>
          <w:sz w:val="30"/>
          <w:szCs w:val="30"/>
        </w:rPr>
        <w:t>7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4"/>
        <w:gridCol w:w="1420"/>
        <w:gridCol w:w="1420"/>
        <w:gridCol w:w="1421"/>
        <w:gridCol w:w="14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团长：谭伟平  副团长：张志勇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讨论地点：经管学院会议室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参加讨论校领导：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正式代表:</w:t>
            </w: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张志勇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李才宝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谭伟平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王志萍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  芳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  斌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陈发军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史</w:t>
            </w:r>
            <w:r>
              <w:rPr>
                <w:rFonts w:ascii="仿宋_GB2312" w:hAnsi="宋体" w:eastAsia="仿宋_GB2312"/>
                <w:sz w:val="24"/>
              </w:rPr>
              <w:t>晋绒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申向军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邢  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  亮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林  健</w:t>
            </w:r>
          </w:p>
        </w:tc>
        <w:tc>
          <w:tcPr>
            <w:tcW w:w="1420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徐  翼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  波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芮</w:t>
            </w:r>
            <w:r>
              <w:rPr>
                <w:rFonts w:ascii="仿宋_GB2312" w:hAnsi="宋体" w:eastAsia="仿宋_GB2312"/>
                <w:sz w:val="24"/>
              </w:rPr>
              <w:t>田生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张  科  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曹俊歆</w:t>
            </w:r>
          </w:p>
        </w:tc>
        <w:tc>
          <w:tcPr>
            <w:tcW w:w="1420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邓</w:t>
            </w:r>
            <w:r>
              <w:rPr>
                <w:rFonts w:ascii="仿宋_GB2312" w:hAnsi="宋体" w:eastAsia="仿宋_GB2312"/>
                <w:sz w:val="24"/>
              </w:rPr>
              <w:t>艳梅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列席代表:</w:t>
            </w: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张建华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李益彬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冯亚平</w:t>
            </w:r>
          </w:p>
        </w:tc>
        <w:tc>
          <w:tcPr>
            <w:tcW w:w="1421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王  </w:t>
            </w:r>
            <w:r>
              <w:rPr>
                <w:rFonts w:ascii="仿宋_GB2312" w:hAnsi="宋体" w:eastAsia="仿宋_GB2312"/>
                <w:sz w:val="24"/>
              </w:rPr>
              <w:t>斌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黄作喜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齐</w:t>
            </w:r>
            <w:r>
              <w:rPr>
                <w:rFonts w:ascii="仿宋_GB2312" w:hAnsi="宋体" w:eastAsia="仿宋_GB2312"/>
                <w:sz w:val="24"/>
              </w:rPr>
              <w:t>泽民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0033CC"/>
                <w:sz w:val="24"/>
              </w:rPr>
            </w:pPr>
            <w:r>
              <w:rPr>
                <w:rFonts w:hint="eastAsia" w:ascii="仿宋_GB2312" w:hAnsi="宋体" w:eastAsia="仿宋_GB2312"/>
                <w:color w:val="0033CC"/>
                <w:sz w:val="24"/>
              </w:rPr>
              <w:t>谢</w:t>
            </w:r>
            <w:r>
              <w:rPr>
                <w:rFonts w:ascii="仿宋_GB2312" w:hAnsi="宋体" w:eastAsia="仿宋_GB2312"/>
                <w:color w:val="0033CC"/>
                <w:sz w:val="24"/>
              </w:rPr>
              <w:t>碧文</w:t>
            </w:r>
            <w:r>
              <w:rPr>
                <w:rFonts w:hint="eastAsia" w:ascii="华文仿宋" w:hAnsi="华文仿宋" w:eastAsia="华文仿宋"/>
                <w:color w:val="0033CC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spacing w:line="500" w:lineRule="exact"/>
        <w:rPr>
          <w:rFonts w:ascii="华文仿宋" w:hAnsi="华文仿宋" w:eastAsia="华文仿宋"/>
          <w:b/>
          <w:color w:val="FF0000"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七代表团（外语学院  化工学院  地资学院）</w:t>
      </w:r>
      <w:r>
        <w:rPr>
          <w:rFonts w:ascii="华文仿宋" w:hAnsi="华文仿宋" w:eastAsia="华文仿宋"/>
          <w:b/>
          <w:sz w:val="30"/>
          <w:szCs w:val="30"/>
        </w:rPr>
        <w:t>22</w:t>
      </w:r>
      <w:r>
        <w:rPr>
          <w:rFonts w:hint="eastAsia" w:ascii="华文仿宋" w:hAnsi="华文仿宋" w:eastAsia="华文仿宋"/>
          <w:b/>
          <w:color w:val="FF0000"/>
          <w:sz w:val="30"/>
          <w:szCs w:val="30"/>
        </w:rPr>
        <w:t>+</w:t>
      </w:r>
      <w:r>
        <w:rPr>
          <w:rFonts w:ascii="华文仿宋" w:hAnsi="华文仿宋" w:eastAsia="华文仿宋"/>
          <w:b/>
          <w:color w:val="FF0000"/>
          <w:sz w:val="30"/>
          <w:szCs w:val="30"/>
        </w:rPr>
        <w:t>7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4"/>
        <w:gridCol w:w="1420"/>
        <w:gridCol w:w="1420"/>
        <w:gridCol w:w="1421"/>
        <w:gridCol w:w="14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团长：王  琪副团长：胡晓东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讨论地点： 化工学院会议室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参加讨论校领导：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正式代表：</w:t>
            </w: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谢  峰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黄  辉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  琪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吴籽龙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胡晓东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李仰锐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霍  峰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李宏芸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  慧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叶  莉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韩光中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谢贤健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  强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胡小玲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郭  平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黄伟龙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黄燕青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曾乾辉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付孝锦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苏布道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张金洋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张理元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列席代表：</w:t>
            </w: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王莉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周业友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雷光东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龚彬</w:t>
            </w: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华文仿宋" w:hAnsi="华文仿宋" w:eastAsia="华文仿宋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袁天凤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0033CC"/>
                <w:sz w:val="24"/>
              </w:rPr>
            </w:pPr>
            <w:r>
              <w:rPr>
                <w:rFonts w:hint="eastAsia" w:ascii="仿宋_GB2312" w:hAnsi="宋体" w:eastAsia="仿宋_GB2312"/>
                <w:color w:val="0033CC"/>
                <w:sz w:val="24"/>
              </w:rPr>
              <w:t>邹  红</w:t>
            </w:r>
            <w:r>
              <w:rPr>
                <w:rFonts w:hint="eastAsia" w:ascii="华文仿宋" w:hAnsi="华文仿宋" w:eastAsia="华文仿宋"/>
                <w:color w:val="0033CC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0033CC"/>
                <w:sz w:val="24"/>
              </w:rPr>
            </w:pPr>
            <w:r>
              <w:rPr>
                <w:rFonts w:hint="eastAsia" w:ascii="仿宋_GB2312" w:hAnsi="宋体" w:eastAsia="仿宋_GB2312"/>
                <w:color w:val="0033CC"/>
                <w:sz w:val="24"/>
              </w:rPr>
              <w:t>黄建华</w:t>
            </w:r>
            <w:r>
              <w:rPr>
                <w:rFonts w:hint="eastAsia" w:ascii="华文仿宋" w:hAnsi="华文仿宋" w:eastAsia="华文仿宋"/>
                <w:color w:val="0033CC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500" w:lineRule="exact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</w:tbl>
    <w:p>
      <w:pPr>
        <w:spacing w:line="500" w:lineRule="exact"/>
        <w:rPr>
          <w:rFonts w:ascii="华文仿宋" w:hAnsi="华文仿宋" w:eastAsia="华文仿宋"/>
          <w:sz w:val="28"/>
          <w:szCs w:val="28"/>
        </w:rPr>
      </w:pPr>
    </w:p>
    <w:p>
      <w:pPr>
        <w:spacing w:line="500" w:lineRule="exac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特邀代表：9名</w:t>
      </w:r>
    </w:p>
    <w:tbl>
      <w:tblPr>
        <w:tblStyle w:val="7"/>
        <w:tblW w:w="4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72"/>
        <w:gridCol w:w="1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召 集 人：</w:t>
            </w:r>
          </w:p>
        </w:tc>
        <w:tc>
          <w:tcPr>
            <w:tcW w:w="1172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汪海涛</w:t>
            </w:r>
          </w:p>
        </w:tc>
        <w:tc>
          <w:tcPr>
            <w:tcW w:w="1420" w:type="dxa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王昌祥</w:t>
            </w:r>
          </w:p>
        </w:tc>
      </w:tr>
    </w:tbl>
    <w:p>
      <w:pPr>
        <w:spacing w:line="500" w:lineRule="exact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讨论地点：政治与公共管理学院会议室</w:t>
      </w:r>
    </w:p>
    <w:p>
      <w:pPr>
        <w:spacing w:line="500" w:lineRule="exact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参加讨论校领导：赵  明</w:t>
      </w:r>
    </w:p>
    <w:tbl>
      <w:tblPr>
        <w:tblStyle w:val="7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417"/>
        <w:gridCol w:w="1236"/>
        <w:gridCol w:w="131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特邀代表：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汪海涛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王昌祥</w:t>
            </w:r>
          </w:p>
        </w:tc>
        <w:tc>
          <w:tcPr>
            <w:tcW w:w="1236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张笃行</w:t>
            </w:r>
          </w:p>
        </w:tc>
        <w:tc>
          <w:tcPr>
            <w:tcW w:w="1316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  良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张蕴书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张栋之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王希尧</w:t>
            </w:r>
          </w:p>
        </w:tc>
        <w:tc>
          <w:tcPr>
            <w:tcW w:w="1236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戴前伦</w:t>
            </w:r>
          </w:p>
        </w:tc>
        <w:tc>
          <w:tcPr>
            <w:tcW w:w="1316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胡贵金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  玲</w:t>
            </w:r>
          </w:p>
        </w:tc>
      </w:tr>
    </w:tbl>
    <w:p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正式代表： </w:t>
      </w:r>
      <w:r>
        <w:rPr>
          <w:rFonts w:ascii="华文仿宋" w:hAnsi="华文仿宋" w:eastAsia="华文仿宋"/>
          <w:sz w:val="28"/>
          <w:szCs w:val="28"/>
        </w:rPr>
        <w:t>154</w:t>
      </w:r>
      <w:r>
        <w:rPr>
          <w:rFonts w:hint="eastAsia" w:ascii="华文仿宋" w:hAnsi="华文仿宋" w:eastAsia="华文仿宋"/>
          <w:sz w:val="28"/>
          <w:szCs w:val="28"/>
        </w:rPr>
        <w:t>人列席代表：</w:t>
      </w:r>
      <w:r>
        <w:rPr>
          <w:rFonts w:ascii="华文仿宋" w:hAnsi="华文仿宋" w:eastAsia="华文仿宋"/>
          <w:sz w:val="28"/>
          <w:szCs w:val="28"/>
        </w:rPr>
        <w:t>63</w:t>
      </w:r>
      <w:r>
        <w:rPr>
          <w:rFonts w:hint="eastAsia" w:ascii="华文仿宋" w:hAnsi="华文仿宋" w:eastAsia="华文仿宋"/>
          <w:sz w:val="28"/>
          <w:szCs w:val="28"/>
        </w:rPr>
        <w:t>人</w:t>
      </w:r>
    </w:p>
    <w:p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特邀代表：</w:t>
      </w:r>
      <w:r>
        <w:rPr>
          <w:rFonts w:ascii="华文仿宋" w:hAnsi="华文仿宋" w:eastAsia="华文仿宋"/>
          <w:color w:val="FF0000"/>
          <w:sz w:val="28"/>
          <w:szCs w:val="28"/>
        </w:rPr>
        <w:t>10</w:t>
      </w:r>
      <w:r>
        <w:rPr>
          <w:rFonts w:hint="eastAsia" w:ascii="华文仿宋" w:hAnsi="华文仿宋" w:eastAsia="华文仿宋"/>
          <w:sz w:val="28"/>
          <w:szCs w:val="28"/>
        </w:rPr>
        <w:t>人参会总人数：</w:t>
      </w:r>
      <w:r>
        <w:rPr>
          <w:rFonts w:ascii="华文仿宋" w:hAnsi="华文仿宋" w:eastAsia="华文仿宋"/>
          <w:sz w:val="28"/>
          <w:szCs w:val="28"/>
        </w:rPr>
        <w:t>227</w:t>
      </w:r>
      <w:r>
        <w:rPr>
          <w:rFonts w:hint="eastAsia" w:ascii="华文仿宋" w:hAnsi="华文仿宋" w:eastAsia="华文仿宋"/>
          <w:sz w:val="28"/>
          <w:szCs w:val="28"/>
        </w:rPr>
        <w:t>人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DBB"/>
    <w:rsid w:val="00004C1D"/>
    <w:rsid w:val="000100C4"/>
    <w:rsid w:val="00014570"/>
    <w:rsid w:val="00014FED"/>
    <w:rsid w:val="00015112"/>
    <w:rsid w:val="000204A3"/>
    <w:rsid w:val="000225C9"/>
    <w:rsid w:val="00024D5E"/>
    <w:rsid w:val="000318B5"/>
    <w:rsid w:val="00043B7E"/>
    <w:rsid w:val="00051B6A"/>
    <w:rsid w:val="00053B23"/>
    <w:rsid w:val="00056299"/>
    <w:rsid w:val="00060FB6"/>
    <w:rsid w:val="00061E17"/>
    <w:rsid w:val="0006269A"/>
    <w:rsid w:val="00065739"/>
    <w:rsid w:val="00070940"/>
    <w:rsid w:val="000740C6"/>
    <w:rsid w:val="000806B8"/>
    <w:rsid w:val="000864DF"/>
    <w:rsid w:val="000957F9"/>
    <w:rsid w:val="000A7D8A"/>
    <w:rsid w:val="000B0F67"/>
    <w:rsid w:val="000C6FF1"/>
    <w:rsid w:val="000D1958"/>
    <w:rsid w:val="000D4020"/>
    <w:rsid w:val="000D6AFC"/>
    <w:rsid w:val="00114DCE"/>
    <w:rsid w:val="001204FF"/>
    <w:rsid w:val="00121A2C"/>
    <w:rsid w:val="00123D39"/>
    <w:rsid w:val="0014151E"/>
    <w:rsid w:val="001427D7"/>
    <w:rsid w:val="00143D78"/>
    <w:rsid w:val="001566F5"/>
    <w:rsid w:val="00161761"/>
    <w:rsid w:val="00176EBB"/>
    <w:rsid w:val="0018061B"/>
    <w:rsid w:val="00182B0F"/>
    <w:rsid w:val="00184E0B"/>
    <w:rsid w:val="00186172"/>
    <w:rsid w:val="00190DEC"/>
    <w:rsid w:val="001A51B7"/>
    <w:rsid w:val="001A76AE"/>
    <w:rsid w:val="001C000E"/>
    <w:rsid w:val="001C3BBB"/>
    <w:rsid w:val="001C45B4"/>
    <w:rsid w:val="001C767A"/>
    <w:rsid w:val="001D7A06"/>
    <w:rsid w:val="001E42B6"/>
    <w:rsid w:val="001F2E77"/>
    <w:rsid w:val="001F3494"/>
    <w:rsid w:val="001F46AC"/>
    <w:rsid w:val="001F7DCB"/>
    <w:rsid w:val="00207821"/>
    <w:rsid w:val="00210C2E"/>
    <w:rsid w:val="00215A13"/>
    <w:rsid w:val="00222E85"/>
    <w:rsid w:val="00223259"/>
    <w:rsid w:val="00225313"/>
    <w:rsid w:val="00232B0B"/>
    <w:rsid w:val="002468F4"/>
    <w:rsid w:val="00247352"/>
    <w:rsid w:val="00254F48"/>
    <w:rsid w:val="00266675"/>
    <w:rsid w:val="00270BBC"/>
    <w:rsid w:val="0028252E"/>
    <w:rsid w:val="00291950"/>
    <w:rsid w:val="0029334A"/>
    <w:rsid w:val="00293642"/>
    <w:rsid w:val="002978F3"/>
    <w:rsid w:val="002A25A1"/>
    <w:rsid w:val="002A4C58"/>
    <w:rsid w:val="002B3E4E"/>
    <w:rsid w:val="002B615A"/>
    <w:rsid w:val="002C0846"/>
    <w:rsid w:val="002C1C40"/>
    <w:rsid w:val="002C2F3E"/>
    <w:rsid w:val="002C494A"/>
    <w:rsid w:val="002D1218"/>
    <w:rsid w:val="002D6920"/>
    <w:rsid w:val="002E646C"/>
    <w:rsid w:val="002E6F9A"/>
    <w:rsid w:val="002F0F02"/>
    <w:rsid w:val="002F4CA0"/>
    <w:rsid w:val="002F75AD"/>
    <w:rsid w:val="00305F92"/>
    <w:rsid w:val="00327B52"/>
    <w:rsid w:val="00330D93"/>
    <w:rsid w:val="00331602"/>
    <w:rsid w:val="00343CC3"/>
    <w:rsid w:val="00361A72"/>
    <w:rsid w:val="00361D53"/>
    <w:rsid w:val="00364E43"/>
    <w:rsid w:val="00367EF6"/>
    <w:rsid w:val="0038371E"/>
    <w:rsid w:val="003929CC"/>
    <w:rsid w:val="003934AD"/>
    <w:rsid w:val="003941DA"/>
    <w:rsid w:val="003B0717"/>
    <w:rsid w:val="003B716B"/>
    <w:rsid w:val="003D0DAF"/>
    <w:rsid w:val="003E2471"/>
    <w:rsid w:val="003E445C"/>
    <w:rsid w:val="003E4812"/>
    <w:rsid w:val="003F4E98"/>
    <w:rsid w:val="00401BF9"/>
    <w:rsid w:val="00403057"/>
    <w:rsid w:val="00404194"/>
    <w:rsid w:val="00416BF6"/>
    <w:rsid w:val="004213F6"/>
    <w:rsid w:val="00422068"/>
    <w:rsid w:val="004267E2"/>
    <w:rsid w:val="00433B71"/>
    <w:rsid w:val="004411D6"/>
    <w:rsid w:val="004604C5"/>
    <w:rsid w:val="004618FF"/>
    <w:rsid w:val="00466163"/>
    <w:rsid w:val="004701EB"/>
    <w:rsid w:val="00473B17"/>
    <w:rsid w:val="00496278"/>
    <w:rsid w:val="004A51A9"/>
    <w:rsid w:val="004A6748"/>
    <w:rsid w:val="004A7A4A"/>
    <w:rsid w:val="004C588D"/>
    <w:rsid w:val="004D0A2A"/>
    <w:rsid w:val="004D13EB"/>
    <w:rsid w:val="004D436E"/>
    <w:rsid w:val="004F0A99"/>
    <w:rsid w:val="005006AD"/>
    <w:rsid w:val="005045ED"/>
    <w:rsid w:val="00507D89"/>
    <w:rsid w:val="00511CAF"/>
    <w:rsid w:val="00511FC3"/>
    <w:rsid w:val="00514F65"/>
    <w:rsid w:val="00525934"/>
    <w:rsid w:val="00531BDE"/>
    <w:rsid w:val="00532216"/>
    <w:rsid w:val="005325D2"/>
    <w:rsid w:val="0053631A"/>
    <w:rsid w:val="005375E5"/>
    <w:rsid w:val="00537829"/>
    <w:rsid w:val="00541ADE"/>
    <w:rsid w:val="00547A8C"/>
    <w:rsid w:val="00550EFC"/>
    <w:rsid w:val="0055756C"/>
    <w:rsid w:val="0056386C"/>
    <w:rsid w:val="0056414B"/>
    <w:rsid w:val="00565180"/>
    <w:rsid w:val="00566A75"/>
    <w:rsid w:val="00571208"/>
    <w:rsid w:val="005741A6"/>
    <w:rsid w:val="00587BA2"/>
    <w:rsid w:val="00592F76"/>
    <w:rsid w:val="005943A0"/>
    <w:rsid w:val="0059724D"/>
    <w:rsid w:val="005A2164"/>
    <w:rsid w:val="005B10C9"/>
    <w:rsid w:val="005C69EB"/>
    <w:rsid w:val="005D2938"/>
    <w:rsid w:val="005D2C1D"/>
    <w:rsid w:val="005D4C0D"/>
    <w:rsid w:val="005E776D"/>
    <w:rsid w:val="005F1FBF"/>
    <w:rsid w:val="005F6580"/>
    <w:rsid w:val="00601A66"/>
    <w:rsid w:val="00615511"/>
    <w:rsid w:val="00617D65"/>
    <w:rsid w:val="00654D54"/>
    <w:rsid w:val="00660725"/>
    <w:rsid w:val="0069102D"/>
    <w:rsid w:val="006928A7"/>
    <w:rsid w:val="006A11B7"/>
    <w:rsid w:val="006A4FB4"/>
    <w:rsid w:val="006B10E9"/>
    <w:rsid w:val="006B25B0"/>
    <w:rsid w:val="006B359D"/>
    <w:rsid w:val="006B52BB"/>
    <w:rsid w:val="006B6590"/>
    <w:rsid w:val="006B66D2"/>
    <w:rsid w:val="006C710C"/>
    <w:rsid w:val="006D0CC3"/>
    <w:rsid w:val="006D1494"/>
    <w:rsid w:val="006D45BB"/>
    <w:rsid w:val="006D7EF1"/>
    <w:rsid w:val="006E3B50"/>
    <w:rsid w:val="006E6763"/>
    <w:rsid w:val="006F4B65"/>
    <w:rsid w:val="006F5DDF"/>
    <w:rsid w:val="006F67D9"/>
    <w:rsid w:val="006F6BFC"/>
    <w:rsid w:val="00706B9F"/>
    <w:rsid w:val="00715CC7"/>
    <w:rsid w:val="00715D09"/>
    <w:rsid w:val="00722831"/>
    <w:rsid w:val="00724A47"/>
    <w:rsid w:val="00726C8A"/>
    <w:rsid w:val="007362CC"/>
    <w:rsid w:val="007425A4"/>
    <w:rsid w:val="00750A6A"/>
    <w:rsid w:val="00755B0A"/>
    <w:rsid w:val="00762CF4"/>
    <w:rsid w:val="00770105"/>
    <w:rsid w:val="007716B4"/>
    <w:rsid w:val="0077336C"/>
    <w:rsid w:val="00783DC3"/>
    <w:rsid w:val="00793DAF"/>
    <w:rsid w:val="007976FC"/>
    <w:rsid w:val="007A741F"/>
    <w:rsid w:val="007B0AEF"/>
    <w:rsid w:val="007B54CB"/>
    <w:rsid w:val="007C4DAD"/>
    <w:rsid w:val="007D2BCF"/>
    <w:rsid w:val="007D46A8"/>
    <w:rsid w:val="007E1CB2"/>
    <w:rsid w:val="007E4693"/>
    <w:rsid w:val="007E5987"/>
    <w:rsid w:val="007F01AA"/>
    <w:rsid w:val="007F7721"/>
    <w:rsid w:val="008013B1"/>
    <w:rsid w:val="00812A66"/>
    <w:rsid w:val="0084407E"/>
    <w:rsid w:val="00853883"/>
    <w:rsid w:val="00870A78"/>
    <w:rsid w:val="00872E9E"/>
    <w:rsid w:val="00873632"/>
    <w:rsid w:val="00873F27"/>
    <w:rsid w:val="00885459"/>
    <w:rsid w:val="00890060"/>
    <w:rsid w:val="00895258"/>
    <w:rsid w:val="00897090"/>
    <w:rsid w:val="008A2A93"/>
    <w:rsid w:val="008B1D44"/>
    <w:rsid w:val="008B3AE1"/>
    <w:rsid w:val="008B7872"/>
    <w:rsid w:val="008C040C"/>
    <w:rsid w:val="008D67B1"/>
    <w:rsid w:val="008E2FB2"/>
    <w:rsid w:val="008E7A64"/>
    <w:rsid w:val="008F4501"/>
    <w:rsid w:val="008F58C5"/>
    <w:rsid w:val="008F7557"/>
    <w:rsid w:val="00907010"/>
    <w:rsid w:val="009111D6"/>
    <w:rsid w:val="00916851"/>
    <w:rsid w:val="00927EBE"/>
    <w:rsid w:val="00934EE2"/>
    <w:rsid w:val="0093672C"/>
    <w:rsid w:val="00941FDD"/>
    <w:rsid w:val="0094505D"/>
    <w:rsid w:val="009559AA"/>
    <w:rsid w:val="00971E24"/>
    <w:rsid w:val="009744BF"/>
    <w:rsid w:val="00974861"/>
    <w:rsid w:val="009A53B2"/>
    <w:rsid w:val="009A5D9B"/>
    <w:rsid w:val="009B174E"/>
    <w:rsid w:val="009B2286"/>
    <w:rsid w:val="009B39A0"/>
    <w:rsid w:val="009B557E"/>
    <w:rsid w:val="009C2AF8"/>
    <w:rsid w:val="009C43E3"/>
    <w:rsid w:val="009C50A4"/>
    <w:rsid w:val="009C7A3C"/>
    <w:rsid w:val="009E1DE7"/>
    <w:rsid w:val="009F664E"/>
    <w:rsid w:val="00A045B7"/>
    <w:rsid w:val="00A151D2"/>
    <w:rsid w:val="00A16162"/>
    <w:rsid w:val="00A246D6"/>
    <w:rsid w:val="00A27301"/>
    <w:rsid w:val="00A2748C"/>
    <w:rsid w:val="00A30C12"/>
    <w:rsid w:val="00A36E1C"/>
    <w:rsid w:val="00A40C58"/>
    <w:rsid w:val="00A41B72"/>
    <w:rsid w:val="00A448D3"/>
    <w:rsid w:val="00A507BB"/>
    <w:rsid w:val="00A559B9"/>
    <w:rsid w:val="00A6218C"/>
    <w:rsid w:val="00A65737"/>
    <w:rsid w:val="00A766C6"/>
    <w:rsid w:val="00A771DC"/>
    <w:rsid w:val="00A7746F"/>
    <w:rsid w:val="00A86BDD"/>
    <w:rsid w:val="00AA2DB5"/>
    <w:rsid w:val="00AA3A9E"/>
    <w:rsid w:val="00AB4D7C"/>
    <w:rsid w:val="00AC09D4"/>
    <w:rsid w:val="00AC179D"/>
    <w:rsid w:val="00AC62B1"/>
    <w:rsid w:val="00AD76A8"/>
    <w:rsid w:val="00B01CED"/>
    <w:rsid w:val="00B01D6B"/>
    <w:rsid w:val="00B05BBA"/>
    <w:rsid w:val="00B24A1B"/>
    <w:rsid w:val="00B331F2"/>
    <w:rsid w:val="00B444AD"/>
    <w:rsid w:val="00B5035E"/>
    <w:rsid w:val="00B619F4"/>
    <w:rsid w:val="00B713F9"/>
    <w:rsid w:val="00B8386A"/>
    <w:rsid w:val="00B866E2"/>
    <w:rsid w:val="00B912DD"/>
    <w:rsid w:val="00B9271A"/>
    <w:rsid w:val="00B96176"/>
    <w:rsid w:val="00BA23F3"/>
    <w:rsid w:val="00BB7321"/>
    <w:rsid w:val="00BC02CA"/>
    <w:rsid w:val="00BC14D2"/>
    <w:rsid w:val="00BC2841"/>
    <w:rsid w:val="00BC55A4"/>
    <w:rsid w:val="00BC70BD"/>
    <w:rsid w:val="00BE0D89"/>
    <w:rsid w:val="00BE2DBB"/>
    <w:rsid w:val="00BE46C4"/>
    <w:rsid w:val="00BE5145"/>
    <w:rsid w:val="00BE5F9F"/>
    <w:rsid w:val="00BF27EC"/>
    <w:rsid w:val="00C01C60"/>
    <w:rsid w:val="00C04FD0"/>
    <w:rsid w:val="00C14222"/>
    <w:rsid w:val="00C31958"/>
    <w:rsid w:val="00C3346B"/>
    <w:rsid w:val="00C41C38"/>
    <w:rsid w:val="00C432C9"/>
    <w:rsid w:val="00C445C0"/>
    <w:rsid w:val="00C530F2"/>
    <w:rsid w:val="00C706EA"/>
    <w:rsid w:val="00C73620"/>
    <w:rsid w:val="00C740DB"/>
    <w:rsid w:val="00C7680F"/>
    <w:rsid w:val="00C851CC"/>
    <w:rsid w:val="00C85713"/>
    <w:rsid w:val="00C91B62"/>
    <w:rsid w:val="00C92C5D"/>
    <w:rsid w:val="00CA0D06"/>
    <w:rsid w:val="00CA23C6"/>
    <w:rsid w:val="00CB4D21"/>
    <w:rsid w:val="00CC14B4"/>
    <w:rsid w:val="00CC7142"/>
    <w:rsid w:val="00CE5105"/>
    <w:rsid w:val="00CF37A7"/>
    <w:rsid w:val="00D026EA"/>
    <w:rsid w:val="00D123B8"/>
    <w:rsid w:val="00D21BF6"/>
    <w:rsid w:val="00D245F7"/>
    <w:rsid w:val="00D31BDA"/>
    <w:rsid w:val="00D32982"/>
    <w:rsid w:val="00D43F6D"/>
    <w:rsid w:val="00D45786"/>
    <w:rsid w:val="00D5648D"/>
    <w:rsid w:val="00D6020C"/>
    <w:rsid w:val="00D62EF8"/>
    <w:rsid w:val="00D716BF"/>
    <w:rsid w:val="00D8253A"/>
    <w:rsid w:val="00D937F6"/>
    <w:rsid w:val="00D9755A"/>
    <w:rsid w:val="00DA0393"/>
    <w:rsid w:val="00DA136F"/>
    <w:rsid w:val="00DA439A"/>
    <w:rsid w:val="00DB3B47"/>
    <w:rsid w:val="00DB3DF3"/>
    <w:rsid w:val="00DC2ADC"/>
    <w:rsid w:val="00DC42E0"/>
    <w:rsid w:val="00DE7D1B"/>
    <w:rsid w:val="00DE7FAB"/>
    <w:rsid w:val="00DF00A3"/>
    <w:rsid w:val="00DF0DD6"/>
    <w:rsid w:val="00E00533"/>
    <w:rsid w:val="00E024F7"/>
    <w:rsid w:val="00E11AF9"/>
    <w:rsid w:val="00E41480"/>
    <w:rsid w:val="00E43860"/>
    <w:rsid w:val="00E53E9D"/>
    <w:rsid w:val="00E5411D"/>
    <w:rsid w:val="00E55CBF"/>
    <w:rsid w:val="00E56F70"/>
    <w:rsid w:val="00E627E5"/>
    <w:rsid w:val="00E65BA4"/>
    <w:rsid w:val="00E66CEF"/>
    <w:rsid w:val="00E77097"/>
    <w:rsid w:val="00E86288"/>
    <w:rsid w:val="00E921F3"/>
    <w:rsid w:val="00E9704B"/>
    <w:rsid w:val="00EB5890"/>
    <w:rsid w:val="00EB593E"/>
    <w:rsid w:val="00EB6A2A"/>
    <w:rsid w:val="00EC5CE0"/>
    <w:rsid w:val="00ED09B3"/>
    <w:rsid w:val="00ED6BAA"/>
    <w:rsid w:val="00EE3D65"/>
    <w:rsid w:val="00EF136C"/>
    <w:rsid w:val="00F05DAE"/>
    <w:rsid w:val="00F10930"/>
    <w:rsid w:val="00F1283A"/>
    <w:rsid w:val="00F23EBC"/>
    <w:rsid w:val="00F30B7B"/>
    <w:rsid w:val="00F35B6F"/>
    <w:rsid w:val="00F41445"/>
    <w:rsid w:val="00F420FE"/>
    <w:rsid w:val="00F43867"/>
    <w:rsid w:val="00F43C96"/>
    <w:rsid w:val="00F52693"/>
    <w:rsid w:val="00F55993"/>
    <w:rsid w:val="00F72443"/>
    <w:rsid w:val="00F76681"/>
    <w:rsid w:val="00F85F7B"/>
    <w:rsid w:val="00F917F9"/>
    <w:rsid w:val="00FB2490"/>
    <w:rsid w:val="00FC474E"/>
    <w:rsid w:val="00FD3773"/>
    <w:rsid w:val="00FD7280"/>
    <w:rsid w:val="00FE3C38"/>
    <w:rsid w:val="00FF5783"/>
    <w:rsid w:val="00FF7816"/>
    <w:rsid w:val="3E1C1A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D4D9D6-E8AF-4637-A8BE-FC897CF9BF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306</Words>
  <Characters>1748</Characters>
  <Lines>14</Lines>
  <Paragraphs>4</Paragraphs>
  <TotalTime>0</TotalTime>
  <ScaleCrop>false</ScaleCrop>
  <LinksUpToDate>false</LinksUpToDate>
  <CharactersWithSpaces>2050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2017-03-20T02:07:00Z</dcterms:created>
  <dc:creator>china</dc:creator>
  <cp:lastModifiedBy>Administrator</cp:lastModifiedBy>
  <cp:lastPrinted>2018-04-18T07:58:00Z</cp:lastPrinted>
  <dcterms:modified xsi:type="dcterms:W3CDTF">2018-04-23T06:34:10Z</dcterms:modified>
  <dc:title>附件1：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