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F9D" w:rsidRPr="00DB5CA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四川省高校新任教师职业技能培训管理系统</w:t>
      </w:r>
    </w:p>
    <w:p w:rsidR="003C16F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培训学员</w:t>
      </w:r>
      <w:r w:rsidR="00535B4E" w:rsidRPr="00DB5CA9">
        <w:rPr>
          <w:rFonts w:hint="eastAsia"/>
          <w:sz w:val="32"/>
        </w:rPr>
        <w:t>使用指南</w:t>
      </w:r>
      <w:r w:rsidRPr="00DB5CA9">
        <w:rPr>
          <w:rFonts w:hint="eastAsia"/>
          <w:sz w:val="32"/>
        </w:rPr>
        <w:t>(2018</w:t>
      </w:r>
      <w:r w:rsidRPr="00DB5CA9">
        <w:rPr>
          <w:rFonts w:hint="eastAsia"/>
          <w:sz w:val="32"/>
        </w:rPr>
        <w:t>版</w:t>
      </w:r>
      <w:r w:rsidRPr="00DB5CA9">
        <w:rPr>
          <w:rFonts w:hint="eastAsia"/>
          <w:sz w:val="32"/>
        </w:rPr>
        <w:t>)</w:t>
      </w:r>
      <w:r w:rsidR="00535B4E">
        <w:rPr>
          <w:sz w:val="32"/>
        </w:rPr>
        <w:t xml:space="preserve"> </w:t>
      </w:r>
    </w:p>
    <w:p w:rsidR="00DB5CA9" w:rsidRPr="00535B4E" w:rsidRDefault="00DB5CA9" w:rsidP="003C16F9">
      <w:pPr>
        <w:jc w:val="center"/>
        <w:rPr>
          <w:sz w:val="32"/>
        </w:rPr>
      </w:pPr>
    </w:p>
    <w:p w:rsidR="00DB5CA9" w:rsidRPr="009A35FF" w:rsidRDefault="00DB5CA9" w:rsidP="00DB5CA9">
      <w:pPr>
        <w:rPr>
          <w:b/>
          <w:sz w:val="24"/>
        </w:rPr>
      </w:pPr>
      <w:r w:rsidRPr="00DB5CA9">
        <w:rPr>
          <w:rFonts w:asciiTheme="minorEastAsia" w:hAnsiTheme="minorEastAsia" w:hint="eastAsia"/>
          <w:sz w:val="24"/>
        </w:rPr>
        <w:t>★</w:t>
      </w:r>
      <w:r w:rsidR="003C16F9" w:rsidRPr="009A35FF">
        <w:rPr>
          <w:rFonts w:hint="eastAsia"/>
          <w:b/>
          <w:sz w:val="24"/>
        </w:rPr>
        <w:t>网上报名流程及注意事项</w:t>
      </w:r>
    </w:p>
    <w:p w:rsidR="003C16F9" w:rsidRPr="009A35FF" w:rsidRDefault="00DB5CA9" w:rsidP="00DB5CA9">
      <w:pPr>
        <w:rPr>
          <w:b/>
          <w:sz w:val="24"/>
        </w:rPr>
      </w:pPr>
      <w:r w:rsidRPr="009A35FF">
        <w:rPr>
          <w:rFonts w:ascii="宋体" w:eastAsia="宋体" w:hAnsi="宋体" w:hint="eastAsia"/>
          <w:b/>
          <w:sz w:val="24"/>
        </w:rPr>
        <w:t>★</w:t>
      </w:r>
      <w:r w:rsidR="003C16F9" w:rsidRPr="009A35FF">
        <w:rPr>
          <w:rFonts w:hint="eastAsia"/>
          <w:b/>
          <w:sz w:val="24"/>
        </w:rPr>
        <w:t>现场</w:t>
      </w:r>
      <w:r w:rsidR="006A7C86">
        <w:rPr>
          <w:rFonts w:hint="eastAsia"/>
          <w:b/>
          <w:sz w:val="24"/>
        </w:rPr>
        <w:t>报到</w:t>
      </w:r>
      <w:r w:rsidR="0017748B">
        <w:rPr>
          <w:rFonts w:hint="eastAsia"/>
          <w:b/>
          <w:sz w:val="24"/>
        </w:rPr>
        <w:t>流程及</w:t>
      </w:r>
      <w:r w:rsidR="003C16F9" w:rsidRPr="009A35FF">
        <w:rPr>
          <w:rFonts w:hint="eastAsia"/>
          <w:b/>
          <w:sz w:val="24"/>
        </w:rPr>
        <w:t>注意事项</w:t>
      </w:r>
    </w:p>
    <w:p w:rsidR="00DB5CA9" w:rsidRPr="00DB5CA9" w:rsidRDefault="00DB5CA9" w:rsidP="00DB5CA9">
      <w:pPr>
        <w:pStyle w:val="a3"/>
        <w:ind w:left="420" w:firstLineChars="0" w:firstLine="0"/>
        <w:rPr>
          <w:sz w:val="24"/>
        </w:rPr>
      </w:pPr>
    </w:p>
    <w:p w:rsidR="00910E71" w:rsidRPr="00467C3D" w:rsidRDefault="004507E8" w:rsidP="00467C3D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t>★</w:t>
      </w:r>
      <w:r w:rsidR="00DB5CA9" w:rsidRPr="00467C3D">
        <w:rPr>
          <w:rFonts w:hint="eastAsia"/>
          <w:b/>
          <w:sz w:val="24"/>
        </w:rPr>
        <w:t>网上报名流程及注意事项</w:t>
      </w:r>
    </w:p>
    <w:p w:rsidR="002A26B6" w:rsidRPr="002A26B6" w:rsidRDefault="00DB5CA9" w:rsidP="002A26B6">
      <w:pPr>
        <w:pStyle w:val="a3"/>
        <w:numPr>
          <w:ilvl w:val="0"/>
          <w:numId w:val="4"/>
        </w:numPr>
        <w:ind w:firstLineChars="0"/>
        <w:rPr>
          <w:b/>
          <w:sz w:val="24"/>
          <w:u w:val="single"/>
        </w:rPr>
      </w:pPr>
      <w:r w:rsidRPr="00910E71">
        <w:rPr>
          <w:rFonts w:hint="eastAsia"/>
          <w:b/>
          <w:sz w:val="24"/>
          <w:u w:val="single"/>
        </w:rPr>
        <w:t>报名网址</w:t>
      </w:r>
      <w:r>
        <w:rPr>
          <w:rFonts w:hint="eastAsia"/>
        </w:rPr>
        <w:t>：</w:t>
      </w:r>
      <w:hyperlink r:id="rId8" w:history="1">
        <w:r w:rsidR="002A26B6" w:rsidRPr="00EB5D57">
          <w:rPr>
            <w:rStyle w:val="a7"/>
          </w:rPr>
          <w:t>http://spzx.sicnu.edu.cn</w:t>
        </w:r>
      </w:hyperlink>
      <w:r w:rsidR="002A26B6">
        <w:rPr>
          <w:rFonts w:hint="eastAsia"/>
        </w:rPr>
        <w:t>，</w:t>
      </w:r>
      <w:r w:rsidR="002A26B6">
        <w:t>点击</w:t>
      </w:r>
      <w:r w:rsidR="002A26B6">
        <w:rPr>
          <w:rFonts w:hint="eastAsia"/>
        </w:rPr>
        <w:t>“</w:t>
      </w:r>
      <w:r w:rsidR="002A26B6" w:rsidRPr="002A26B6">
        <w:rPr>
          <w:rFonts w:hint="eastAsia"/>
          <w:b/>
        </w:rPr>
        <w:t>网上报名——师资培训</w:t>
      </w:r>
      <w:r w:rsidR="00B01C0E">
        <w:rPr>
          <w:rFonts w:hint="eastAsia"/>
        </w:rPr>
        <w:t>”；如报错，请点击“</w:t>
      </w:r>
      <w:r w:rsidR="00B01C0E" w:rsidRPr="00B01C0E">
        <w:rPr>
          <w:rFonts w:hint="eastAsia"/>
          <w:b/>
        </w:rPr>
        <w:t>继续访问</w:t>
      </w:r>
      <w:r w:rsidR="00B01C0E">
        <w:rPr>
          <w:rFonts w:hint="eastAsia"/>
        </w:rPr>
        <w:t>”。</w:t>
      </w:r>
    </w:p>
    <w:p w:rsidR="002A26B6" w:rsidRPr="002A26B6" w:rsidRDefault="002A26B6" w:rsidP="002A26B6">
      <w:pPr>
        <w:pStyle w:val="a3"/>
        <w:ind w:left="360" w:firstLineChars="0" w:firstLine="0"/>
        <w:rPr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4886325" cy="10680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5349FA" w:rsidP="000C6E90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4"/>
          <w:u w:val="single"/>
        </w:rPr>
        <w:t>学员注册</w:t>
      </w:r>
      <w:r>
        <w:rPr>
          <w:rFonts w:hint="eastAsia"/>
        </w:rPr>
        <w:t>：</w:t>
      </w:r>
      <w:r w:rsidR="002A26B6">
        <w:rPr>
          <w:rFonts w:hint="eastAsia"/>
        </w:rPr>
        <w:t>参训</w:t>
      </w:r>
      <w:r w:rsidR="009A35FF">
        <w:rPr>
          <w:rFonts w:hint="eastAsia"/>
        </w:rPr>
        <w:t>学员首次</w:t>
      </w:r>
      <w:r w:rsidR="002A26B6">
        <w:rPr>
          <w:rFonts w:hint="eastAsia"/>
        </w:rPr>
        <w:t>登录</w:t>
      </w:r>
      <w:r w:rsidR="009A35FF">
        <w:rPr>
          <w:rFonts w:hint="eastAsia"/>
        </w:rPr>
        <w:t>前必须</w:t>
      </w:r>
      <w:r w:rsidR="009A35FF" w:rsidRPr="009A35FF">
        <w:rPr>
          <w:rFonts w:hint="eastAsia"/>
        </w:rPr>
        <w:t>注册</w:t>
      </w:r>
      <w:r w:rsidR="009A35FF">
        <w:rPr>
          <w:rFonts w:hint="eastAsia"/>
        </w:rPr>
        <w:t>，</w:t>
      </w:r>
      <w:r w:rsidR="002A26B6">
        <w:rPr>
          <w:rFonts w:hint="eastAsia"/>
        </w:rPr>
        <w:t>请</w:t>
      </w:r>
      <w:r w:rsidR="009A35FF">
        <w:rPr>
          <w:rFonts w:hint="eastAsia"/>
        </w:rPr>
        <w:t>点击“</w:t>
      </w:r>
      <w:r w:rsidR="009A35FF" w:rsidRPr="002A26B6">
        <w:rPr>
          <w:rFonts w:hint="eastAsia"/>
        </w:rPr>
        <w:t>学员注册</w:t>
      </w:r>
      <w:r w:rsidR="009A35FF">
        <w:rPr>
          <w:rFonts w:hint="eastAsia"/>
        </w:rPr>
        <w:t>”</w:t>
      </w:r>
      <w:r w:rsidR="002A26B6">
        <w:rPr>
          <w:rFonts w:hint="eastAsia"/>
        </w:rPr>
        <w:t>。</w:t>
      </w:r>
    </w:p>
    <w:p w:rsidR="002A26B6" w:rsidRDefault="009A35FF" w:rsidP="002A26B6">
      <w:pPr>
        <w:ind w:left="1365" w:hangingChars="650" w:hanging="1365"/>
      </w:pPr>
      <w:r>
        <w:rPr>
          <w:rFonts w:hint="eastAsia"/>
        </w:rPr>
        <w:t xml:space="preserve"> </w:t>
      </w:r>
      <w:r w:rsidRPr="009A35FF">
        <w:rPr>
          <w:rFonts w:hint="eastAsia"/>
          <w:b/>
        </w:rPr>
        <w:t xml:space="preserve"> </w:t>
      </w:r>
      <w:r w:rsidR="005349FA">
        <w:rPr>
          <w:rFonts w:hint="eastAsia"/>
          <w:b/>
        </w:rPr>
        <w:t xml:space="preserve"> </w:t>
      </w:r>
      <w:r w:rsidR="000C6E90">
        <w:rPr>
          <w:rFonts w:hint="eastAsia"/>
          <w:noProof/>
        </w:rPr>
        <w:drawing>
          <wp:inline distT="0" distB="0" distL="0" distR="0">
            <wp:extent cx="4972050" cy="221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0901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70" cy="22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2A26B6" w:rsidP="00715AE6">
      <w:pPr>
        <w:ind w:firstLineChars="200" w:firstLine="422"/>
      </w:pPr>
      <w:r w:rsidRPr="002A26B6">
        <w:rPr>
          <w:rFonts w:hint="eastAsia"/>
          <w:b/>
        </w:rPr>
        <w:t>注意事项：</w:t>
      </w:r>
      <w:r w:rsidR="00AD0E4F"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1 \* GB3</w:instrText>
      </w:r>
      <w:r>
        <w:rPr>
          <w:b/>
        </w:rPr>
        <w:instrText xml:space="preserve"> </w:instrText>
      </w:r>
      <w:r w:rsidR="00AD0E4F">
        <w:rPr>
          <w:b/>
        </w:rPr>
        <w:fldChar w:fldCharType="separate"/>
      </w:r>
      <w:r>
        <w:rPr>
          <w:rFonts w:hint="eastAsia"/>
          <w:b/>
          <w:noProof/>
        </w:rPr>
        <w:t>①</w:t>
      </w:r>
      <w:r w:rsidR="00AD0E4F">
        <w:rPr>
          <w:b/>
        </w:rPr>
        <w:fldChar w:fldCharType="end"/>
      </w:r>
      <w:r>
        <w:rPr>
          <w:b/>
        </w:rPr>
        <w:t xml:space="preserve"> </w:t>
      </w:r>
      <w:r>
        <w:rPr>
          <w:rFonts w:hint="eastAsia"/>
        </w:rPr>
        <w:t>同一个身份证号只能注册一次，不可重复注册。</w:t>
      </w:r>
      <w:r w:rsidR="00AD0E4F" w:rsidRPr="002A26B6">
        <w:rPr>
          <w:b/>
          <w:noProof/>
        </w:rPr>
        <w:fldChar w:fldCharType="begin"/>
      </w:r>
      <w:r w:rsidRPr="002A26B6">
        <w:rPr>
          <w:b/>
          <w:noProof/>
        </w:rPr>
        <w:instrText xml:space="preserve"> </w:instrText>
      </w:r>
      <w:r w:rsidRPr="002A26B6">
        <w:rPr>
          <w:rFonts w:hint="eastAsia"/>
          <w:b/>
          <w:noProof/>
        </w:rPr>
        <w:instrText>= 2 \* GB3</w:instrText>
      </w:r>
      <w:r w:rsidRPr="002A26B6">
        <w:rPr>
          <w:b/>
          <w:noProof/>
        </w:rPr>
        <w:instrText xml:space="preserve"> </w:instrText>
      </w:r>
      <w:r w:rsidR="00AD0E4F" w:rsidRPr="002A26B6">
        <w:rPr>
          <w:b/>
          <w:noProof/>
        </w:rPr>
        <w:fldChar w:fldCharType="separate"/>
      </w:r>
      <w:r w:rsidRPr="002A26B6">
        <w:rPr>
          <w:rFonts w:hint="eastAsia"/>
          <w:b/>
          <w:noProof/>
        </w:rPr>
        <w:t>②</w:t>
      </w:r>
      <w:r w:rsidR="00AD0E4F" w:rsidRPr="002A26B6">
        <w:rPr>
          <w:b/>
          <w:noProof/>
        </w:rPr>
        <w:fldChar w:fldCharType="end"/>
      </w:r>
      <w:r>
        <w:rPr>
          <w:b/>
          <w:noProof/>
        </w:rPr>
        <w:t xml:space="preserve"> </w:t>
      </w:r>
      <w:r>
        <w:rPr>
          <w:rFonts w:hint="eastAsia"/>
        </w:rPr>
        <w:t>验证码若看不清楚，点击验证码图标即可刷新。</w:t>
      </w:r>
      <w:r w:rsidR="00AD0E4F" w:rsidRPr="00715AE6">
        <w:rPr>
          <w:b/>
          <w:noProof/>
        </w:rPr>
        <w:fldChar w:fldCharType="begin"/>
      </w:r>
      <w:r w:rsidR="00715AE6" w:rsidRPr="00715AE6">
        <w:rPr>
          <w:b/>
          <w:noProof/>
        </w:rPr>
        <w:instrText xml:space="preserve"> </w:instrText>
      </w:r>
      <w:r w:rsidR="00715AE6" w:rsidRPr="00715AE6">
        <w:rPr>
          <w:rFonts w:hint="eastAsia"/>
          <w:b/>
          <w:noProof/>
        </w:rPr>
        <w:instrText>= 3 \* GB3</w:instrText>
      </w:r>
      <w:r w:rsidR="00715AE6" w:rsidRPr="00715AE6">
        <w:rPr>
          <w:b/>
          <w:noProof/>
        </w:rPr>
        <w:instrText xml:space="preserve"> </w:instrText>
      </w:r>
      <w:r w:rsidR="00AD0E4F" w:rsidRPr="00715AE6">
        <w:rPr>
          <w:b/>
          <w:noProof/>
        </w:rPr>
        <w:fldChar w:fldCharType="separate"/>
      </w:r>
      <w:r w:rsidR="00715AE6" w:rsidRPr="00715AE6">
        <w:rPr>
          <w:rFonts w:hint="eastAsia"/>
          <w:b/>
          <w:noProof/>
        </w:rPr>
        <w:t>③</w:t>
      </w:r>
      <w:r w:rsidR="00AD0E4F" w:rsidRPr="00715AE6">
        <w:rPr>
          <w:b/>
          <w:noProof/>
        </w:rPr>
        <w:fldChar w:fldCharType="end"/>
      </w:r>
      <w:r w:rsidR="00715AE6">
        <w:t xml:space="preserve"> </w:t>
      </w:r>
      <w:r>
        <w:rPr>
          <w:rFonts w:hint="eastAsia"/>
        </w:rPr>
        <w:t>如果密码遗忘，请按网站提示</w:t>
      </w:r>
      <w:r w:rsidR="00715AE6">
        <w:rPr>
          <w:rFonts w:hint="eastAsia"/>
        </w:rPr>
        <w:t>办理，</w:t>
      </w:r>
      <w:r>
        <w:rPr>
          <w:rFonts w:hint="eastAsia"/>
        </w:rPr>
        <w:t>或执身份证原件到师培中心办公室办理。</w:t>
      </w:r>
    </w:p>
    <w:p w:rsidR="00715AE6" w:rsidRDefault="00715AE6" w:rsidP="00715AE6">
      <w:pPr>
        <w:ind w:firstLineChars="200" w:firstLine="420"/>
      </w:pPr>
    </w:p>
    <w:p w:rsidR="000C6E90" w:rsidRDefault="005349FA" w:rsidP="000C6E90">
      <w:pPr>
        <w:pStyle w:val="a3"/>
        <w:numPr>
          <w:ilvl w:val="0"/>
          <w:numId w:val="4"/>
        </w:numPr>
        <w:ind w:firstLineChars="0"/>
      </w:pPr>
      <w:r w:rsidRPr="00715AE6">
        <w:rPr>
          <w:rFonts w:hint="eastAsia"/>
          <w:b/>
          <w:sz w:val="24"/>
          <w:u w:val="single"/>
        </w:rPr>
        <w:t>学员登录</w:t>
      </w:r>
      <w:r>
        <w:rPr>
          <w:rFonts w:hint="eastAsia"/>
        </w:rPr>
        <w:t>：</w:t>
      </w:r>
      <w:r w:rsidR="006E6CDE">
        <w:rPr>
          <w:rFonts w:hint="eastAsia"/>
        </w:rPr>
        <w:t>注册成功后系统会显示“注册成功”提示，</w:t>
      </w:r>
      <w:r w:rsidR="000C6E90">
        <w:rPr>
          <w:rFonts w:hint="eastAsia"/>
        </w:rPr>
        <w:t>以后访问可直接点击“学员登录”</w:t>
      </w:r>
      <w:r w:rsidR="00715AE6">
        <w:rPr>
          <w:rFonts w:hint="eastAsia"/>
        </w:rPr>
        <w:t>。</w:t>
      </w:r>
      <w:r w:rsidR="00715AE6">
        <w:rPr>
          <w:noProof/>
        </w:rPr>
        <w:drawing>
          <wp:inline distT="0" distB="0" distL="0" distR="0">
            <wp:extent cx="4943475" cy="2000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475"/>
                    <a:stretch/>
                  </pic:blipFill>
                  <pic:spPr bwMode="auto">
                    <a:xfrm>
                      <a:off x="0" y="0"/>
                      <a:ext cx="49434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93C" w:rsidRDefault="005349FA" w:rsidP="005B793C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8"/>
          <w:u w:val="single"/>
        </w:rPr>
        <w:lastRenderedPageBreak/>
        <w:t>首页</w:t>
      </w:r>
      <w:r w:rsidR="00FD36FF">
        <w:rPr>
          <w:rFonts w:hint="eastAsia"/>
        </w:rPr>
        <w:t>：显示当前</w:t>
      </w:r>
      <w:r>
        <w:rPr>
          <w:rFonts w:hint="eastAsia"/>
        </w:rPr>
        <w:t>相关操作</w:t>
      </w:r>
      <w:r w:rsidR="00FD36FF">
        <w:rPr>
          <w:rFonts w:hint="eastAsia"/>
        </w:rPr>
        <w:t>状态及</w:t>
      </w:r>
      <w:r>
        <w:rPr>
          <w:rFonts w:hint="eastAsia"/>
        </w:rPr>
        <w:t>流程进度</w:t>
      </w:r>
      <w:r w:rsidR="00FD36FF">
        <w:rPr>
          <w:rFonts w:hint="eastAsia"/>
        </w:rPr>
        <w:t>。</w:t>
      </w:r>
    </w:p>
    <w:p w:rsidR="005349FA" w:rsidRDefault="00FD36FF" w:rsidP="005349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143500" cy="2137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719">
        <w:rPr>
          <w:rFonts w:hint="eastAsia"/>
          <w:b/>
          <w:noProof/>
          <w:color w:val="FF0000"/>
        </w:rPr>
        <w:t xml:space="preserve"> </w:t>
      </w:r>
    </w:p>
    <w:p w:rsidR="00910E71" w:rsidRDefault="00910E71" w:rsidP="00910E71"/>
    <w:p w:rsidR="005349FA" w:rsidRPr="00910E71" w:rsidRDefault="00527D2F" w:rsidP="00527D2F">
      <w:pPr>
        <w:pStyle w:val="a3"/>
        <w:numPr>
          <w:ilvl w:val="0"/>
          <w:numId w:val="4"/>
        </w:numPr>
        <w:ind w:firstLineChars="0"/>
        <w:rPr>
          <w:b/>
          <w:sz w:val="28"/>
          <w:u w:val="single"/>
        </w:rPr>
      </w:pPr>
      <w:r w:rsidRPr="00910E71">
        <w:rPr>
          <w:rFonts w:hint="eastAsia"/>
          <w:b/>
          <w:sz w:val="28"/>
          <w:u w:val="single"/>
        </w:rPr>
        <w:t>报名模块</w:t>
      </w:r>
      <w:r w:rsidR="00FD36FF" w:rsidRPr="00FD36FF">
        <w:rPr>
          <w:rFonts w:hint="eastAsia"/>
          <w:b/>
          <w:sz w:val="28"/>
        </w:rPr>
        <w:t>:</w:t>
      </w:r>
      <w:r w:rsidR="00FD36FF" w:rsidRPr="00FD36FF">
        <w:rPr>
          <w:szCs w:val="21"/>
        </w:rPr>
        <w:t>填写</w:t>
      </w:r>
      <w:r w:rsidR="00FD36FF">
        <w:rPr>
          <w:szCs w:val="21"/>
        </w:rPr>
        <w:t>个人</w:t>
      </w:r>
      <w:r w:rsidR="00FD36FF" w:rsidRPr="00FD36FF">
        <w:rPr>
          <w:szCs w:val="21"/>
        </w:rPr>
        <w:t>报名信息</w:t>
      </w:r>
      <w:r w:rsidR="00FD36FF">
        <w:rPr>
          <w:rFonts w:hint="eastAsia"/>
          <w:szCs w:val="21"/>
        </w:rPr>
        <w:t>。</w:t>
      </w:r>
    </w:p>
    <w:p w:rsidR="00FD36FF" w:rsidRDefault="00527D2F" w:rsidP="00527D2F">
      <w:pPr>
        <w:ind w:firstLineChars="200" w:firstLine="420"/>
        <w:rPr>
          <w:b/>
        </w:rPr>
      </w:pPr>
      <w:r w:rsidRPr="00573CC6">
        <w:rPr>
          <w:rFonts w:hint="eastAsia"/>
        </w:rPr>
        <w:t>点击</w:t>
      </w:r>
      <w:r w:rsidR="00561559" w:rsidRPr="00573CC6">
        <w:rPr>
          <w:rFonts w:hint="eastAsia"/>
        </w:rPr>
        <w:t>左侧导航栏</w:t>
      </w:r>
      <w:r w:rsidR="00573CC6" w:rsidRPr="00573CC6">
        <w:rPr>
          <w:rFonts w:hint="eastAsia"/>
        </w:rPr>
        <w:t>中的</w:t>
      </w:r>
      <w:r w:rsidR="00573CC6">
        <w:rPr>
          <w:rFonts w:hint="eastAsia"/>
          <w:b/>
        </w:rPr>
        <w:t>“个人资料完善”，</w:t>
      </w:r>
      <w:r w:rsidRPr="00527D2F">
        <w:rPr>
          <w:rFonts w:hint="eastAsia"/>
          <w:b/>
        </w:rPr>
        <w:t xml:space="preserve"> </w:t>
      </w:r>
      <w:r w:rsidR="00FD36FF">
        <w:rPr>
          <w:noProof/>
        </w:rPr>
        <w:drawing>
          <wp:inline distT="0" distB="0" distL="0" distR="0">
            <wp:extent cx="2124075" cy="1352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68" b="29726"/>
                    <a:stretch/>
                  </pic:blipFill>
                  <pic:spPr bwMode="auto">
                    <a:xfrm>
                      <a:off x="0" y="0"/>
                      <a:ext cx="2124232" cy="13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3CC6" w:rsidRDefault="00573CC6" w:rsidP="00527D2F">
      <w:pPr>
        <w:ind w:firstLineChars="200" w:firstLine="422"/>
        <w:rPr>
          <w:b/>
        </w:rPr>
      </w:pPr>
    </w:p>
    <w:p w:rsidR="00195211" w:rsidRDefault="00AD0E4F" w:rsidP="00527D2F">
      <w:pPr>
        <w:ind w:firstLineChars="200" w:firstLine="422"/>
        <w:rPr>
          <w:b/>
        </w:rPr>
      </w:pPr>
      <w:r>
        <w:rPr>
          <w:b/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线形标注 2 34" o:spid="_x0000_s1026" type="#_x0000_t48" style="position:absolute;left:0;text-align:left;margin-left:-64.8pt;margin-top:145.8pt;width:128.05pt;height:207.75pt;z-index:2516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MG8wIAAFUGAAAOAAAAZHJzL2Uyb0RvYy54bWysVctuEzEU3SPxD5b3dB55tI06qaJUQUhV&#10;W9Girh2PnQx4bGM7mYQf4DcQK/bskBBfQ/kNrj2TybTNCtGFe+/cc9+PnJ1vSoHWzNhCyQwnRzFG&#10;TFKVF3KR4Xd3s1cnGFlHZE6EkizDW2bx+fjli7NKj1iqlkrkzCAwIu2o0hleOqdHUWTpkpXEHinN&#10;JAi5MiVxwJpFlBtSgfVSRGkcD6NKmVwbRZm18PWiFuJxsM85o+6ac8scEhmG2Fx4TXjn/o3GZ2S0&#10;MEQvC9qEQf4hipIUEpy2pi6II2hlimemyoIaZRV3R1SVkeK8oCzkANkk8ZNsbpdEs5ALFMfqtkz2&#10;/5mlV+sbg4o8w70+RpKU0KM/P379/vn14cvnh+/fUIpAAFWqtB0B+FbfmIazQPqUN9yU/j8kgzah&#10;stu2smzjEIWPyTAdpr0BRhRkSTwcnsSh9tFeXRvrXjNVIk9keA59ZWZKhFArl4bakvWldaHIeRMp&#10;yd8nGPFSQM/WRKA0HqRJ09MOJu1ikjgenKTPQb0uKE2S/vFzDJRo7yxJ0kHvgCHIsgNKB6e93Zh1&#10;Qho+AoGzQXAH9WiyBGpXEZ+ykP61ShT5rBAiMGYxnwqDIPEMz2Yx/PmIQbEDA86rRr59dcMC5baC&#10;1WbfMg7thxbVNQ6Lx1qzhFIm3bCxKySgvRqHEFrFJDTniaJwoQ/gvsF6NRYWslWMDyk+9thqBK9K&#10;ula5LKQyhwzkH1rPNX6XfZ2zT99t5ptmiOcq38ICGFVfBqvprID5uyTW3RADYwVHA86bu4aHC1Vl&#10;WDUURktlPh367vGwoSDFqILTkmH7cUUMw0i8kbC7p0m/729RYPqD4xQY05XMuxK5KqcKOgyDDtEF&#10;0uOd2JHcqPIetmXivYKISAq+M0yd2TFTV588uKOUTSYBBvdHE3cpbzX1xn2B/cDdbe6J0c0SOtjf&#10;K7U7Q81s1jO2x3pNqSYrp3jhvNCXuK5rw8DtAurRcezyAbX/NRj/BQAA//8DAFBLAwQUAAYACAAA&#10;ACEAVoS7/N8AAAALAQAADwAAAGRycy9kb3ducmV2LnhtbEyPPU/DMBCGdyT+g3VIbK0dE4Uq5FJV&#10;SB2QWCgdGN3YJBH+Inba9N9zTLDd6R6997zNdnGWnc2UxuARirUAZnwX9Oh7hOP7frUBlrLyWtng&#10;DcLVJNi2tzeNqnW4+DdzPuSeUYhPtUIYco4156kbjFNpHaLxdPsMk1OZ1qnnelIXCneWSyEq7tTo&#10;6cOgonkeTPd1mB3C68d+d6xerps4SpurOM3lt50R7++W3ROwbJb8B8OvPqlDS06nMHudmEVYlWVB&#10;KMKDkDQQIQtJ7U4I5aMogLcN/9+h/QEAAP//AwBQSwECLQAUAAYACAAAACEAtoM4kv4AAADhAQAA&#10;EwAAAAAAAAAAAAAAAAAAAAAAW0NvbnRlbnRfVHlwZXNdLnhtbFBLAQItABQABgAIAAAAIQA4/SH/&#10;1gAAAJQBAAALAAAAAAAAAAAAAAAAAC8BAABfcmVscy8ucmVsc1BLAQItABQABgAIAAAAIQD0uKMG&#10;8wIAAFUGAAAOAAAAAAAAAAAAAAAAAC4CAABkcnMvZTJvRG9jLnhtbFBLAQItABQABgAIAAAAIQBW&#10;hLv83wAAAAsBAAAPAAAAAAAAAAAAAAAAAE0FAABkcnMvZG93bnJldi54bWxQSwUGAAAAAAQABADz&#10;AAAAWQYAAAAA&#10;" adj="24788,11000,24442,936,22612,936" fillcolor="white [3201]" strokecolor="red" strokeweight="2pt">
            <v:textbox>
              <w:txbxContent>
                <w:p w:rsidR="00195211" w:rsidRPr="00573CC6" w:rsidRDefault="00573CC6" w:rsidP="00195211">
                  <w:pPr>
                    <w:rPr>
                      <w:b/>
                      <w:sz w:val="18"/>
                    </w:rPr>
                  </w:pPr>
                  <w:r w:rsidRPr="00573CC6">
                    <w:rPr>
                      <w:rFonts w:hint="eastAsia"/>
                      <w:b/>
                      <w:sz w:val="18"/>
                    </w:rPr>
                    <w:t>温馨提示</w:t>
                  </w:r>
                  <w:r w:rsidR="00195211" w:rsidRPr="00573CC6">
                    <w:rPr>
                      <w:rFonts w:hint="eastAsia"/>
                      <w:b/>
                      <w:sz w:val="18"/>
                    </w:rPr>
                    <w:t>：</w:t>
                  </w:r>
                </w:p>
                <w:p w:rsidR="00390C9A" w:rsidRPr="00E220BF" w:rsidRDefault="00390C9A" w:rsidP="00390C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b/>
                      <w:sz w:val="18"/>
                    </w:rPr>
                    <w:t>1</w:t>
                  </w:r>
                  <w:r w:rsidRPr="00E220BF">
                    <w:rPr>
                      <w:rFonts w:hint="eastAsia"/>
                      <w:sz w:val="18"/>
                    </w:rPr>
                    <w:t>.</w:t>
                  </w:r>
                  <w:r w:rsidR="00195211" w:rsidRPr="00E220BF">
                    <w:rPr>
                      <w:rFonts w:hint="eastAsia"/>
                      <w:sz w:val="18"/>
                    </w:rPr>
                    <w:t>根据本人实际需求</w:t>
                  </w:r>
                  <w:r w:rsidR="009308AD" w:rsidRPr="00E220BF">
                    <w:rPr>
                      <w:rFonts w:hint="eastAsia"/>
                      <w:sz w:val="18"/>
                    </w:rPr>
                    <w:t>选择</w:t>
                  </w:r>
                </w:p>
                <w:p w:rsidR="00195211" w:rsidRPr="00E220BF" w:rsidRDefault="00195211" w:rsidP="00E220BF">
                  <w:pPr>
                    <w:ind w:left="210" w:hangingChars="100" w:hanging="210"/>
                    <w:rPr>
                      <w:sz w:val="18"/>
                    </w:rPr>
                  </w:pPr>
                  <w:r w:rsidRPr="00E220BF">
                    <w:rPr>
                      <w:rFonts w:hint="eastAsia"/>
                    </w:rPr>
                    <w:t>2.</w:t>
                  </w:r>
                  <w:r w:rsidR="0014137C" w:rsidRPr="00E220BF">
                    <w:rPr>
                      <w:rFonts w:hint="eastAsia"/>
                      <w:sz w:val="20"/>
                    </w:rPr>
                    <w:t>提交</w:t>
                  </w:r>
                  <w:r w:rsidRPr="00E220BF">
                    <w:rPr>
                      <w:rFonts w:hint="eastAsia"/>
                      <w:sz w:val="20"/>
                    </w:rPr>
                    <w:t>后不可</w:t>
                  </w:r>
                  <w:r w:rsidR="0014137C" w:rsidRPr="00E220BF">
                    <w:rPr>
                      <w:rFonts w:hint="eastAsia"/>
                      <w:sz w:val="20"/>
                    </w:rPr>
                    <w:t>变更</w:t>
                  </w:r>
                </w:p>
                <w:p w:rsidR="00E220BF" w:rsidRDefault="00195211" w:rsidP="00E220BF">
                  <w:pPr>
                    <w:spacing w:line="320" w:lineRule="exact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390C9A">
                    <w:rPr>
                      <w:rFonts w:hint="eastAsia"/>
                      <w:b/>
                      <w:sz w:val="18"/>
                    </w:rPr>
                    <w:t>3.</w:t>
                  </w:r>
                  <w:r w:rsidR="00E220BF" w:rsidRPr="00B06CA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如因特殊原因(年满35周岁、孕期、哺乳期、家住四川师范大学成龙校区、患有疾病)，申请不住宿的，请提前报备（如未提前申报，自动默认为统一住宿），并及时把申请书纸质版及相关材料交到人事处。</w:t>
                  </w:r>
                </w:p>
                <w:p w:rsidR="001D0216" w:rsidRPr="00B06CA4" w:rsidRDefault="001D0216" w:rsidP="00E220BF">
                  <w:pPr>
                    <w:spacing w:line="320" w:lineRule="exact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不住宿申请，见最后一页。</w:t>
                  </w:r>
                </w:p>
                <w:p w:rsidR="00195211" w:rsidRPr="00E220BF" w:rsidRDefault="00195211" w:rsidP="00E220BF">
                  <w:pPr>
                    <w:ind w:left="180" w:hangingChars="100" w:hanging="180"/>
                    <w:rPr>
                      <w:sz w:val="18"/>
                    </w:rPr>
                  </w:pPr>
                </w:p>
              </w:txbxContent>
            </v:textbox>
            <o:callout v:ext="edit" minusx="t" minusy="t"/>
          </v:shape>
        </w:pict>
      </w:r>
      <w:r>
        <w:rPr>
          <w:b/>
          <w:noProof/>
        </w:rPr>
        <w:pict>
          <v:shape id="线形标注 2 29" o:spid="_x0000_s1027" type="#_x0000_t48" style="position:absolute;left:0;text-align:left;margin-left:355.2pt;margin-top:102.3pt;width:99pt;height:199.5pt;z-index:2516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ZJ8QIAAFQGAAAOAAAAZHJzL2Uyb0RvYy54bWysVc1uEzEQviPxDpbv7f4km7RRN1WUKgip&#10;aita1LPjtZMFr21s56e8AK+BOHHnhoR4GsprMPZuNtuSEyIHZ8bzzWfPj2fPzreVQGtmbKlkjpPj&#10;GCMmqSpKucjx27vZ0QlG1hFZEKEky/EDs/h8/PLF2UaPWKqWShTMICCRdrTROV46p0dRZOmSVcQe&#10;K80kGLkyFXGgmkVUGLIB9kpEaRwPoo0yhTaKMmth96I24nHg55xRd825ZQ6JHMPdXFhNWOd+jcZn&#10;ZLQwRC9L2lyD/MMtKlJKOLSluiCOoJUp/6KqSmqUVdwdU1VFivOSshADRJPEz6K5XRLNQiyQHKvb&#10;NNn/R0uv1jcGlUWO01OMJKmgRr+///z148vj50+P376iFIEBsrTRdgTgW31jGs2C6EPeclP5fwgG&#10;bUNmH9rMsq1DFDaTNBv2YigABVua9XqDLOQ+2rtrY90rpirkhRzPoa7MTIkQauXSkFuyvrQuJLlo&#10;bkqKdwlGvBJQszURKEmGTUU7iLSLSOPBrugdSK8LyfoHSPpdxFGSDZOQFSh4hybrgk5Phgcggy7k&#10;qJdlgxN/Y8hDEx1Iu0z4UIX0q1WiLGalEEExi/lUGAQB53g2i+HXUHRgQONdI1+2ulBBcg+C1bRv&#10;GIeyQ2nq3IYHx1paQimTbtDwCglo78bhCq1jEoryzFG4pHFqsN6NhYfYOsaHHJ+e2HqEU5V0rXNV&#10;SmUOERTv25Nr/C76OmYfvtvOt6HXA9LvzFXxAP1vVD0YrKazEtrvklh3Qwx0FbQsTDd3DQsXapNj&#10;1UgYLZX5eGjf4+GBghWjDUyWHNsPK2IYRuK1hKd7mvT7fhQFpZ8NU1BM1zLvWuSqmiooNPQ53C6I&#10;Hu/ETuRGVffwWCb+VDARSeHsHFNndsrU1RMPxihlk0mAwfjRxF3KW009uc+z77u77T0xunmDDp7v&#10;ldpNoaZF627dY72nVJOVU7x03rjPa6PA6ALpyWzs6gG1/xiM/wAAAP//AwBQSwMEFAAGAAgAAAAh&#10;ACtuW8nfAAAACwEAAA8AAABkcnMvZG93bnJldi54bWxMj8FuwjAMhu+T9g6RJ+0yjQSGOlaaIjRp&#10;3Fd24Gia0FY0TtcECDz9vNN2tP3p/z8Xq+R6cbZj6DxpmE4UCEu1Nx01Gr62H88LECEiGew9WQ1X&#10;G2BV3t8VmBt/oU97rmIjOIRCjhraGIdcylC31mGY+MES3w5+dBh5HBtpRrxwuOvlTKlMOuyIG1oc&#10;7Htr62N1clySrt91s5FVOtzW6qnB3eamdlo/PqT1EkS0Kf7B8KvP6lCy096fyATRa3idqjmjGmZq&#10;noFg4k0teLPXkKmXDGRZyP8/lD8AAAD//wMAUEsBAi0AFAAGAAgAAAAhALaDOJL+AAAA4QEAABMA&#10;AAAAAAAAAAAAAAAAAAAAAFtDb250ZW50X1R5cGVzXS54bWxQSwECLQAUAAYACAAAACEAOP0h/9YA&#10;AACUAQAACwAAAAAAAAAAAAAAAAAvAQAAX3JlbHMvLnJlbHNQSwECLQAUAAYACAAAACEAKic2SfEC&#10;AABUBgAADgAAAAAAAAAAAAAAAAAuAgAAZHJzL2Uyb0RvYy54bWxQSwECLQAUAAYACAAAACEAK25b&#10;yd8AAAALAQAADwAAAAAAAAAAAAAAAABLBQAAZHJzL2Rvd25yZXYueG1sUEsFBgAAAAAEAAQA8wAA&#10;AFcGAAAAAA==&#10;" adj="-7683,2134,-3395,118,445,25" fillcolor="white [3201]" strokecolor="red" strokeweight="2pt">
            <v:textbox>
              <w:txbxContent>
                <w:p w:rsidR="008B5EF9" w:rsidRPr="00E32919" w:rsidRDefault="00573CC6" w:rsidP="008B5EF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温馨提示</w:t>
                  </w:r>
                  <w:r w:rsidR="008B5EF9" w:rsidRPr="00E32919">
                    <w:rPr>
                      <w:rFonts w:hint="eastAsia"/>
                      <w:b/>
                      <w:sz w:val="18"/>
                      <w:szCs w:val="18"/>
                    </w:rPr>
                    <w:t>：</w:t>
                  </w:r>
                </w:p>
                <w:p w:rsidR="00195211" w:rsidRPr="00E32919" w:rsidRDefault="00195211" w:rsidP="00195211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1.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请到照相馆拍摄一寸、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白底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、免冠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、近期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证件照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  <w:p w:rsidR="009308AD" w:rsidRDefault="008B5EF9" w:rsidP="008B5EF9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2.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电子版上传报名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用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，冲洗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一版报到后备用（制作证书或档案）。</w:t>
                  </w:r>
                </w:p>
                <w:p w:rsidR="008B5EF9" w:rsidRPr="00E32919" w:rsidRDefault="009308AD" w:rsidP="00195211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3.</w:t>
                  </w:r>
                  <w:r w:rsidRPr="00E32919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195211" w:rsidRPr="00E32919">
                    <w:rPr>
                      <w:rFonts w:hint="eastAsia"/>
                      <w:b/>
                      <w:sz w:val="18"/>
                      <w:szCs w:val="18"/>
                    </w:rPr>
                    <w:t>照片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必须</w:t>
                  </w:r>
                  <w:r w:rsidR="00B042B2" w:rsidRPr="00E32919">
                    <w:rPr>
                      <w:rFonts w:hint="eastAsia"/>
                      <w:b/>
                      <w:sz w:val="18"/>
                      <w:szCs w:val="18"/>
                    </w:rPr>
                    <w:t>规范、</w:t>
                  </w:r>
                  <w:r w:rsidR="00195211" w:rsidRPr="00E32919">
                    <w:rPr>
                      <w:rFonts w:hint="eastAsia"/>
                      <w:b/>
                      <w:sz w:val="18"/>
                      <w:szCs w:val="18"/>
                    </w:rPr>
                    <w:t>清晰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，其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他底色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、翻拍或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靠墙自拍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等一律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不予通过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  <o:callout v:ext="edit" minusy="t"/>
          </v:shape>
        </w:pict>
      </w:r>
      <w:r>
        <w:rPr>
          <w:b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椭圆形标注 26" o:spid="_x0000_s1028" type="#_x0000_t63" style="position:absolute;left:0;text-align:left;margin-left:308.7pt;margin-top:2.55pt;width:106.5pt;height:68.25pt;z-index:2516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mX0QIAAM0FAAAOAAAAZHJzL2Uyb0RvYy54bWysVM1uEzEQviPxDpbv7W62zU+jbqooJQip&#10;aiNa1LPjtZMFr21sJ7vhAeAlOCDEgQsnzjxO+xyMvZtNCjkhcnBmdma++Z/zi6oQaM2MzZVMcec4&#10;xohJqrJcLlL85m56NMDIOiIzIpRkKd4wiy9Gz5+dl3rIErVUImMGAYi0w1KneOmcHkaRpUtWEHus&#10;NJMg5MoUxAFrFlFmSAnohYiSOO5FpTKZNooya+HrZS3Eo4DPOaPuhnPLHBIphthceE145/6NRudk&#10;uDBEL3PahEH+IYqC5BKctlCXxBG0MvlfUEVOjbKKu2OqikhxnlMWcoBsOvEf2dwuiWYhFyiO1W2Z&#10;7P+DpdfrmUF5luKkh5EkBfTo8duPh88fH359ffzy6fHndwQSKFOp7RC0b/XMNJwF0udccVP4f8gG&#10;VaG0m7a0rHKIwsfOSTfpdqEDFGSDXq/f73rQaGetjXUvmSqQJ1JcsmzBXgiRa8smRAi1cqHAZH1l&#10;Xah01oRLsrcdjHghoHFrItDR4KwbnzWd3VNK9pUGg/5JE0CDCKFsQ/DwQvrXKpFn01yIwJjFfCIM&#10;Aicpnk5j+DUQe2oA400jX666QIFyG8Fq2NeMQ72hJEnIJ0w6a2EJpUy6UPCABNrejEMIrWHnkKFw&#10;nSaYRtebsbABrWF8yPCpx9YieFXStcZFLpU5BJC9az3X+tvs65x9+q6aV/WQ+Rj9l7nKNjB4RtUb&#10;aTWd5tD3K2LdjBjoJIwKnBV3Aw8XqkyxaiiMlsp8OPTd68NmgBSjElY6xfb9ihiGkXglYWfOOqen&#10;/gYE5rTbT4Ax+5L5vkSuiomCRsNsQXSB9PpObEluVHEP12fsvYKISAq+U0yd2TITV58auF+UjcdB&#10;DfZeE3clbzX14L7Ofu7uqntidDP8DtbmWm3XnwzDiNbrstP1llKNV07x3Hnhrq4NAzcDqCdHaZ8P&#10;WrsrPPoNAAD//wMAUEsDBBQABgAIAAAAIQDZzoef3gAAAAkBAAAPAAAAZHJzL2Rvd25yZXYueG1s&#10;TI/BTsMwEETvSPyDtUjcqB0ooUrjVBVSOYA4EKqe3WSJA/Y6it029OtZTnAczdPs23I1eSeOOMY+&#10;kIZspkAgNaHtqdOwfd/cLEDEZKg1LhBq+MYIq+ryojRFG070hsc6dYJHKBZGg01pKKSMjUVv4iwM&#10;SNx9hNGbxHHsZDuaE497J2+VyqU3PfEFawZ8tNh81QevoX7d1J9ud+6262c6K/VkX/Jktb6+mtZL&#10;EAmn9AfDrz6rQ8VO+3CgNgqnIc8e5oxquM9AcL+4U5z3DM6zHGRVyv8fVD8AAAD//wMAUEsBAi0A&#10;FAAGAAgAAAAhALaDOJL+AAAA4QEAABMAAAAAAAAAAAAAAAAAAAAAAFtDb250ZW50X1R5cGVzXS54&#10;bWxQSwECLQAUAAYACAAAACEAOP0h/9YAAACUAQAACwAAAAAAAAAAAAAAAAAvAQAAX3JlbHMvLnJl&#10;bHNQSwECLQAUAAYACAAAACEANEdJl9ECAADNBQAADgAAAAAAAAAAAAAAAAAuAgAAZHJzL2Uyb0Rv&#10;Yy54bWxQSwECLQAUAAYACAAAACEA2c6Hn94AAAAJAQAADwAAAAAAAAAAAAAAAAArBQAAZHJzL2Rv&#10;d25yZXYueG1sUEsFBgAAAAAEAAQA8wAAADYGAAAAAA==&#10;" adj="-8534,12717" fillcolor="white [3201]" strokecolor="red" strokeweight="2pt">
            <v:textbox>
              <w:txbxContent>
                <w:p w:rsidR="008B5EF9" w:rsidRDefault="008B5EF9" w:rsidP="008B5EF9">
                  <w:r>
                    <w:rPr>
                      <w:rFonts w:hint="eastAsia"/>
                    </w:rPr>
                    <w:t>请仔细阅读</w:t>
                  </w:r>
                  <w:r w:rsidR="00FD36FF">
                    <w:rPr>
                      <w:rFonts w:hint="eastAsia"/>
                    </w:rPr>
                    <w:t>操作说明</w:t>
                  </w:r>
                  <w:r w:rsidR="00B042B2">
                    <w:rPr>
                      <w:rFonts w:hint="eastAsia"/>
                    </w:rPr>
                    <w:t>哦</w:t>
                  </w:r>
                  <w:r w:rsidR="00FD36FF">
                    <w:rPr>
                      <w:rFonts w:hint="eastAsia"/>
                    </w:rPr>
                    <w:t>！</w:t>
                  </w:r>
                </w:p>
              </w:txbxContent>
            </v:textbox>
          </v:shape>
        </w:pict>
      </w:r>
      <w:r w:rsidR="00F760E3">
        <w:rPr>
          <w:rFonts w:hint="eastAsia"/>
          <w:b/>
          <w:noProof/>
        </w:rPr>
        <w:drawing>
          <wp:inline distT="0" distB="0" distL="0" distR="0">
            <wp:extent cx="5048250" cy="3282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8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1" w:rsidRPr="00195211" w:rsidRDefault="00195211" w:rsidP="00195211"/>
    <w:p w:rsidR="00195211" w:rsidRDefault="00195211" w:rsidP="00195211"/>
    <w:p w:rsidR="00527D2F" w:rsidRPr="00195211" w:rsidRDefault="00527D2F" w:rsidP="00195211">
      <w:pPr>
        <w:jc w:val="right"/>
      </w:pPr>
    </w:p>
    <w:p w:rsidR="005B793C" w:rsidRDefault="00AD0E4F" w:rsidP="00527D2F">
      <w:pPr>
        <w:ind w:firstLineChars="200" w:firstLine="422"/>
        <w:rPr>
          <w:b/>
        </w:rPr>
      </w:pPr>
      <w:r>
        <w:rPr>
          <w:b/>
          <w:noProof/>
        </w:rPr>
        <w:pict>
          <v:shape id="线形标注 2 48" o:spid="_x0000_s1029" type="#_x0000_t48" style="position:absolute;left:0;text-align:left;margin-left:-46.05pt;margin-top:202.8pt;width:101.8pt;height:169.5pt;z-index:2516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Hg9AIAAFsGAAAOAAAAZHJzL2Uyb0RvYy54bWysVc1uEzEQviPxDpbvdH+y+VU3VZQqCKlq&#10;I1rUs+O1kwWvvdjOHy/AayBO3LkhIZ6G8hqMvZvNtukJkYMz4/lmPP97frErBNowbXIlUxydhRgx&#10;SVWWy2WK393NXg0wMpbIjAglWYr3zOCL8csX59tyxGK1UiJjGoERaUbbMsUra8tREBi6YgUxZ6pk&#10;EoRc6YJYYPUyyDTZgvVCBHEY9oKt0lmpFWXGwO1lJcRjb59zRu0N54ZZJFIMvll/an8u3BmMz8lo&#10;qUm5ymntBvkHLwqSS3i0MXVJLEFrnZ+YKnKqlVHcnlFVBIrznDIfA0QThU+iuV2RkvlYIDmmbNJk&#10;/p9Zer2Za5RnKU6gUpIUUKM/P379/vn14cvnh+/fUIxAAFnalmYE4NtyrmvOAOlC3nFduH8IBu18&#10;ZvdNZtnOIgqXUTyMBz0oAAVZHHXjXtfnPjiql9rY10wVyBEpXkBdmZ4SIdTaxj63ZHNlrE9yVntK&#10;svcRRrwQULMNESjpRv1DTVuYuI2JwnAY9uvCt0CdNihJBoPeKSZpY6Ko04u7p6BuGzRMwv7wFNNr&#10;Y6JuJ+55jyAddZBAHRLiIhbSnUaJPJvlQnhGLxdToRHEneLZLISfewcUWzDgnGrgqlfVy1N2L1hl&#10;9i3jUH2oUJViP3esMUsoZdL6RHhLgHZqHFxoFCNfmyeKwka1MzXWqTE/j41i+Jzi4xcbDf+qkrZR&#10;LnKp9HMGsg/NyxX+EH0Vswvf7hY73/Id56O7WahsD2OgVbUfTElnOXThFTF2TjQ0F3QuLDl7AwcX&#10;aptiVVMYrZT+9Ny9w8OcghSjLSyYFJuPa6IZRuKNhAkeRkniNpJnkm4/Bka3JYu2RK6LqYJCQ7uD&#10;d550eCsOJNequIeZmbhXQUQkhbdTTK0+MFNbLT7YppRNJh4GW6gk9kreltQZd3l2fXe3uye6rEfR&#10;whRfq8Myqlu0arUj1mlKNVlbxXPrhMe81gxsMKAercg271HHb8L4LwAAAP//AwBQSwMEFAAGAAgA&#10;AAAhAJRXYcLfAAAACwEAAA8AAABkcnMvZG93bnJldi54bWxMj0FPhDAQhe8m/odmTLztFjZdVpGy&#10;MZo9eQI96K3QEYjtFGkX8N/bPelx8r68901xXK1hM05+cCQh3SbAkFqnB+okvL2eNnfAfFCklXGE&#10;En7Qw7G8vipUrt1CFc516FgsIZ8rCX0IY865b3u0ym/diBSzTzdZFeI5dVxPaonl1vBdkmTcqoHi&#10;Qq9GfOqx/arPVkJ4t6L6FkNfLc8n8VFXzctsDlLe3qyPD8ACruEPhot+VIcyOjXuTNozI2Fzv0sj&#10;KkEk+wzYhUjTPbBGwkGIDHhZ8P8/lL8AAAD//wMAUEsBAi0AFAAGAAgAAAAhALaDOJL+AAAA4QEA&#10;ABMAAAAAAAAAAAAAAAAAAAAAAFtDb250ZW50X1R5cGVzXS54bWxQSwECLQAUAAYACAAAACEAOP0h&#10;/9YAAACUAQAACwAAAAAAAAAAAAAAAAAvAQAAX3JlbHMvLnJlbHNQSwECLQAUAAYACAAAACEA+Dbh&#10;4PQCAABbBgAADgAAAAAAAAAAAAAAAAAuAgAAZHJzL2Uyb0RvYy54bWxQSwECLQAUAAYACAAAACEA&#10;lFdhwt8AAAALAQAADwAAAAAAAAAAAAAAAABOBQAAZHJzL2Rvd25yZXYueG1sUEsFBgAAAAAEAAQA&#10;8wAAAFoGAAAAAA==&#10;" adj="33106,20321,24543,9695,21796,9757" fillcolor="white [3201]" strokecolor="red" strokeweight="2pt">
            <v:textbox>
              <w:txbxContent>
                <w:p w:rsidR="00107AA3" w:rsidRPr="00816FF2" w:rsidRDefault="00816FF2" w:rsidP="00107AA3">
                  <w:pPr>
                    <w:rPr>
                      <w:b/>
                      <w:sz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</w:rPr>
                    <w:t>温馨</w:t>
                  </w:r>
                  <w:r w:rsidR="00107AA3" w:rsidRPr="00816FF2">
                    <w:rPr>
                      <w:rFonts w:hint="eastAsia"/>
                      <w:b/>
                      <w:sz w:val="18"/>
                    </w:rPr>
                    <w:t>提示：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</w:rPr>
                    <w:t>1.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请从大学开始填写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2.</w:t>
                  </w:r>
                  <w:r w:rsidR="00845749" w:rsidRPr="00816FF2">
                    <w:rPr>
                      <w:rFonts w:hint="eastAsia"/>
                      <w:b/>
                      <w:sz w:val="18"/>
                      <w:szCs w:val="18"/>
                    </w:rPr>
                    <w:t>起止时间应基本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连续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3.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无工作期间可填“待业”</w:t>
                  </w:r>
                  <w:r w:rsidR="00A74902" w:rsidRPr="00816FF2">
                    <w:rPr>
                      <w:rFonts w:hint="eastAsia"/>
                      <w:b/>
                      <w:sz w:val="18"/>
                      <w:szCs w:val="18"/>
                    </w:rPr>
                    <w:t xml:space="preserve">   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4.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最多增加至六条简历</w:t>
                  </w:r>
                </w:p>
                <w:p w:rsidR="00F10832" w:rsidRPr="00816FF2" w:rsidRDefault="00F10832" w:rsidP="00F10832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5.</w:t>
                  </w:r>
                  <w:r w:rsidR="00845749" w:rsidRPr="003006F5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最后工作单位</w:t>
                  </w:r>
                  <w:r w:rsidR="003006F5">
                    <w:rPr>
                      <w:rFonts w:hint="eastAsia"/>
                      <w:b/>
                      <w:sz w:val="18"/>
                      <w:szCs w:val="18"/>
                    </w:rPr>
                    <w:t>务必</w:t>
                  </w:r>
                  <w:r w:rsidR="00845749" w:rsidRPr="00816FF2">
                    <w:rPr>
                      <w:rFonts w:hint="eastAsia"/>
                      <w:b/>
                      <w:sz w:val="18"/>
                      <w:szCs w:val="18"/>
                    </w:rPr>
                    <w:t>填现所在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学校</w:t>
                  </w:r>
                </w:p>
              </w:txbxContent>
            </v:textbox>
            <o:callout v:ext="edit" minusx="t" minusy="t"/>
          </v:shape>
        </w:pict>
      </w:r>
      <w:r>
        <w:rPr>
          <w:b/>
          <w:noProof/>
        </w:rPr>
        <w:pict>
          <v:shape id="椭圆形标注 42" o:spid="_x0000_s1030" type="#_x0000_t63" style="position:absolute;left:0;text-align:left;margin-left:356.7pt;margin-top:79.8pt;width:95.25pt;height:125.25pt;z-index:2516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Mt0wIAANAFAAAOAAAAZHJzL2Uyb0RvYy54bWysVM1uEzEQviPxDpbv7f40/Yu6qaKUIKSq&#10;rWhRz47XThb8h+1kEx4AXoIDQhy4cOLM47TPwdi72aSQE2IP3hnPzDc/npmz86UUaMGsq7QqcLaf&#10;YsQU1WWlpgV+czfeO8HIeaJKIrRiBV4xh88Hz5+d1abPcj3TomQWAYhy/doUeOa96SeJozMmidvX&#10;hikQcm0l8cDaaVJaUgO6FEmepkdJrW1prKbMObi9aIR4EPE5Z9Rfc+6YR6LAEJuPp43nJJzJ4Iz0&#10;p5aYWUXbMMg/RCFJpcBpB3VBPEFzW/0FJStqtdPc71MtE815RVnMAbLJ0j+yuZ0Rw2IuUBxnujK5&#10;/wdLrxY3FlVlgXs5RopIeKPHbz8ePn98+PX18cunx5/fEUigTLVxfdC+NTe25RyQIecltzL8IRu0&#10;jKVddaVlS48oXGZ5enp0fIgRBVl2eJoGBnCSjbmxzr9kWqJAFLhm5ZS9EKIyjo2IEHruY4XJ4tL5&#10;WOqyjZeUbzOMuBTwcgsi0F5+0jvJDtq33dKCDDda2UGe99oQWkwIZh1EcCBUOJ0WVTmuhIiMnU5G&#10;wiJwU+DxOIWvhdhSA5hgmoSKNTWKlF8J1sC+ZhxKDlXJY0ax2VkHSyhlyh+1uEKBdjDjEEJnmO0y&#10;FD5rjVrdYMbiEHSG6S7Dpx47i+hVK98Zy0ppuwugfNd5bvTX2Tc5h/T9crJs+izEGG4mulxB71nd&#10;DKUzdFzBy18S52+IhbeEeYXN4q/h4ELXBdYthdFM2w+77oM+DAdIMaphqgvs3s+JZRiJVwrG5jTr&#10;9cIaiEzv8DgHxm5LJtsSNZcjDQ8N3QXRRTLoe7EmudXyHhbQMHgFEVEUfBeYertmRr7ZNrDCKBsO&#10;oxqMviH+Ut0aGsBDnUPf3S3viTVt+3uYnCu93gCkH1u0GZiNbrBUejj3mlc+CDd1bRlYG0A92Uvb&#10;fNTaLOLBbwAAAP//AwBQSwMEFAAGAAgAAAAhAFSCS+XhAAAACwEAAA8AAABkcnMvZG93bnJldi54&#10;bWxMj8tOwzAQRfdI/IM1SOyonbYUEuJUFRKP7tqC1K0TT5OIeBzFbhv69QwrWI7u0b1n8uXoOnHC&#10;IbSeNCQTBQKp8ralWsPnx8vdI4gQDVnTeUIN3xhgWVxf5Saz/kxbPO1iLbiEQmY0NDH2mZShatCZ&#10;MPE9EmcHPzgT+RxqaQdz5nLXyalSC+lMS7zQmB6fG6y+dkenYbqvXtd9qezmPW6SlXy7bA/7i9a3&#10;N+PqCUTEMf7B8KvP6lCwU+mPZIPoNDwkszmjHNynCxBMpGqWgig1zBOVgCxy+f+H4gcAAP//AwBQ&#10;SwECLQAUAAYACAAAACEAtoM4kv4AAADhAQAAEwAAAAAAAAAAAAAAAAAAAAAAW0NvbnRlbnRfVHlw&#10;ZXNdLnhtbFBLAQItABQABgAIAAAAIQA4/SH/1gAAAJQBAAALAAAAAAAAAAAAAAAAAC8BAABfcmVs&#10;cy8ucmVsc1BLAQItABQABgAIAAAAIQAIm+Mt0wIAANAFAAAOAAAAAAAAAAAAAAAAAC4CAABkcnMv&#10;ZTJvRG9jLnhtbFBLAQItABQABgAIAAAAIQBUgkvl4QAAAAsBAAAPAAAAAAAAAAAAAAAAAC0FAABk&#10;cnMvZG93bnJldi54bWxQSwUGAAAAAAQABADzAAAAOwYAAAAA&#10;" adj="-50720,13656" fillcolor="white [3201]" strokecolor="red" strokeweight="2pt">
            <v:textbox>
              <w:txbxContent>
                <w:p w:rsidR="00DB5719" w:rsidRDefault="00816FF2" w:rsidP="00DB5719">
                  <w:r>
                    <w:rPr>
                      <w:rFonts w:hint="eastAsia"/>
                      <w:sz w:val="20"/>
                    </w:rPr>
                    <w:t>请按</w:t>
                  </w:r>
                  <w:r w:rsidRPr="00816FF2">
                    <w:rPr>
                      <w:b/>
                      <w:sz w:val="24"/>
                    </w:rPr>
                    <w:t>学位证</w:t>
                  </w:r>
                  <w:r>
                    <w:rPr>
                      <w:rFonts w:hint="eastAsia"/>
                      <w:sz w:val="20"/>
                    </w:rPr>
                    <w:t>上名称</w:t>
                  </w:r>
                  <w:r>
                    <w:rPr>
                      <w:sz w:val="20"/>
                    </w:rPr>
                    <w:t>规范填写，</w:t>
                  </w:r>
                  <w:r w:rsidR="004B7E60">
                    <w:rPr>
                      <w:rFonts w:hint="eastAsia"/>
                      <w:sz w:val="20"/>
                    </w:rPr>
                    <w:t>如</w:t>
                  </w:r>
                  <w:r w:rsidR="00DF2F72">
                    <w:rPr>
                      <w:rFonts w:hint="eastAsia"/>
                      <w:sz w:val="20"/>
                    </w:rPr>
                    <w:t>无学位</w:t>
                  </w:r>
                  <w:r w:rsidR="00DB5719">
                    <w:rPr>
                      <w:rFonts w:hint="eastAsia"/>
                      <w:sz w:val="20"/>
                    </w:rPr>
                    <w:t>填写“无”</w:t>
                  </w:r>
                  <w:r>
                    <w:rPr>
                      <w:rFonts w:hint="eastAsia"/>
                      <w:sz w:val="20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37" o:spid="_x0000_s1031" type="#_x0000_t63" style="position:absolute;left:0;text-align:left;margin-left:-38.55pt;margin-top:16.8pt;width:102.05pt;height:141pt;z-index:2516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R00wIAAM4FAAAOAAAAZHJzL2Uyb0RvYy54bWysVM1uEzEQviPxDpbvdH+anybqpopSgpCq&#10;tqJFPTteO1nw2sZ2skkfAF6CA0IcuHDizOO0z8HYu9mkkBNiD94Zz//nmTk9W5cCrZixhZIZTo5i&#10;jJikKi/kPMNvb6cvTjCyjsicCCVZhjfM4rPR82enlR6yVC2UyJlB4ETaYaUzvHBOD6PI0gUriT1S&#10;mkkQcmVK4oA18yg3pALvpYjSOO5FlTK5Nooya+H2vBbiUfDPOaPuinPLHBIZhtxcOE04Z/6MRqdk&#10;ODdELwrapEH+IYuSFBKCtq7OiSNoaYq/XJUFNcoq7o6oKiPFeUFZqAGqSeI/qrlZEM1CLQCO1S1M&#10;9v+5pZera4OKPMPHfYwkKeGNHr/9ePj88eHX18cvnx5/fkcgAZgqbYegfaOvTcNZIH3Na25K/4dq&#10;0DpAu2mhZWuHKFwm6aAXH3cxoiBL+oO4Hwfwo525Nta9YqpEnshwxfI5eylEoS2bECHU0gWEyerC&#10;ugB13uRL8ncJRrwU8HIrIlCv0+0lzcvu6aT7OskgPdkm0HiEVLYpePdC+tMqUeTTQojAmPlsIgyC&#10;IBmeTmP4fBgw3FMDzptGHq8aoUC5jWC12zeMA+CASRrqCa3OWreEUiZdr/ErJGh7Mw4ptIbJIUPh&#10;Qs0QvtH1ZiyMQGsYHzJ8GrG1CFGVdK1xWUhlDjnI37eRa/1t9XXNvny3nq1Dl3V9Yf5mpvINdJ5R&#10;9UhaTacFvPsFse6aGHhJmFbYK+4KDi5UlWHVUBgtlLk/dO/1YTRAilEFM51h+2FJDMNIvJYwNIOk&#10;0/FLIDCdbj8FxuxLZvsSuSwnCh4aeguyC6TXd2JLcqPKO1g/Yx8VRERSiJ1h6syWmbh618ACo2w8&#10;Dmow+Jq4C3mjqXfucfZ9d7u+I0Y3ze9gbi7Vdv7JMLRo3Wo7XW8p1XjpFC+cF+5wbRhYGkA92Ur7&#10;fNDareHRbwAAAP//AwBQSwMEFAAGAAgAAAAhAPq2+/TeAAAACgEAAA8AAABkcnMvZG93bnJldi54&#10;bWxMj8FuwjAMhu+T9g6RJ+0GaWFrp64pmoqm3ZDKEGfTZG21xukaA+XtF05wtP3p9/fnq8n24mRG&#10;3zlSEM8jEIZqpztqFOy+P2dvIDwjaewdGQUX42FVPD7kmGl3psqcttyIEEI+QwUt85BJ6evWWPRz&#10;NxgKtx83WuQwjo3UI55DuO3lIooSabGj8KHFwZStqX+3R6tgn5Rlc9m/rNd/XxXZase4YVbq+Wn6&#10;eAfBZuIbDFf9oA5FcDq4I2kvegWzNI0DqmC5TEBcgUUayh3CIn5NQBa5vK9Q/AMAAP//AwBQSwEC&#10;LQAUAAYACAAAACEAtoM4kv4AAADhAQAAEwAAAAAAAAAAAAAAAAAAAAAAW0NvbnRlbnRfVHlwZXNd&#10;LnhtbFBLAQItABQABgAIAAAAIQA4/SH/1gAAAJQBAAALAAAAAAAAAAAAAAAAAC8BAABfcmVscy8u&#10;cmVsc1BLAQItABQABgAIAAAAIQBn4DR00wIAAM4FAAAOAAAAAAAAAAAAAAAAAC4CAABkcnMvZTJv&#10;RG9jLnhtbFBLAQItABQABgAIAAAAIQD6tvv03gAAAAoBAAAPAAAAAAAAAAAAAAAAAC0FAABkcnMv&#10;ZG93bnJldi54bWxQSwUGAAAAAAQABADzAAAAOAYAAAAA&#10;" adj="24745,14964" fillcolor="white [3201]" strokecolor="red" strokeweight="2pt">
            <v:textbox>
              <w:txbxContent>
                <w:p w:rsidR="0014137C" w:rsidRPr="00565B7A" w:rsidRDefault="004507E8" w:rsidP="0014137C">
                  <w:pPr>
                    <w:rPr>
                      <w:sz w:val="20"/>
                    </w:rPr>
                  </w:pPr>
                  <w:r>
                    <w:rPr>
                      <w:rFonts w:asciiTheme="minorEastAsia" w:hAnsiTheme="minorEastAsia" w:hint="eastAsia"/>
                      <w:sz w:val="20"/>
                    </w:rPr>
                    <w:t>★</w:t>
                  </w:r>
                  <w:r w:rsidR="00565B7A">
                    <w:rPr>
                      <w:rFonts w:asciiTheme="minorEastAsia" w:hAnsiTheme="minorEastAsia" w:hint="eastAsia"/>
                      <w:sz w:val="20"/>
                    </w:rPr>
                    <w:t>根据</w:t>
                  </w:r>
                  <w:r w:rsidR="00573CC6">
                    <w:rPr>
                      <w:rFonts w:hint="eastAsia"/>
                      <w:sz w:val="20"/>
                    </w:rPr>
                    <w:t>所在院校</w:t>
                  </w:r>
                  <w:r>
                    <w:rPr>
                      <w:rFonts w:hint="eastAsia"/>
                      <w:sz w:val="20"/>
                    </w:rPr>
                    <w:t>的</w:t>
                  </w:r>
                  <w:r w:rsidR="00573CC6" w:rsidRPr="00573CC6">
                    <w:rPr>
                      <w:rFonts w:hint="eastAsia"/>
                      <w:b/>
                      <w:sz w:val="24"/>
                    </w:rPr>
                    <w:t>统一</w:t>
                  </w:r>
                  <w:r w:rsidR="002B6E37">
                    <w:rPr>
                      <w:rFonts w:hint="eastAsia"/>
                      <w:b/>
                      <w:sz w:val="24"/>
                    </w:rPr>
                    <w:t>规范</w:t>
                  </w:r>
                  <w:r w:rsidR="0014137C" w:rsidRPr="008F1336">
                    <w:rPr>
                      <w:rFonts w:hint="eastAsia"/>
                      <w:b/>
                      <w:sz w:val="24"/>
                    </w:rPr>
                    <w:t>全称</w:t>
                  </w:r>
                  <w:r w:rsidR="0014137C">
                    <w:rPr>
                      <w:rFonts w:hint="eastAsia"/>
                      <w:sz w:val="20"/>
                    </w:rPr>
                    <w:t>填写</w:t>
                  </w:r>
                  <w:r w:rsidR="00845749">
                    <w:rPr>
                      <w:rFonts w:hint="eastAsia"/>
                      <w:sz w:val="20"/>
                    </w:rPr>
                    <w:t>，</w:t>
                  </w:r>
                  <w:r w:rsidR="002D5EAF">
                    <w:rPr>
                      <w:rFonts w:hint="eastAsia"/>
                      <w:sz w:val="20"/>
                    </w:rPr>
                    <w:t>请填写：</w:t>
                  </w:r>
                  <w:r w:rsidR="002D5EAF" w:rsidRPr="002D5EA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内江师范学院</w:t>
                  </w:r>
                  <w:r w:rsidR="008528AF">
                    <w:rPr>
                      <w:rFonts w:hint="eastAsia"/>
                      <w:sz w:val="20"/>
                    </w:rPr>
                    <w:t>+</w:t>
                  </w:r>
                  <w:r w:rsidR="008528AF">
                    <w:rPr>
                      <w:rFonts w:hint="eastAsia"/>
                      <w:sz w:val="20"/>
                    </w:rPr>
                    <w:t>院系名称</w:t>
                  </w:r>
                </w:p>
              </w:txbxContent>
            </v:textbox>
          </v:shape>
        </w:pict>
      </w:r>
      <w:r w:rsidR="00F760E3">
        <w:rPr>
          <w:b/>
          <w:noProof/>
        </w:rPr>
        <w:drawing>
          <wp:inline distT="0" distB="0" distL="0" distR="0">
            <wp:extent cx="5274310" cy="37979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6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62" w:rsidRDefault="00AD0E4F" w:rsidP="004F2262">
      <w:pPr>
        <w:rPr>
          <w:b/>
        </w:rPr>
      </w:pPr>
      <w:r>
        <w:rPr>
          <w:b/>
          <w:noProof/>
        </w:rPr>
        <w:pict>
          <v:shape id="椭圆形标注 45" o:spid="_x0000_s1032" type="#_x0000_t63" style="position:absolute;left:0;text-align:left;margin-left:249.45pt;margin-top:1.8pt;width:93pt;height:100.5pt;z-index:2516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hG0QIAAM8FAAAOAAAAZHJzL2Uyb0RvYy54bWysVM1uEzEQviPxDpbv7e6madNG3VRRShBS&#10;1Ua0qGfHaycGr21sJ5vwAPASHBDiwIUTZx6nfQ7G3s0mhZwQOTgzOzPf/M/5xaqUaMmsE1rlODtM&#10;MWKK6kKoWY7f3I0PTjFynqiCSK1YjtfM4YvB82fnlemzjp5rWTCLAES5fmVyPPfe9JPE0TkriTvU&#10;hikQcm1L4oG1s6SwpAL0UiadND1JKm0LYzVlzsHXy1qIBxGfc0b9DeeOeSRzDLH5+Nr4TsObDM5J&#10;f2aJmQvahEH+IYqSCAVOW6hL4glaWPEXVCmo1U5zf0h1mWjOBWUxB8gmS//I5nZODIu5QHGcacvk&#10;/h8svV5OLBJFjrvHGClSQo8ev/14+Pzx4dfXxy+fHn9+RyCBMlXG9UH71kxswzkgQ84rbsvwD9mg&#10;VSztui0tW3lE4WOWnWZZCh2gIMs6vZOj41j8ZGturPMvmS5RIHJcsWLGXkgpjGMjIqVe+Fhhsrxy&#10;Ppa6aOIlxdsMI15K6NySSHTQOzrLTprW7ih1dpWO0rTbCzoQQQMJ1CaGgC9VeJ2WohgLKSNjZ9OR&#10;tAi85Hg8TuHXQOyoAUwwTULB6hJFyq8lq2FfMw4Vh6J0YkJx1lkLSyhlysfwIxJoBzMOIbSG2T5D&#10;6bMmmEY3mLG4A61hus/wqcfWInrVyrfGpVDa7gMo3rWea/1N9nXOIX2/mq7imMXEwpepLtYwelbX&#10;O+kMHQto/BVxfkIstBKGBQ6Lv4GHS13lWDcURnNtP+z7HvRhN0CKUQVLnWP3fkEsw0i+UrA1Z1m3&#10;G65AZLrHvQ4wdlcy3ZWoRTnS0GgYLogukkHfyw3JrS7v4f4Mg1cQEUXBd46ptxtm5OtjAxeMsuEw&#10;qsHmG+Kv1K2hATzUOczd3eqeWNNMv4fFudabA9CMaD2tW91gqfRw4TUXPgi3dW0YuBpAPTlLu3zU&#10;2t7hwW8AAAD//wMAUEsDBBQABgAIAAAAIQB6K2HE3QAAAAkBAAAPAAAAZHJzL2Rvd25yZXYueG1s&#10;TI/BTsMwEETvSPyDtUjcqNM2ipKQTYVQQXBMy4Gjm5gkqr2OYrcxf89yguNoRjNvql20Rlz17EdH&#10;COtVAkJT67qReoSP48tDDsIHRZ0yjjTCt/awq29vKlV2bqFGXw+hF1xCvlQIQwhTKaVvB22VX7lJ&#10;E3tfbrYqsJx72c1q4XJr5CZJMmnVSLwwqEk/D7o9Hy4W4fN1iTF/o/22L5pmv4zvxpsJ8f4uPj2C&#10;CDqGvzD84jM61Mx0chfqvDAIaZEXHEXYZiDYz/KU9Qlhk6QZyLqS/x/UPwAAAP//AwBQSwECLQAU&#10;AAYACAAAACEAtoM4kv4AAADhAQAAEwAAAAAAAAAAAAAAAAAAAAAAW0NvbnRlbnRfVHlwZXNdLnht&#10;bFBLAQItABQABgAIAAAAIQA4/SH/1gAAAJQBAAALAAAAAAAAAAAAAAAAAC8BAABfcmVscy8ucmVs&#10;c1BLAQItABQABgAIAAAAIQDSCchG0QIAAM8FAAAOAAAAAAAAAAAAAAAAAC4CAABkcnMvZTJvRG9j&#10;LnhtbFBLAQItABQABgAIAAAAIQB6K2HE3QAAAAkBAAAPAAAAAAAAAAAAAAAAACsFAABkcnMvZG93&#10;bnJldi54bWxQSwUGAAAAAAQABADzAAAANQYAAAAA&#10;" adj="-5166,17290" fillcolor="white [3201]" strokecolor="red" strokeweight="2pt">
            <v:textbox>
              <w:txbxContent>
                <w:p w:rsidR="00107AA3" w:rsidRPr="00816FF2" w:rsidRDefault="00AA781F" w:rsidP="00AA781F">
                  <w:pPr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简明</w:t>
                  </w:r>
                  <w:r w:rsidRPr="00816FF2">
                    <w:rPr>
                      <w:b/>
                      <w:sz w:val="18"/>
                      <w:szCs w:val="18"/>
                    </w:rPr>
                    <w:t>扼要，突出重点，每</w:t>
                  </w:r>
                  <w:r w:rsidR="00B840FE" w:rsidRPr="00816FF2">
                    <w:rPr>
                      <w:rFonts w:hint="eastAsia"/>
                      <w:b/>
                      <w:sz w:val="18"/>
                      <w:szCs w:val="18"/>
                    </w:rPr>
                    <w:t>行</w:t>
                  </w:r>
                  <w:r w:rsidRPr="00767BBA">
                    <w:rPr>
                      <w:b/>
                      <w:sz w:val="24"/>
                      <w:szCs w:val="24"/>
                    </w:rPr>
                    <w:t>3</w:t>
                  </w:r>
                  <w:r w:rsidR="00107AA3" w:rsidRPr="00767BBA">
                    <w:rPr>
                      <w:rFonts w:hint="eastAsia"/>
                      <w:b/>
                      <w:sz w:val="24"/>
                      <w:szCs w:val="24"/>
                    </w:rPr>
                    <w:t>0</w:t>
                  </w:r>
                  <w:r w:rsidR="00107AA3" w:rsidRPr="00816FF2">
                    <w:rPr>
                      <w:rFonts w:hint="eastAsia"/>
                      <w:b/>
                      <w:sz w:val="18"/>
                      <w:szCs w:val="18"/>
                    </w:rPr>
                    <w:t>个字符以内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43" o:spid="_x0000_s1033" type="#_x0000_t63" style="position:absolute;left:0;text-align:left;margin-left:382.5pt;margin-top:6.75pt;width:83.25pt;height:57.75pt;z-index:2516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n60wIAAM4FAAAOAAAAZHJzL2Uyb0RvYy54bWysVM1uEzEQviPxDpbv7f5k05SomypKCUKq&#10;aEWLena8drLgtY3tZBMeAF6CA0IcuHDizOO0z8HYu9mkkBNiD94Zz8w3P56Zs/N1JdCKGVsqmePk&#10;OMaISaqKUs5z/OZ2enSKkXVEFkQoyXK8YRafj54+Oav1kKVqoUTBDAIQaYe1zvHCOT2MIksXrCL2&#10;WGkmQciVqYgD1syjwpAa0CsRpXF8EtXKFNooyqyF24tGiEcBn3NG3RXnljkkcgyxuXCacM78GY3O&#10;yHBuiF6UtA2D/EMUFSklOO2gLogjaGnKv6CqkhplFXfHVFWR4rykLOQA2STxH9ncLIhmIRcojtVd&#10;mez/g6WvVtcGlUWOsx5GklTwRg/fftx//nj/6+vDl08PP78jkECZam2HoH2jr03LWSB9zmtuKv+H&#10;bNA6lHbTlZatHaJwmcT9QTroY0RBNuj1srTvQaOdtTbWvWCqQp7Icc2KOXsuRKktmxAh1NKFApPV&#10;pXWh0kUbLineJhjxSsDDrYhAR73sNEvbl91TSveVTuN+76SNoIWEWLYxeHwh/WmVKItpKURgzHw2&#10;EQaBlxxPpzF8LcSeGsB408jXq6lQoNxGsAb2NeNQcKhJGhIKrc46WEIpk24bmpCg7c04hNAZJocM&#10;hUvaYFpdb8bCCHSG8SHDxx47i+BVSdcZV6VU5hBA8a7z3Ohvs29y9um79WwdumzgY/Q3M1VsoPOM&#10;akbSajot4eEviXXXxMBTwrTCXnFXcHCh6hyrlsJoocyHQ/deH0YDpBjVMNM5tu+XxDCMxEsJQ/Ms&#10;yTK/BAKTQUMCY/Yls32JXFYTBQ8NzQXRBdLrO7EluVHVHayfsfcKIiIp+M4xdWbLTFyza2CBUTYe&#10;BzUYfE3cpbzR1IP7Ovu+u13fEaPb7ncwN6/Udv7JMLRoMy87XW8p1XjpFC+dF+7q2jKwNIB6tJX2&#10;+aC1W8Oj3wAAAP//AwBQSwMEFAAGAAgAAAAhACYdblvfAAAACgEAAA8AAABkcnMvZG93bnJldi54&#10;bWxMj0tvwjAQhO+V+h+srdRbcQDxCnEQQkK99FAeUq8m3iYR9jrEDkn/fbenctvdGc1+k20GZ8Ud&#10;21B7UjAeJSCQCm9qKhWcT/u3JYgQNRltPaGCHwywyZ+fMp0a39MB78dYCg6hkGoFVYxNKmUoKnQ6&#10;jHyDxNq3b52OvLalNK3uOdxZOUmSuXS6Jv5Q6QZ3FRbXY+cUfNrDuflYxndjvkzd9f2Nhu1NqdeX&#10;YbsGEXGI/2b4w2d0yJnp4jsyQVgFi/mMu0QWpjMQbFhNxzxc+DBZJSDzTD5WyH8BAAD//wMAUEsB&#10;Ai0AFAAGAAgAAAAhALaDOJL+AAAA4QEAABMAAAAAAAAAAAAAAAAAAAAAAFtDb250ZW50X1R5cGVz&#10;XS54bWxQSwECLQAUAAYACAAAACEAOP0h/9YAAACUAQAACwAAAAAAAAAAAAAAAAAvAQAAX3JlbHMv&#10;LnJlbHNQSwECLQAUAAYACAAAACEA1+gJ+tMCAADOBQAADgAAAAAAAAAAAAAAAAAuAgAAZHJzL2Uy&#10;b0RvYy54bWxQSwECLQAUAAYACAAAACEAJh1uW98AAAAKAQAADwAAAAAAAAAAAAAAAAAtBQAAZHJz&#10;L2Rvd25yZXYueG1sUEsFBgAAAAAEAAQA8wAAADkGAAAAAA==&#10;" adj="3274,28196" fillcolor="white [3201]" strokecolor="red" strokeweight="2pt">
            <v:textbox>
              <w:txbxContent>
                <w:p w:rsidR="00CF7DD1" w:rsidRPr="00816FF2" w:rsidRDefault="00B840FE" w:rsidP="00CF7DD1">
                  <w:pPr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每行</w:t>
                  </w:r>
                  <w:r w:rsidR="00107AA3" w:rsidRPr="00767BBA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AA781F" w:rsidRPr="00767BBA">
                    <w:rPr>
                      <w:b/>
                      <w:sz w:val="24"/>
                      <w:szCs w:val="24"/>
                    </w:rPr>
                    <w:t>0</w:t>
                  </w:r>
                  <w:r w:rsidR="00107AA3" w:rsidRPr="00816FF2">
                    <w:rPr>
                      <w:rFonts w:hint="eastAsia"/>
                      <w:b/>
                      <w:sz w:val="18"/>
                      <w:szCs w:val="18"/>
                    </w:rPr>
                    <w:t>个字符以内</w:t>
                  </w:r>
                  <w:r w:rsidR="00AA781F" w:rsidRPr="00816FF2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 w:rsidR="004F2262">
        <w:rPr>
          <w:b/>
          <w:noProof/>
        </w:rPr>
        <w:drawing>
          <wp:inline distT="0" distB="0" distL="0" distR="0">
            <wp:extent cx="5274310" cy="2679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7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4F2262" w:rsidP="004F2262">
      <w:pPr>
        <w:rPr>
          <w:b/>
        </w:rPr>
      </w:pPr>
      <w:r>
        <w:rPr>
          <w:rFonts w:hint="eastAsia"/>
          <w:b/>
        </w:rPr>
        <w:t xml:space="preserve">      </w:t>
      </w:r>
    </w:p>
    <w:p w:rsidR="00A74902" w:rsidRDefault="00AD0E4F" w:rsidP="00A74902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57" o:spid="_x0000_s1034" type="#_x0000_t63" style="position:absolute;left:0;text-align:left;margin-left:202.95pt;margin-top:90pt;width:88.5pt;height:78.75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E10wIAANAFAAAOAAAAZHJzL2Uyb0RvYy54bWysVE1uEzEU3iNxB8v7dn6apG3USRWlBCFV&#10;bUWLunY8djLgsY3tZCYcAC7BAiEWbFix5jjtOXj2TCYpZIXYeN6b9/+9n7PzuhRoxYwtlMxwchhj&#10;xCRVeSHnGX5zNz04wcg6InMilGQZXjOLz0fPn51VeshStVAiZwaBE2mHlc7wwjk9jCJLF6wk9lBp&#10;JkHIlSmJA9bMo9yQCryXIkrjeBBVyuTaKMqshb8XjRCPgn/OGXXXnFvmkMgw5ObCa8I78280OiPD&#10;uSF6UdA2DfIPWZSkkBC0c3VBHEFLU/zlqiyoUVZxd0hVGSnOC8pCDVBNEv9Rze2CaBZqAXCs7mCy&#10;/88tvVrdGFTkGe4fYyRJCT16/Pbj4fPHh19fH798evz5HYEEYKq0HYL2rb4xLWeB9DXX3JT+C9Wg&#10;OkC77qBltUMUfiZJenTahw5QkCVxHCdp33uNtubaWPeSqRJ5IsMVy+fshRCFtmxChFBLFxAmq0vr&#10;AtR5my/J3yYY8VJA51ZEoIPBIO6nbWt3lNInSkdp7zRpU2h9QjKbJHwAIf1rlSjyaSFEYMx8NhEG&#10;QZgMT6dQRxghMNxRA86bRh6xBqNAubVgjdvXjAPkgEoaKgrDzjq3hFIm3aBNTUjQ9mYcUugMk32G&#10;wm3qaXW9GQtL0BnG+wyfRuwsQlQlXWdcFlKZfQ7yd13kRn9TfVOzL9/VszrM2YkvzP+ZqXwNs2dU&#10;s5RW02kBnb8k1t0QA72EaYHL4q7h4UJVGVYthdFCmQ/7/nt9WA6QYlTBVmfYvl8SwzASrySszWnS&#10;6/kzEJhe/zgFxuxKZrsSuSwnChoN0wXZBdLrO7EhuVHlPRygsY8KIiIpxM4wdWbDTFxzbeCEUTYe&#10;BzVYfU3cpbzV1Dv3OPu5u6vvidHt+DvYnCu1uQBkGEa0WZitrreUarx0ihfOC7e4tgycDaCe3KVd&#10;PmhtD/HoNwAAAP//AwBQSwMEFAAGAAgAAAAhAE2Td1TgAAAACwEAAA8AAABkcnMvZG93bnJldi54&#10;bWxMj81OwzAQhO9IvIO1SFwQtfsTSEOcCiE4cCtNDz26sYkj7HUUu2nK07Oc4Lgzn2Znys3kHRvN&#10;ELuAEuYzAcxgE3SHrYR9/XafA4tJoVYuoJFwMRE21fVVqQodzvhhxl1qGYVgLJQEm1JfcB4ba7yK&#10;s9AbJO8zDF4lOoeW60GdKdw7vhDigXvVIX2wqjcv1jRfu5OX8K7ca23H7V19+N6vYzyESz9fSXl7&#10;Mz0/AUtmSn8w/Nan6lBRp2M4oY7MSViJbE0oGbmgUURk+YKUo4Tl8jEDXpX8/4bqBwAA//8DAFBL&#10;AQItABQABgAIAAAAIQC2gziS/gAAAOEBAAATAAAAAAAAAAAAAAAAAAAAAABbQ29udGVudF9UeXBl&#10;c10ueG1sUEsBAi0AFAAGAAgAAAAhADj9If/WAAAAlAEAAAsAAAAAAAAAAAAAAAAALwEAAF9yZWxz&#10;Ly5yZWxzUEsBAi0AFAAGAAgAAAAhAAYBITXTAgAA0AUAAA4AAAAAAAAAAAAAAAAALgIAAGRycy9l&#10;Mm9Eb2MueG1sUEsBAi0AFAAGAAgAAAAhAE2Td1TgAAAACwEAAA8AAAAAAAAAAAAAAAAALQUAAGRy&#10;cy9kb3ducmV2LnhtbFBLBQYAAAAABAAEAPMAAAA6BgAAAAA=&#10;" adj="-3467,3782" fillcolor="white [3201]" strokecolor="red" strokeweight="2pt">
            <v:textbox>
              <w:txbxContent>
                <w:p w:rsidR="00617274" w:rsidRPr="00767BBA" w:rsidRDefault="00B840FE" w:rsidP="00617274">
                  <w:pPr>
                    <w:rPr>
                      <w:szCs w:val="21"/>
                    </w:rPr>
                  </w:pPr>
                  <w:r w:rsidRPr="00767BBA">
                    <w:rPr>
                      <w:rFonts w:hint="eastAsia"/>
                      <w:szCs w:val="21"/>
                    </w:rPr>
                    <w:t>填写</w:t>
                  </w:r>
                  <w:r w:rsidRPr="00767BBA">
                    <w:rPr>
                      <w:szCs w:val="21"/>
                    </w:rPr>
                    <w:t>完毕后别忘了</w:t>
                  </w:r>
                  <w:r w:rsidRPr="00767BBA">
                    <w:rPr>
                      <w:b/>
                      <w:szCs w:val="21"/>
                    </w:rPr>
                    <w:t>保存</w:t>
                  </w:r>
                  <w:r w:rsidRPr="00767BBA">
                    <w:rPr>
                      <w:rFonts w:hint="eastAsia"/>
                      <w:szCs w:val="21"/>
                    </w:rPr>
                    <w:t>哦</w:t>
                  </w:r>
                  <w:r w:rsidRPr="00767BBA">
                    <w:rPr>
                      <w:szCs w:val="21"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10" o:spid="_x0000_s1035" type="#_x0000_t61" style="position:absolute;left:0;text-align:left;margin-left:-37.8pt;margin-top:93.75pt;width:71.25pt;height:40.5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DHzgIAANMFAAAOAAAAZHJzL2Uyb0RvYy54bWysVM1uEzEQviPxDpbv7Wa3SX+ibqooVRBS&#10;1VZtUc+O104WvB5jO9mEF+AxQJzgzJnHobwGY2ezSSEnRA6b+f3mxzNzfrGsFFkI60rQOU0PO5QI&#10;zaEo9TSnbx7GB6eUOM90wRRokdOVcPRi8PLFeW36IoMZqEJYgiDa9WuT05n3pp8kjs9ExdwhGKFR&#10;KcFWzCNrp0lhWY3olUqyTuc4qcEWxgIXzqH0cq2kg4gvpeD+RkonPFE5xdx8/Nr4nYRvMjhn/all&#10;ZlbyJg32D1lUrNQYtIW6ZJ6RuS3/gqpKbsGB9IccqgSkLLmINWA1aeePau5nzIhYCzbHmbZN7v/B&#10;8uvFrSVlgW+H7dGswjf69enbzx9fnj5/fPr+laAYe1Qb10fTe3NrG84hGQpeSluFfyyFLGNfV21f&#10;xdITjsKzTvf0pEcJR1Uv7R71ImaydTbW+VcCKhKInNaimIo7fLsRUwrmPnaWLa6cjy0umjxZ8Tal&#10;RFYKX2zBFEmzo+5xr3nSHaNs1+jgtJtlJ8EI4zeYSG0yCAE0jEul4mQoHQQOVFkEWWTsdDJSlmDE&#10;nI7HHfw1aDtmiBhck9C3daci5VdKBAyl74TErmNvslhcnHfRwjLOhfZZgxutg5vEFFrHdJ+j8mnj&#10;1NgGNxH3oHXs7HN8HrH1iFFB+9a5KjXYfQDFuzby2n5T/brmUL5fTpZx1M5CjkEygWKF42dhvZfO&#10;8HGJE3DFnL9lFp8VZxKPi7/Bj1RQ5xQaipIZ2A/75MEe9wO1lNS42Dl17+fMCkrUa42bc5Z2u+ES&#10;RKbbO8mQsbuaya5Gz6sR4EPjoGF2kQz2Xm1IaaF6xBs0DFFRxTTH2Dnl3m6YkV8fHLxiXAyH0Qy3&#10;3zB/pe8ND+Chz2EEH5aPzJpmDTzuzzVsjkAzrevB3doGTw3DuQdZ+qDc9rVh8HIg9ew07fLRanuL&#10;B78BAAD//wMAUEsDBBQABgAIAAAAIQDn5KuE4AAAAAoBAAAPAAAAZHJzL2Rvd25yZXYueG1sTI9R&#10;S8MwFIXfBf9DuIJvW2qhWe2aDhkoii+uDnxNm7u2rElKkm3VX+/1aT5ezsc53y03sxnZGX0YnJXw&#10;sEyAoW2dHmwnYf/5vMiBhaisVqOzKOEbA2yq25tSFdpd7A7PdewYldhQKAl9jFPBeWh7NCos3YSW&#10;soPzRkU6fce1VxcqNyNPk0RwowZLC72acNtje6xPRgL/CR9HP3+9v9Rxu3tNm7d0zycp7+/mpzWw&#10;iHO8wvCnT+pQkVPjTlYHNkpYrDJBKAX5KgNGhBCPwBoJqcgz4FXJ/79Q/QIAAP//AwBQSwECLQAU&#10;AAYACAAAACEAtoM4kv4AAADhAQAAEwAAAAAAAAAAAAAAAAAAAAAAW0NvbnRlbnRfVHlwZXNdLnht&#10;bFBLAQItABQABgAIAAAAIQA4/SH/1gAAAJQBAAALAAAAAAAAAAAAAAAAAC8BAABfcmVscy8ucmVs&#10;c1BLAQItABQABgAIAAAAIQCZnNDHzgIAANMFAAAOAAAAAAAAAAAAAAAAAC4CAABkcnMvZTJvRG9j&#10;LnhtbFBLAQItABQABgAIAAAAIQDn5KuE4AAAAAoBAAAPAAAAAAAAAAAAAAAAACgFAABkcnMvZG93&#10;bnJldi54bWxQSwUGAAAAAAQABADzAAAANQYAAAAA&#10;" adj="37468,-7393" filled="f" strokecolor="red" strokeweight="2pt">
            <v:textbox>
              <w:txbxContent>
                <w:p w:rsidR="00816FF2" w:rsidRDefault="00816FF2" w:rsidP="00816FF2">
                  <w:pPr>
                    <w:jc w:val="center"/>
                  </w:pPr>
                  <w:r>
                    <w:rPr>
                      <w:rFonts w:hint="eastAsia"/>
                    </w:rPr>
                    <w:t>直接</w:t>
                  </w:r>
                  <w:r>
                    <w:t>输入</w:t>
                  </w:r>
                  <w:r>
                    <w:t>“</w:t>
                  </w:r>
                  <w:r w:rsidRPr="00816FF2">
                    <w:rPr>
                      <w:rFonts w:hint="eastAsia"/>
                      <w:b/>
                    </w:rPr>
                    <w:t>至今</w:t>
                  </w:r>
                  <w:r>
                    <w:t>”</w:t>
                  </w:r>
                </w:p>
              </w:txbxContent>
            </v:textbox>
          </v:shape>
        </w:pict>
      </w:r>
      <w:r w:rsidR="004F2262">
        <w:rPr>
          <w:b/>
          <w:noProof/>
        </w:rPr>
        <w:drawing>
          <wp:inline distT="0" distB="0" distL="0" distR="0">
            <wp:extent cx="5274310" cy="13741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52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AD0E4F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55" o:spid="_x0000_s1036" type="#_x0000_t63" style="position:absolute;left:0;text-align:left;margin-left:298.2pt;margin-top:55.8pt;width:162.75pt;height:138pt;z-index:2516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TF3wIAAAQGAAAOAAAAZHJzL2Uyb0RvYy54bWysVM1uEzEQviPxDpbv7f60SduomyqkBCFV&#10;bUWLena8drLgtY3tZBMeAF6CA0IcuHDizOO0z8HY+5MUIg6IHBzPznzz83lmTs9WpUBLZmyhZIaT&#10;/RgjJqnKCznL8Ovbyd4xRtYRmROhJMvwmll8Nnz65LTSA5aquRI5MwicSDuodIbnzulBFFk6ZyWx&#10;+0ozCUquTEkciGYW5YZU4L0UURrH/ahSJtdGUWYtfD2vlXgY/HPOqLvi3DKHRIYhNxdOE86pP6Ph&#10;KRnMDNHzgjZpkH/IoiSFhKCdq3PiCFqY4g9XZUGNsoq7farKSHFeUBZqgGqS+LdqbuZEs1ALkGN1&#10;R5P9f27p5fLaoCLPcK+HkSQlvNHD1+/3nz7c//zy8Pnjw49vCDRAU6XtAKxv9LVpJAtXX/OKm9L/&#10;QzVoFahdd9SylUMUPqZxv3+SQggKuuSol/bjQH60gWtj3QumSuQvGa5YPmPPhSi0ZWMihFq4wDBZ&#10;XlgXqM6bfEn+JsGIlwJebkkE2ksOjk+Sg+Ztt6zSbat+mrQZNC4hlzYH798qUeSTQoggmNl0LAwC&#10;/xmewK9L/5GZkH9HxvGzuNeG3UJCaA+NPMk1reHm1oJ5h0K+YhxeyRMZSAjzwbqECKVMur6vOHgC&#10;aw/jkHwHTHYBhUsaUGPrYSzMTQeMdwEfR+wQIaqSrgOXhVRml4P8bRe5tm+rr2v25bvVdBVas34o&#10;/2mq8jX0q1H1IFtNJwV0ywWx7poYeH+YcdhG7goOLlSVYdXcMJor837Xd28PAwVajCrYBBm27xbE&#10;MIzESwmjdpIcHvrVEYTD3lEKgtnWTLc1clGOFfQIdCRkF67e3on2yo0q72BpjXxUUBFJIXaGqTOt&#10;MHb1hoK1R9loFMxgXWjiLuSNpt65J9o36+3qjhjdjIyDabtU7dYgg9DXdU9sbD1SqtHCKV44r9zw&#10;2giwakIfNWvR77JtOVhtlvfwFwAAAP//AwBQSwMEFAAGAAgAAAAhAIvfF2LhAAAACwEAAA8AAABk&#10;cnMvZG93bnJldi54bWxMj8FOwzAQRO9I/IO1SNyonQKmCXEqBAKhSgjRcuDoxksSNfaG2G3D37Oc&#10;4Liap5m35XLyvTjgGDsKBrKZAoGhJteFxsD75vFiASImG5ztKaCBb4ywrE5PSls4OoY3PKxTI7gk&#10;xMIaaFMaCilj3aK3cUYDBs4+afQ28Tk20o32yOW+l3OltPS2C7zQ2gHvW6x36703gC/PO1JfnXra&#10;1K9EHw86w2ZlzPnZdHcLIuGU/mD41Wd1qNhpS/vgougNXOf6ilEOskyDYCKfZzmIrYHLxY0GWZXy&#10;/w/VDwAAAP//AwBQSwECLQAUAAYACAAAACEAtoM4kv4AAADhAQAAEwAAAAAAAAAAAAAAAAAAAAAA&#10;W0NvbnRlbnRfVHlwZXNdLnhtbFBLAQItABQABgAIAAAAIQA4/SH/1gAAAJQBAAALAAAAAAAAAAAA&#10;AAAAAC8BAABfcmVscy8ucmVsc1BLAQItABQABgAIAAAAIQA1WjTF3wIAAAQGAAAOAAAAAAAAAAAA&#10;AAAAAC4CAABkcnMvZTJvRG9jLnhtbFBLAQItABQABgAIAAAAIQCL3xdi4QAAAAsBAAAPAAAAAAAA&#10;AAAAAAAAADkFAABkcnMvZG93bnJldi54bWxQSwUGAAAAAAQABADzAAAARwYAAAAA&#10;" adj="-19205,12141" fillcolor="yellow" strokecolor="#00b050" strokeweight="2pt">
            <v:textbox>
              <w:txbxContent>
                <w:p w:rsidR="00A74902" w:rsidRPr="00C129FF" w:rsidRDefault="00B840FE" w:rsidP="00A74902">
                  <w:pPr>
                    <w:rPr>
                      <w:b/>
                      <w:color w:val="FF0000"/>
                      <w:szCs w:val="21"/>
                    </w:rPr>
                  </w:pP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千万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千万要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记得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提交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给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学校人事部门审核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哦（尤其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是被退回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修改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后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务必</w:t>
                  </w:r>
                  <w:r w:rsidR="00AA781F" w:rsidRPr="00C129FF">
                    <w:rPr>
                      <w:b/>
                      <w:color w:val="FF0000"/>
                      <w:szCs w:val="21"/>
                    </w:rPr>
                    <w:t>重新提交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）</w:t>
                  </w:r>
                  <w:r w:rsidRPr="00C129FF">
                    <w:rPr>
                      <w:b/>
                      <w:color w:val="FF0000"/>
                      <w:szCs w:val="21"/>
                    </w:rPr>
                    <w:t>，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否则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视为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报名无效。</w:t>
                  </w:r>
                </w:p>
              </w:txbxContent>
            </v:textbox>
          </v:shape>
        </w:pict>
      </w:r>
      <w:r w:rsidR="00A74902">
        <w:rPr>
          <w:rFonts w:hint="eastAsia"/>
          <w:b/>
          <w:noProof/>
        </w:rPr>
        <w:drawing>
          <wp:inline distT="0" distB="0" distL="0" distR="0">
            <wp:extent cx="4039262" cy="97381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4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160" cy="9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FF" w:rsidRDefault="00C129FF" w:rsidP="005B793C">
      <w:pPr>
        <w:ind w:firstLineChars="250" w:firstLine="527"/>
        <w:rPr>
          <w:b/>
        </w:rPr>
      </w:pPr>
    </w:p>
    <w:p w:rsidR="00617274" w:rsidRDefault="00A74902" w:rsidP="00617274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300508" cy="667910"/>
            <wp:effectExtent l="0" t="0" r="508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539" cy="6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74" w:rsidRDefault="00617274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085106" cy="1016841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5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06" cy="10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AD0E4F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51" o:spid="_x0000_s1037" type="#_x0000_t63" style="position:absolute;left:0;text-align:left;margin-left:255.7pt;margin-top:-10.9pt;width:93.25pt;height:53.1pt;z-index:251629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g00QIAAM8FAAAOAAAAZHJzL2Uyb0RvYy54bWysVMtuEzEU3SPxD5b37WSGvBp1UkUpQUgV&#10;rWhR147HTgb8wnYyCR8AP8ECIRZsWLHmc9rv4NozmaaQFSIL596573Mfp2cbKdCaWVdqleP0uIMR&#10;U1QXpVrk+M3N7GiIkfNEFURoxXK8ZQ6fjZ8+Oa3MiGV6qUXBLAInyo0qk+Ol92aUJI4umSTuWBum&#10;QMi1lcQDaxdJYUkF3qVIsk6nn1TaFsZqypyDr+e1EI+jf84Z9ZecO+aRyDHk5uNr4zsPbzI+JaOF&#10;JWZZ0iYN8g9ZSFIqCNq6OieeoJUt/3IlS2q109wfUy0TzXlJWawBqkk7f1RzvSSGxVoAHGdamNz/&#10;c0tfra8sKosc91KMFJHQo/tvP+4+f7z79fX+y6f7n98RSACmyrgRaF+bK9twDshQ84ZbGf6hGrSJ&#10;0G5baNnGIwof03TYzQY9jCjI+oPus0HEPnmwNtb5F0xLFIgcV6xYsOdClMaxKRFCr3wEmKwvnI9I&#10;F026pHgLqXMpoHFrItBRNszSYdPZPaVsX6k/SHsnQQcyaFwCtcsh+BcqvE6LspiVQkTGLuZTYRFE&#10;yfFs1oFf42JPDdwE0yTgVSMUKb8VrHb7mnEAHDDJYkFx1FnrllDKlO83foUC7WDGIYXWMD1kKHxs&#10;E4RvdIMZiyvQGnYOGT6O2FrEqFr51liWSttDDop3beRaf1d9XXMo32/mmzhlaTtLc11sYfSsrnfS&#10;GTorofMXxPkrYqGXsK5wWPwlPFzoKse6oTBaavvh0PegD7sBUowqWOocu/crYhlG4qWCrTlJu91w&#10;BSLT7Q0yYOy+ZL4vUSs51dBpmC7ILpJB34sdya2Wt3B/JiEqiIiiEDvH1NsdM/X1sYELRtlkEtVg&#10;8w3xF+ra0OA8AB0G72ZzS6xpxt/D4rzSuwPQzGg9rg+6wVLpycprXvogDFDXuDYMXA2gHp2lfT5q&#10;Pdzh8W8AAAD//wMAUEsDBBQABgAIAAAAIQBwUfcx4QAAAAoBAAAPAAAAZHJzL2Rvd25yZXYueG1s&#10;TI/LTsMwEEX3SPyDNUjsWsdVKG2aSYV4CLGCFtT1NDFxlHicxm4b+HrMCpajObr33Hw92k6c9OAb&#10;xwhqmoDQXLqq4Rrh4/1psgDhA3FFnWON8KU9rIvLi5yyyp15o0/bUIsYwj4jBBNCn0npS6Mt+anr&#10;NcffpxsshXgOtawGOsdw28lZksylpYZjg6Fe3xtdttujRaCNfH153pWHt8Y8HFT7/WiNbBGvr8a7&#10;FYigx/AHw69+VIciOu3dkSsvOoQbpdKIIkxmKm6IxHx5uwSxR1ikKcgil/8nFD8AAAD//wMAUEsB&#10;Ai0AFAAGAAgAAAAhALaDOJL+AAAA4QEAABMAAAAAAAAAAAAAAAAAAAAAAFtDb250ZW50X1R5cGVz&#10;XS54bWxQSwECLQAUAAYACAAAACEAOP0h/9YAAACUAQAACwAAAAAAAAAAAAAAAAAvAQAAX3JlbHMv&#10;LnJlbHNQSwECLQAUAAYACAAAACEAfW+oNNECAADPBQAADgAAAAAAAAAAAAAAAAAuAgAAZHJzL2Uy&#10;b0RvYy54bWxQSwECLQAUAAYACAAAACEAcFH3MeEAAAAKAQAADwAAAAAAAAAAAAAAAAArBQAAZHJz&#10;L2Rvd25yZXYueG1sUEsFBgAAAAAEAAQA8wAAADkGAAAAAA==&#10;" adj="4705,25306" fillcolor="white [3201]" strokecolor="red" strokeweight="2pt">
            <v:textbox>
              <w:txbxContent>
                <w:p w:rsidR="00565B7A" w:rsidRDefault="00565B7A" w:rsidP="00565B7A">
                  <w:r>
                    <w:rPr>
                      <w:rFonts w:hint="eastAsia"/>
                    </w:rPr>
                    <w:t>请仔细阅读哦</w:t>
                  </w:r>
                  <w:r w:rsidR="00A4567A">
                    <w:rPr>
                      <w:rFonts w:hint="eastAsia"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矩形标注 22" o:spid="_x0000_s1111" type="#_x0000_t61" style="position:absolute;left:0;text-align:left;margin-left:-25.8pt;margin-top:223.05pt;width:70.5pt;height:134.25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TEywIAAMkFAAAOAAAAZHJzL2Uyb0RvYy54bWysVM1uEzEQviPxDpbv7e6mSdNG3VRRqiCk&#10;qo3aop4dr50s+A/bySa8AI8B4gRnzjwO5TUYezebFHJC7ME745n55sczc3G5lgKtmHWlVjnOjlOM&#10;mKK6KNU8x28eJkdnGDlPVEGEVizHG+bw5fDli4vKDFhHL7QomEUAotygMjleeG8GSeLogknijrVh&#10;CoRcW0k8sHaeFJZUgC5F0knT06TStjBWU+Yc3F7VQjyM+Jwz6m85d8wjkWOIzcfTxnMWzmR4QQZz&#10;S8yipE0Y5B+ikKRU4LSFuiKeoKUt/4KSJbXaae6PqZaJ5rykLOYA2WTpH9ncL4hhMRcojjNtmdz/&#10;g6U3q6lFZZHjTgcjRSS80a9P337++PL0+ePT968IrqFGlXEDUL03U9twDsiQ8JpbGf6QClrHum7a&#10;urK1RxQuz857Jz2oPgVR1k+75/1eAE121sY6/4ppiQKR44oVc3YHjzcmQuilj6Ulq2vnY42LJlBS&#10;vM0w4lLAk62IQP007Z82T7qnA4ntdI66pyfp1n0DCYFsAwj4QoXTaVEWk1KIyNj5bCwsAi85nkxS&#10;+JoM9tQAJpgmoVh1eSLlN4LVsHeMQ6mhIJ2YUGxy1sISSpnyJw2uUKAdzDiE0BpmhwyFzxqjRjeY&#10;sdj8rWF6yPC5x9YietXKt8ayVNoeAijetZ5r/W32dc4hfb+erWN/ZVE1XM10sYGms7qeRmfopIRn&#10;vybOT4mFt4RWgZXib+HgQlc51g2F0ULbD4fugz5MBUgxqmCcc+zeL4llGInXCublPOt2w/xHptvr&#10;d4Cx+5LZvkQt5VjDS0N3QXSRDPpebElutXyEzTMKXkFEFAXfOabebpmxr9cM7C7KRqOoBjNviL9W&#10;94YG8FDo0HgP60diTdP7HqbmRm9Hnwxij9bTstMNlkqPll7z0gfhrq4NA/sCqGcLaZ+PWrsNPPwN&#10;AAD//wMAUEsDBBQABgAIAAAAIQA1eTP+3wAAAAoBAAAPAAAAZHJzL2Rvd25yZXYueG1sTI/RTsJA&#10;EEXfTfyHzZj4BtuSUrF2SgiJ+oQB5AOGdmwbu7NNd6Hl712f9HFyT+49k68n06krD661ghDPI1As&#10;pa1aqRFOn6+zFSjnSSrqrDDCjR2si/u7nLLKjnLg69HXKpSIywih8b7PtHZlw4bc3PYsIfuygyEf&#10;zqHW1UBjKDedXkRRqg21EhYa6nnbcPl9vBiE5eak9Y62H7f3xVtkxv3Bl7sJ8fFh2ryA8jz5Pxh+&#10;9YM6FMHpbC9SOdUhzJZxGlCEJEljUIFYPSegzghPcZKCLnL9/4XiBwAA//8DAFBLAQItABQABgAI&#10;AAAAIQC2gziS/gAAAOEBAAATAAAAAAAAAAAAAAAAAAAAAABbQ29udGVudF9UeXBlc10ueG1sUEsB&#10;Ai0AFAAGAAgAAAAhADj9If/WAAAAlAEAAAsAAAAAAAAAAAAAAAAALwEAAF9yZWxzLy5yZWxzUEsB&#10;Ai0AFAAGAAgAAAAhAO5X9MTLAgAAyQUAAA4AAAAAAAAAAAAAAAAALgIAAGRycy9lMm9Eb2MueG1s&#10;UEsBAi0AFAAGAAgAAAAhADV5M/7fAAAACgEAAA8AAAAAAAAAAAAAAAAAJQUAAGRycy9kb3ducmV2&#10;LnhtbFBLBQYAAAAABAAEAPMAAAAxBgAAAAA=&#10;" adj="25936,798" fillcolor="white [3201]" strokecolor="red" strokeweight="2pt">
            <v:textbox>
              <w:txbxContent>
                <w:p w:rsidR="00C129FF" w:rsidRDefault="00C129FF" w:rsidP="00C129FF">
                  <w:pPr>
                    <w:jc w:val="center"/>
                  </w:pPr>
                  <w:r>
                    <w:rPr>
                      <w:rFonts w:hint="eastAsia"/>
                    </w:rPr>
                    <w:t>请</w:t>
                  </w:r>
                  <w:r>
                    <w:t>核对住宿情况是否同自己选择</w:t>
                  </w:r>
                  <w:r w:rsidR="000073A0">
                    <w:rPr>
                      <w:rFonts w:hint="eastAsia"/>
                    </w:rPr>
                    <w:t>的</w:t>
                  </w:r>
                  <w:r>
                    <w:t>一致</w:t>
                  </w:r>
                  <w:r>
                    <w:rPr>
                      <w:rFonts w:hint="eastAsia"/>
                    </w:rPr>
                    <w:t>；培训地点根据统一</w:t>
                  </w:r>
                  <w:r>
                    <w:t>安排自动生成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65" o:spid="_x0000_s1039" type="#_x0000_t63" style="position:absolute;left:0;text-align:left;margin-left:372.45pt;margin-top:64.05pt;width:103.9pt;height:87pt;z-index:2516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EL0AIAANAFAAAOAAAAZHJzL2Uyb0RvYy54bWysVM1uEzEQviPxDpbv7e6m6V/UTRWlBCFV&#10;bUWLena8dmLw2sZ2sgkPAC/BASEOXDhx5nHa52Ds/UkKOSFycGZ2Zr75n7PzVSnRklkntMpxtp9i&#10;xBTVhVCzHL+5m+ydYOQ8UQWRWrEcr5nD58Pnz84qM2A9PdeyYBYBiHKDyuR47r0ZJImjc1YSt68N&#10;UyDk2pbEA2tnSWFJBeilTHppepRU2hbGasqcg68XtRAPIz7njPprzh3zSOYYYvPxtfGdhjcZnpHB&#10;zBIzF7QJg/xDFCURCpx2UBfEE7Sw4i+oUlCrneZ+n+oy0ZwLymIOkE2W/pHN7ZwYFnOB4jjTlcn9&#10;P1h6tbyxSBQ5PjrESJESevT47cfD548Pv74+fvn0+PM7AgmUqTJuANq35sY2nAMy5Lzitgz/kA1a&#10;xdKuu9KylUcUPmYH2enhAXSAgizL0v5pGoufbMyNdf4l0yUKRI4rVszYCymFcWxMpNQLHytMlpfO&#10;x1IXTbykeJthxEsJnVsSifYOj3v9trVbSr1tpeP0pJ+FvCCCBhKoNoaAL1V4nZaimAgpI2Nn07G0&#10;CLzkeDJJ4ddAbKkBTDBNQsHqEkXKryWrYV8zDhWHovRiQnHWWQdLKGXKHzW4UoF2MOMQQmeY7TKU&#10;vs2n0Q1mLO5AZ5juMnzqsbOIXrXynXEplLa7AIp3nedav82+zjmk71fTVRyz7CBkFj5NdbGG2bO6&#10;Xkpn6ERA5y+J8zfEQi9hWuCy+Gt4uNRVjnVDYTTX9sOu70EflgOkGFWw1Tl27xfEMozkKwVrc5r1&#10;YTKQj0wf5gQYuy2ZbkvUohxr6DRMF0QXyaDvZUtyq8t7OECj4BVERFHwnWPqbcuMfX1t4IRRNhpF&#10;NVh9Q/ylujU0gIdCh8G7W90Ta5rx97A5V7q9AM2M1uO60Q2WSo8WXnPhg3BT14aBswHUk7u0zUet&#10;zSEe/gYAAP//AwBQSwMEFAAGAAgAAAAhAK7xOKPeAAAACwEAAA8AAABkcnMvZG93bnJldi54bWxM&#10;j0FOwzAQRfdI3MEaJHbUTtrSJMSpEKgHoIVFdm48JBHxOIrdNuX0DCtYjv7T/2/K7ewGccYp9J40&#10;JAsFAqnxtqdWw/th95CBCNGQNYMn1HDFANvq9qY0hfUXesPzPraCSygURkMX41hIGZoOnQkLPyJx&#10;9uknZyKfUyvtZC5c7gaZKvUonemJFzoz4kuHzdf+5DR8ZK5+3X2rgNea8nXt6aDsUuv7u/n5CUTE&#10;Of7B8KvP6lCx09GfyAYxaNisVjmjHKRZAoKJfJ1uQBw1LFWagKxK+f+H6gcAAP//AwBQSwECLQAU&#10;AAYACAAAACEAtoM4kv4AAADhAQAAEwAAAAAAAAAAAAAAAAAAAAAAW0NvbnRlbnRfVHlwZXNdLnht&#10;bFBLAQItABQABgAIAAAAIQA4/SH/1gAAAJQBAAALAAAAAAAAAAAAAAAAAC8BAABfcmVscy8ucmVs&#10;c1BLAQItABQABgAIAAAAIQA5pOEL0AIAANAFAAAOAAAAAAAAAAAAAAAAAC4CAABkcnMvZTJvRG9j&#10;LnhtbFBLAQItABQABgAIAAAAIQCu8Tij3gAAAAsBAAAPAAAAAAAAAAAAAAAAACoFAABkcnMvZG93&#10;bnJldi54bWxQSwUGAAAAAAQABADzAAAANQYAAAAA&#10;" adj="-1564,26102" fillcolor="white [3201]" strokecolor="red" strokeweight="2pt">
            <v:textbox>
              <w:txbxContent>
                <w:p w:rsidR="00B042B2" w:rsidRPr="00C129FF" w:rsidRDefault="00565B7A" w:rsidP="00B042B2">
                  <w:pPr>
                    <w:rPr>
                      <w:b/>
                    </w:rPr>
                  </w:pPr>
                  <w:r w:rsidRPr="00C129FF">
                    <w:rPr>
                      <w:rFonts w:hint="eastAsia"/>
                      <w:b/>
                    </w:rPr>
                    <w:t>请</w:t>
                  </w:r>
                  <w:r w:rsidR="00C129FF" w:rsidRPr="00C129FF">
                    <w:rPr>
                      <w:rFonts w:hint="eastAsia"/>
                      <w:b/>
                    </w:rPr>
                    <w:t>再次</w:t>
                  </w:r>
                  <w:r w:rsidRPr="00C129FF">
                    <w:rPr>
                      <w:rFonts w:hint="eastAsia"/>
                      <w:b/>
                    </w:rPr>
                    <w:t>仔细</w:t>
                  </w:r>
                  <w:r w:rsidR="00845749" w:rsidRPr="00C129FF">
                    <w:rPr>
                      <w:rFonts w:hint="eastAsia"/>
                      <w:b/>
                    </w:rPr>
                    <w:t>逐条</w:t>
                  </w:r>
                  <w:r w:rsidRPr="00C129FF">
                    <w:rPr>
                      <w:rFonts w:hint="eastAsia"/>
                      <w:b/>
                    </w:rPr>
                    <w:t>确认信息</w:t>
                  </w:r>
                </w:p>
              </w:txbxContent>
            </v:textbox>
          </v:shape>
        </w:pict>
      </w:r>
      <w:r w:rsidR="00817E23">
        <w:rPr>
          <w:rFonts w:hint="eastAsia"/>
          <w:b/>
          <w:noProof/>
        </w:rPr>
        <w:drawing>
          <wp:inline distT="0" distB="0" distL="0" distR="0">
            <wp:extent cx="4348931" cy="3409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15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39" cy="34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565B7A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150360" cy="22098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6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04" cy="22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AD0E4F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38" o:spid="_x0000_s1040" type="#_x0000_t63" style="position:absolute;left:0;text-align:left;margin-left:356.7pt;margin-top:55.65pt;width:121.5pt;height:92.25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Iz4QIAAAQGAAAOAAAAZHJzL2Uyb0RvYy54bWysVMFuEzEQvSPxD5bv7e6mSVOibqqQEoRU&#10;tRUt6tnx2smC1za2k930A+AnOCDEgQsnznxO+x2MvZtNAhEHRA7OzM7M88zzzJyeVYVAS2ZsrmSK&#10;k8MYIyapynI5S/Gb28nBCUbWEZkRoSRL8YpZfDZ8+uS01APWUXMlMmYQgEg7KHWK587pQRRZOmcF&#10;sYdKMwlGrkxBHKhmFmWGlIBeiKgTx8dRqUymjaLMWvh6XhvxMOBzzqi74twyh0SKITcXThPOqT+j&#10;4SkZzAzR85w2aZB/yKIguYRLW6hz4ghamPwPqCKnRlnF3SFVRaQ4zykLNUA1SfxbNTdzolmoBcix&#10;uqXJ/j9Yerm8NijPUnwELyVJAW/0+PX7w6cPDz+/PH7++PjjGwIL0FRqOwDvG31tGs2C6GuuuCn8&#10;P1SDqkDtqqWWVQ5R+Jj0ukdxD16Agi1J+kmv3/Oo0SZcG+teMlUgL6S4ZNmMvRAi15aNiRBq4QLD&#10;ZHlhXaA6a/Il2dsEI14IeLklEejgpNPrh5zhPbacOjtOyXE3aTJoICGXdQ4e3yqRZ5NciKCY2XQs&#10;DAL8FE/gF4fegZAdNyH/HhnHzz0LdeFbkYDjQyNPck1rkNxKMA8o5GvG4ZWAyE4gIcwHaxMilDLp&#10;jhvc4O3DOCTfBib7AoVbc9D4+jAW5qYNjPcF7t7YRoRblXRtcJFLZfYBZO/am2v/dfV1zb58V02r&#10;0JpJ11fmP01VtoJ+NaoeZKvpJIduuSDWXRMD7w8dBtvIXcHBhSpTrBoJo7ky9/u+e38YKLBiVMIm&#10;SLF9vyCGYSReSRi1Z0m361dHULq9fgcUs22Zblvkohgr6BHoSMguiN7fibXIjSruYGmN/K1gIpLC&#10;3SmmzqyVsas3FKw9ykaj4AbrQhN3IW809eCeaN+st9UdMboZGQfTdqnWW4MMQl/Xvbbx9ZFSjRZO&#10;8dx544bXRoFVA9LOLtvWg9dmeQ9/AQAA//8DAFBLAwQUAAYACAAAACEAum9CHd4AAAALAQAADwAA&#10;AGRycy9kb3ducmV2LnhtbEyPwU7DMAyG70i8Q2QkbixtR0dXmk4IwYUbGwe4pY1pKxqnarIue3vM&#10;iR3t/9Pvz9Uu2lEsOPvBkYJ0lYBAap0ZqFPwcXi9K0D4oMno0REqOKOHXX19VenSuBO947IPneAS&#10;8qVW0IcwlVL6tker/cpNSJx9u9nqwOPcSTPrE5fbUWZJspFWD8QXej3hc4/tz/5oFThrUhmLz6/z&#10;Ice4NHn2pl+sUrc38ekRRMAY/mH402d1qNmpcUcyXowKHtL1PaMcpOkaBBPbfMObRkG2zQuQdSUv&#10;f6h/AQAA//8DAFBLAQItABQABgAIAAAAIQC2gziS/gAAAOEBAAATAAAAAAAAAAAAAAAAAAAAAABb&#10;Q29udGVudF9UeXBlc10ueG1sUEsBAi0AFAAGAAgAAAAhADj9If/WAAAAlAEAAAsAAAAAAAAAAAAA&#10;AAAALwEAAF9yZWxzLy5yZWxzUEsBAi0AFAAGAAgAAAAhAMm64jPhAgAABAYAAA4AAAAAAAAAAAAA&#10;AAAALgIAAGRycy9lMm9Eb2MueG1sUEsBAi0AFAAGAAgAAAAhALpvQh3eAAAACwEAAA8AAAAAAAAA&#10;AAAAAAAAOwUAAGRycy9kb3ducmV2LnhtbFBLBQYAAAAABAAEAPMAAABGBgAAAAA=&#10;" adj="-7037,10446" fillcolor="yellow" strokecolor="#00b050" strokeweight="2pt">
            <v:textbox>
              <w:txbxContent>
                <w:p w:rsidR="000073A0" w:rsidRPr="000073A0" w:rsidRDefault="000073A0" w:rsidP="000073A0">
                  <w:pPr>
                    <w:jc w:val="center"/>
                    <w:rPr>
                      <w:b/>
                      <w:color w:val="FF0000"/>
                    </w:rPr>
                  </w:pPr>
                  <w:r w:rsidRPr="000073A0">
                    <w:rPr>
                      <w:rFonts w:hint="eastAsia"/>
                      <w:b/>
                      <w:color w:val="FF0000"/>
                    </w:rPr>
                    <w:t>确认</w:t>
                  </w:r>
                  <w:r w:rsidRPr="000073A0">
                    <w:rPr>
                      <w:b/>
                      <w:color w:val="FF0000"/>
                    </w:rPr>
                    <w:t>无误后，</w:t>
                  </w:r>
                  <w:r>
                    <w:rPr>
                      <w:rFonts w:hint="eastAsia"/>
                      <w:b/>
                      <w:color w:val="FF0000"/>
                    </w:rPr>
                    <w:t>完成</w:t>
                  </w:r>
                  <w:r>
                    <w:rPr>
                      <w:b/>
                      <w:color w:val="FF0000"/>
                    </w:rPr>
                    <w:t>最终</w:t>
                  </w:r>
                  <w:r w:rsidRPr="000073A0">
                    <w:rPr>
                      <w:b/>
                      <w:color w:val="FF0000"/>
                    </w:rPr>
                    <w:t>提交。</w:t>
                  </w:r>
                </w:p>
              </w:txbxContent>
            </v:textbox>
          </v:shape>
        </w:pict>
      </w:r>
      <w:r w:rsidR="00565B7A">
        <w:rPr>
          <w:b/>
          <w:noProof/>
        </w:rPr>
        <w:drawing>
          <wp:inline distT="0" distB="0" distL="0" distR="0">
            <wp:extent cx="4733925" cy="139700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3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19" w:rsidRDefault="00E32919" w:rsidP="00E32919">
      <w:pPr>
        <w:rPr>
          <w:b/>
        </w:rPr>
      </w:pPr>
      <w:r w:rsidRPr="001707D7">
        <w:rPr>
          <w:rFonts w:asciiTheme="minorEastAsia" w:hAnsiTheme="minorEastAsia" w:hint="eastAsia"/>
          <w:b/>
          <w:sz w:val="24"/>
        </w:rPr>
        <w:t>★</w:t>
      </w:r>
      <w:r w:rsidRPr="001707D7">
        <w:rPr>
          <w:rFonts w:hint="eastAsia"/>
          <w:b/>
          <w:sz w:val="36"/>
        </w:rPr>
        <w:t>注意</w:t>
      </w:r>
      <w:r>
        <w:rPr>
          <w:rFonts w:hint="eastAsia"/>
          <w:b/>
        </w:rPr>
        <w:t>：</w:t>
      </w:r>
      <w:r>
        <w:rPr>
          <w:rFonts w:hint="eastAsia"/>
          <w:b/>
        </w:rPr>
        <w:t>1.</w:t>
      </w:r>
      <w:r w:rsidR="000073A0">
        <w:rPr>
          <w:rFonts w:hint="eastAsia"/>
          <w:b/>
        </w:rPr>
        <w:t>在未点击最终提交前，</w:t>
      </w:r>
      <w:r>
        <w:rPr>
          <w:rFonts w:hint="eastAsia"/>
          <w:b/>
        </w:rPr>
        <w:t>如果发现信息有</w:t>
      </w:r>
      <w:r w:rsidR="000073A0">
        <w:rPr>
          <w:rFonts w:hint="eastAsia"/>
          <w:b/>
        </w:rPr>
        <w:t>误，</w:t>
      </w:r>
      <w:r>
        <w:rPr>
          <w:rFonts w:hint="eastAsia"/>
          <w:b/>
        </w:rPr>
        <w:t>可以点击</w:t>
      </w:r>
    </w:p>
    <w:p w:rsidR="00E32919" w:rsidRDefault="00E32919" w:rsidP="00E32919">
      <w:pPr>
        <w:ind w:firstLineChars="650" w:firstLine="1370"/>
        <w:rPr>
          <w:b/>
        </w:rPr>
      </w:pPr>
      <w:r w:rsidRPr="00527D2F">
        <w:rPr>
          <w:rFonts w:hint="eastAsia"/>
          <w:b/>
          <w:noProof/>
        </w:rPr>
        <w:drawing>
          <wp:inline distT="0" distB="0" distL="0" distR="0">
            <wp:extent cx="2371725" cy="3810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006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A0">
        <w:rPr>
          <w:rFonts w:hint="eastAsia"/>
          <w:b/>
        </w:rPr>
        <w:t>直接返回填写界面</w:t>
      </w:r>
      <w:r>
        <w:rPr>
          <w:rFonts w:hint="eastAsia"/>
          <w:b/>
        </w:rPr>
        <w:t>修改。</w:t>
      </w:r>
    </w:p>
    <w:p w:rsidR="00E32919" w:rsidRDefault="00E32919" w:rsidP="00E32919">
      <w:pPr>
        <w:ind w:firstLineChars="550" w:firstLine="1160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若</w:t>
      </w:r>
      <w:r w:rsidR="000073A0">
        <w:rPr>
          <w:rFonts w:hint="eastAsia"/>
          <w:b/>
        </w:rPr>
        <w:t>最终</w:t>
      </w:r>
      <w:r>
        <w:rPr>
          <w:rFonts w:hint="eastAsia"/>
          <w:b/>
        </w:rPr>
        <w:t>提交后</w:t>
      </w:r>
      <w:r w:rsidR="000073A0">
        <w:rPr>
          <w:rFonts w:hint="eastAsia"/>
          <w:b/>
        </w:rPr>
        <w:t>再</w:t>
      </w:r>
      <w:r>
        <w:rPr>
          <w:rFonts w:hint="eastAsia"/>
          <w:b/>
        </w:rPr>
        <w:t>发现错误，则</w:t>
      </w:r>
      <w:r w:rsidR="006638FC">
        <w:rPr>
          <w:rFonts w:hint="eastAsia"/>
          <w:b/>
        </w:rPr>
        <w:t>需要</w:t>
      </w:r>
      <w:r>
        <w:rPr>
          <w:rFonts w:hint="eastAsia"/>
          <w:b/>
        </w:rPr>
        <w:t>联系</w:t>
      </w:r>
      <w:r w:rsidR="006638FC">
        <w:rPr>
          <w:rFonts w:hint="eastAsia"/>
          <w:b/>
        </w:rPr>
        <w:t>本</w:t>
      </w:r>
      <w:r>
        <w:rPr>
          <w:rFonts w:hint="eastAsia"/>
          <w:b/>
        </w:rPr>
        <w:t>校人事</w:t>
      </w:r>
      <w:r w:rsidR="006638FC">
        <w:rPr>
          <w:rFonts w:hint="eastAsia"/>
          <w:b/>
        </w:rPr>
        <w:t>部门</w:t>
      </w:r>
      <w:r>
        <w:rPr>
          <w:rFonts w:hint="eastAsia"/>
          <w:b/>
        </w:rPr>
        <w:t>退回后</w:t>
      </w:r>
      <w:r w:rsidR="000073A0">
        <w:rPr>
          <w:rFonts w:hint="eastAsia"/>
          <w:b/>
        </w:rPr>
        <w:t>才能</w:t>
      </w:r>
      <w:r>
        <w:rPr>
          <w:rFonts w:hint="eastAsia"/>
          <w:b/>
        </w:rPr>
        <w:t>修改</w:t>
      </w:r>
      <w:r w:rsidR="000073A0">
        <w:rPr>
          <w:rFonts w:hint="eastAsia"/>
          <w:b/>
        </w:rPr>
        <w:t>；修改</w:t>
      </w:r>
      <w:r>
        <w:rPr>
          <w:rFonts w:hint="eastAsia"/>
          <w:b/>
        </w:rPr>
        <w:t>保存</w:t>
      </w:r>
      <w:r w:rsidR="000073A0">
        <w:rPr>
          <w:rFonts w:hint="eastAsia"/>
          <w:b/>
        </w:rPr>
        <w:t>后请务必</w:t>
      </w:r>
      <w:r w:rsidR="006638FC">
        <w:rPr>
          <w:rFonts w:hint="eastAsia"/>
          <w:b/>
        </w:rPr>
        <w:t>记得</w:t>
      </w:r>
      <w:r>
        <w:rPr>
          <w:rFonts w:hint="eastAsia"/>
          <w:b/>
        </w:rPr>
        <w:t>提交。</w:t>
      </w:r>
    </w:p>
    <w:p w:rsidR="00894145" w:rsidRPr="000073A0" w:rsidRDefault="00894145" w:rsidP="00E512E8">
      <w:pPr>
        <w:rPr>
          <w:b/>
        </w:rPr>
      </w:pPr>
    </w:p>
    <w:p w:rsidR="00B042B2" w:rsidRPr="007C1A8A" w:rsidRDefault="00AD0E4F" w:rsidP="00A4567A">
      <w:pPr>
        <w:ind w:firstLineChars="250" w:firstLine="527"/>
        <w:rPr>
          <w:b/>
          <w:sz w:val="24"/>
        </w:rPr>
      </w:pPr>
      <w:r w:rsidRPr="00AD0E4F">
        <w:rPr>
          <w:b/>
          <w:noProof/>
        </w:rPr>
        <w:pict>
          <v:shape id="线形标注 2 18" o:spid="_x0000_s1041" type="#_x0000_t48" style="position:absolute;left:0;text-align:left;margin-left:217.95pt;margin-top:11.55pt;width:218.25pt;height:102pt;z-index:2516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/s8QIAAFsGAAAOAAAAZHJzL2Uyb0RvYy54bWysVc2O0zAQviPxDpbv3fw0bWm16arqqghp&#10;tazYRXt2HacNOLax3TblBXgNxIk7NyTE07C8BmMnTbNsT4ge3BnPN+P5z/lFVXK0ZdoUUqQ4Ogsx&#10;YoLKrBCrFL+9W/ReYGQsERnhUrAU75nBF9Pnz853asJiuZY8YxqBEWEmO5XitbVqEgSGrllJzJlU&#10;TIAwl7okFli9CjJNdmC95EEchsNgJ3WmtKTMGLi9rIV46u3nOaP2dZ4bZhFPMfhm/an9uXRnMD0n&#10;k5Umal3Qxg3yD16UpBDwaGvqkliCNrp4YqosqJZG5vaMyjKQeV5Q5mOAaKLwr2hu10QxHwskx6g2&#10;Teb/maXX2xuNigxqB5USpIQa/f7+89ePLw+fPz18+4piBALI0k6ZCYBv1Y1uOAOkC7nKden+IRhU&#10;+czu28yyyiIKl/FoFI1GA4woyKJ4PEhCn/vgqK60sS+ZLJEjUryEujI9J5zLjY19bsn2ylif5Kzx&#10;lGTvIozykkPNtoSjJBz2R01NO5i4i+lF8QlIvwsZjOM4eWom6WJ6UdQPT4AgxqM/UTQch/FTS8Mu&#10;qJf0o6HPMWSjiRGoQz5cwFy400heZIuCc8/o1XLONYKwU7xYhPBz74BiBwacUw1c8epyecruOavN&#10;vmE5FN8VyGfYjx1rzRJKmbDDxi4XgHZqObjQKkanFLmNGqUG69SYH8dWMTyl+PjFVsO/KoVtlctC&#10;SH3KQPa+fbnGH6KvY3bh22pZ1R0/cE66q6XM9jAGWtb7wSi6KKALr4ixN0RDc8HqgCVnX8ORc7lL&#10;sWwojNZSfzx17/AwpyDFaAcLJsXmw4ZohhF/JWCCx1GSuI3kmWQwioHRXcmyKxGbci6h0tDu4J0n&#10;Hd7yA5lrWd7DzMzcqyAigsLbKaZWH5i5rRcfbFPKZjMPgy2kiL0St4o64y7RrvHuqnuiVTOKFqb4&#10;Wh6WUdOjda8dsU5TyNnGyrywTnjMa8PABgPq0Yrs8h51/CZM/wAAAP//AwBQSwMEFAAGAAgAAAAh&#10;AIgsidvgAAAACgEAAA8AAABkcnMvZG93bnJldi54bWxMj9FOwzAMRd+R+IfISLwglrYr6yhNJ4SE&#10;kNCExLYP8JrQFhqnNNkW+HrMEzzavjo+t1pFO4ijmXzvSEE6S0AYapzuqVWw2z5eL0H4gKRxcGQU&#10;fBkPq/r8rMJSuxO9muMmtIIh5EtU0IUwllL6pjMW/cyNhvj25iaLgceplXrCE8PtILMkWUiLPfGH&#10;Dkfz0JnmY3OwCvKXK3pef0b6juPi6T0WmNs1KnV5Ee/vQAQTw18YfvVZHWp22rsDaS8GZsxvbjmq&#10;IJunIDiwLLIcxJ4XWZGCrCv5v0L9AwAA//8DAFBLAQItABQABgAIAAAAIQC2gziS/gAAAOEBAAAT&#10;AAAAAAAAAAAAAAAAAAAAAABbQ29udGVudF9UeXBlc10ueG1sUEsBAi0AFAAGAAgAAAAhADj9If/W&#10;AAAAlAEAAAsAAAAAAAAAAAAAAAAALwEAAF9yZWxzLy5yZWxzUEsBAi0AFAAGAAgAAAAhALUWz+zx&#10;AgAAWwYAAA4AAAAAAAAAAAAAAAAALgIAAGRycy9lMm9Eb2MueG1sUEsBAi0AFAAGAAgAAAAhAIgs&#10;idvgAAAACgEAAA8AAAAAAAAAAAAAAAAASwUAAGRycy9kb3ducmV2LnhtbFBLBQYAAAAABAAEAPMA&#10;AABYBgAAAAA=&#10;" adj="-9324,25251,-2442,12792,-27,8778" fillcolor="white [3201]" strokecolor="red" strokeweight="2pt">
            <v:textbox>
              <w:txbxContent>
                <w:p w:rsidR="00894145" w:rsidRPr="00A4567A" w:rsidRDefault="00894145" w:rsidP="00894145">
                  <w:pPr>
                    <w:rPr>
                      <w:b/>
                      <w:szCs w:val="21"/>
                    </w:rPr>
                  </w:pPr>
                  <w:r w:rsidRPr="00A4567A">
                    <w:rPr>
                      <w:rFonts w:hint="eastAsia"/>
                      <w:b/>
                      <w:szCs w:val="21"/>
                    </w:rPr>
                    <w:t>OK</w:t>
                  </w:r>
                  <w:r w:rsidR="007C1A8A" w:rsidRPr="00A4567A">
                    <w:rPr>
                      <w:rFonts w:hint="eastAsia"/>
                      <w:b/>
                      <w:szCs w:val="21"/>
                    </w:rPr>
                    <w:t>！</w:t>
                  </w:r>
                  <w:r w:rsidRPr="00A4567A">
                    <w:rPr>
                      <w:rFonts w:hint="eastAsia"/>
                      <w:b/>
                      <w:szCs w:val="21"/>
                    </w:rPr>
                    <w:t>到这一步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，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表示您已经把信息提交到</w:t>
                  </w:r>
                  <w:r w:rsidR="00E32919" w:rsidRPr="00A4567A">
                    <w:rPr>
                      <w:rFonts w:hint="eastAsia"/>
                      <w:b/>
                      <w:szCs w:val="21"/>
                    </w:rPr>
                    <w:t>所在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学校人事部门等待审核</w:t>
                  </w:r>
                  <w:r w:rsidR="00E512E8" w:rsidRPr="00A4567A">
                    <w:rPr>
                      <w:rFonts w:hint="eastAsia"/>
                      <w:b/>
                      <w:szCs w:val="21"/>
                    </w:rPr>
                    <w:t>。</w:t>
                  </w:r>
                  <w:r w:rsidR="006638FC" w:rsidRPr="00A4567A">
                    <w:rPr>
                      <w:rFonts w:hint="eastAsia"/>
                      <w:b/>
                      <w:szCs w:val="21"/>
                    </w:rPr>
                    <w:t>但在本校</w:t>
                  </w:r>
                  <w:r w:rsidR="00467C3D" w:rsidRPr="00A4567A">
                    <w:rPr>
                      <w:rFonts w:hint="eastAsia"/>
                      <w:b/>
                      <w:szCs w:val="21"/>
                    </w:rPr>
                    <w:t>网</w:t>
                  </w:r>
                  <w:r w:rsidR="00F86D02" w:rsidRPr="00A4567A">
                    <w:rPr>
                      <w:rFonts w:hint="eastAsia"/>
                      <w:b/>
                      <w:szCs w:val="21"/>
                    </w:rPr>
                    <w:t>上</w:t>
                  </w:r>
                  <w:r w:rsidR="00467C3D" w:rsidRPr="00A4567A">
                    <w:rPr>
                      <w:rFonts w:hint="eastAsia"/>
                      <w:b/>
                      <w:szCs w:val="21"/>
                    </w:rPr>
                    <w:t>报名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时间截止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前</w:t>
                  </w:r>
                  <w:r w:rsidR="00041230" w:rsidRPr="00A4567A">
                    <w:rPr>
                      <w:rFonts w:hint="eastAsia"/>
                      <w:b/>
                      <w:szCs w:val="21"/>
                    </w:rPr>
                    <w:t>，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请您务必随时关注下面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4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5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6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7</w:t>
                  </w:r>
                  <w:r w:rsidR="00E512E8" w:rsidRPr="00A4567A">
                    <w:rPr>
                      <w:rFonts w:hint="eastAsia"/>
                      <w:b/>
                      <w:szCs w:val="21"/>
                    </w:rPr>
                    <w:t>项的进度以及学校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人事</w:t>
                  </w:r>
                  <w:r w:rsidR="006638FC" w:rsidRPr="00A4567A">
                    <w:rPr>
                      <w:rFonts w:hint="eastAsia"/>
                      <w:b/>
                      <w:szCs w:val="21"/>
                    </w:rPr>
                    <w:t>部门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的相关通知。</w:t>
                  </w:r>
                  <w:r w:rsidR="00A4567A" w:rsidRPr="00A4567A">
                    <w:rPr>
                      <w:rFonts w:hint="eastAsia"/>
                      <w:b/>
                      <w:szCs w:val="21"/>
                    </w:rPr>
                    <w:t>如报名即将截止，</w:t>
                  </w:r>
                  <w:r w:rsidR="00A4567A">
                    <w:rPr>
                      <w:rFonts w:hint="eastAsia"/>
                      <w:b/>
                      <w:szCs w:val="21"/>
                    </w:rPr>
                    <w:t>而</w:t>
                  </w:r>
                  <w:r w:rsidR="00A4567A" w:rsidRPr="00A4567A">
                    <w:rPr>
                      <w:rFonts w:hint="eastAsia"/>
                      <w:b/>
                      <w:szCs w:val="21"/>
                    </w:rPr>
                    <w:t>本人审核结果不明的，请及时同所在学校人事部门联系了解。</w:t>
                  </w:r>
                </w:p>
              </w:txbxContent>
            </v:textbox>
            <o:callout v:ext="edit" minusy="t"/>
          </v:shape>
        </w:pict>
      </w:r>
      <w:r w:rsidR="007C1A8A" w:rsidRPr="007C1A8A">
        <w:rPr>
          <w:rFonts w:asciiTheme="minorEastAsia" w:hAnsiTheme="minorEastAsia" w:hint="eastAsia"/>
          <w:b/>
          <w:sz w:val="24"/>
        </w:rPr>
        <w:t>★</w:t>
      </w:r>
      <w:r w:rsidR="00894145" w:rsidRPr="007C1A8A">
        <w:rPr>
          <w:rFonts w:hint="eastAsia"/>
          <w:b/>
          <w:sz w:val="24"/>
        </w:rPr>
        <w:t>返回首页查看进度及状态</w:t>
      </w:r>
    </w:p>
    <w:p w:rsidR="000A49E8" w:rsidRPr="007C1A8A" w:rsidRDefault="000A49E8" w:rsidP="00E512E8">
      <w:pPr>
        <w:rPr>
          <w:b/>
        </w:rPr>
      </w:pPr>
    </w:p>
    <w:p w:rsidR="007C1A8A" w:rsidRDefault="00894145" w:rsidP="007C1A8A">
      <w:pPr>
        <w:ind w:firstLineChars="250" w:firstLine="527"/>
        <w:rPr>
          <w:b/>
        </w:rPr>
      </w:pPr>
      <w:r>
        <w:rPr>
          <w:b/>
          <w:noProof/>
        </w:rPr>
        <w:drawing>
          <wp:inline distT="0" distB="0" distL="0" distR="0">
            <wp:extent cx="4857750" cy="2257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2925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>
                      <a:off x="0" y="0"/>
                      <a:ext cx="4857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1428" w:rsidRDefault="00771428" w:rsidP="007C1A8A">
      <w:pPr>
        <w:ind w:firstLineChars="250" w:firstLine="527"/>
        <w:rPr>
          <w:b/>
        </w:rPr>
      </w:pPr>
    </w:p>
    <w:p w:rsidR="00B042B2" w:rsidRPr="007C1A8A" w:rsidRDefault="007C1A8A" w:rsidP="007C1A8A">
      <w:pPr>
        <w:ind w:firstLineChars="250" w:firstLine="602"/>
        <w:rPr>
          <w:b/>
          <w:sz w:val="24"/>
        </w:rPr>
      </w:pPr>
      <w:r w:rsidRPr="007C1A8A">
        <w:rPr>
          <w:rFonts w:asciiTheme="minorEastAsia" w:hAnsiTheme="minorEastAsia" w:hint="eastAsia"/>
          <w:b/>
          <w:sz w:val="24"/>
        </w:rPr>
        <w:t>★</w:t>
      </w:r>
      <w:r w:rsidR="00E512E8" w:rsidRPr="007C1A8A">
        <w:rPr>
          <w:rFonts w:hint="eastAsia"/>
          <w:b/>
          <w:sz w:val="24"/>
        </w:rPr>
        <w:t>以下状态就表示您可以下载学员</w:t>
      </w:r>
      <w:r w:rsidR="006638FC">
        <w:rPr>
          <w:rFonts w:hint="eastAsia"/>
          <w:b/>
          <w:sz w:val="24"/>
        </w:rPr>
        <w:t>报名</w:t>
      </w:r>
      <w:r w:rsidR="00E512E8" w:rsidRPr="007C1A8A">
        <w:rPr>
          <w:rFonts w:hint="eastAsia"/>
          <w:b/>
          <w:sz w:val="24"/>
        </w:rPr>
        <w:t>登记表了。</w:t>
      </w:r>
    </w:p>
    <w:p w:rsidR="007C1A8A" w:rsidRDefault="007C1A8A" w:rsidP="005B793C">
      <w:pPr>
        <w:ind w:firstLineChars="250" w:firstLine="527"/>
        <w:rPr>
          <w:b/>
        </w:rPr>
      </w:pPr>
      <w:r>
        <w:rPr>
          <w:b/>
          <w:noProof/>
        </w:rPr>
        <w:drawing>
          <wp:inline distT="0" distB="0" distL="0" distR="0">
            <wp:extent cx="4886325" cy="151574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83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24"/>
                    <a:stretch/>
                  </pic:blipFill>
                  <pic:spPr bwMode="auto">
                    <a:xfrm>
                      <a:off x="0" y="0"/>
                      <a:ext cx="5062707" cy="157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2B2" w:rsidRDefault="00AD0E4F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23" o:spid="_x0000_s1042" type="#_x0000_t63" style="position:absolute;left:0;text-align:left;margin-left:303.45pt;margin-top:62.4pt;width:99pt;height:31.5pt;z-index:2516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nRzwIAAM8FAAAOAAAAZHJzL2Uyb0RvYy54bWysVE1uEzEU3iNxB8v7dn6aaSDqpIpSgpCq&#10;NqJFXTseOxnw2MZ2MgkHgEuwQIgFG1asOU57Dp49k0kKWSE2nvfm/X/v5+x8XQm0YsaWSuY4OY4x&#10;YpKqopTzHL+5nRw9w8g6IgsilGQ53jCLz4dPn5zVesBStVCiYAaBE2kHtc7xwjk9iCJLF6wi9lhp&#10;JkHIlamIA9bMo8KQGrxXIkrj+DSqlSm0UZRZC38vGiEeBv+cM+quObfMIZFjyM2F14R35t9oeEYG&#10;c0P0oqRtGuQfsqhIKSFo5+qCOIKWpvzLVVVSo6zi7piqKlKcl5SFGqCaJP6jmpsF0SzUAuBY3cFk&#10;/59berWaGlQWOU5PMJKkgh49fPtx//nj/a+vD18+Pfz8jkACMNXaDkD7Rk9Ny1kgfc1rbir/hWrQ&#10;OkC76aBla4co/EzSrH8SQwcoyHpxHGcB+2hnrY11L5mqkCdyXLNizl4IUWrLxkQItXQBYLK6tC4g&#10;XbTpkuJtghGvBDRuRQQ66sdZmrWd3VNK95WyJIv7XgcyaF0Ctc3B+xfSv1aJspiUQgTGzGdjYRBE&#10;yfFkAlVsi9hTAzfeNPJ4NQgFym0Ea9y+ZhwAB0zSUFAYdda5JZQy6U7b1IQEbW/GIYXOMDlkKFzS&#10;GrW63oyFFegM40OGjyN2FiGqkq4zrkqpzCEHxbsucqO/rb6p2Zfv1rN1mLIkVOZ/zVSxgdEzqtlJ&#10;q+mkhM5fEuumxEAvYVjgsLhreLhQdY5VS2G0UObDof9eH3YDpBjVsNQ5tu+XxDCMxCsJW/M86fX8&#10;FQhML+unwJh9yWxfIpfVWEGnYbogu0B6fSe2JDequoP7M/JRQUQkhdg5ps5smbFrjg1cMMpGo6AG&#10;m6+Ju5Q3mnrnHmg/eLfrO2J0O/4OFudKbQ9AO6PNuO50vaVUo6VTvHReuMO1ZeBqAPXoLO3zQWt3&#10;h4e/AQAA//8DAFBLAwQUAAYACAAAACEAEN8dvN8AAAALAQAADwAAAGRycy9kb3ducmV2LnhtbEyP&#10;zU7DMBCE70i8g7VI3KhDVYUkxKn4EZxQUUvV89Y2SYS9jmK3Td+e5USPO/NpdqZeTt6Jox1jH0jB&#10;/SwDYUkH01OrYPv1dleAiAnJoAtkFZxthGVzfVVjZcKJ1va4Sa3gEIoVKuhSGiopo+6sxzgLgyX2&#10;vsPoMfE5ttKMeOJw7+Q8y3LpsSf+0OFgXzqrfzYHr6Ddvq/p8/nDrcrVeVfioPXrLip1ezM9PYJI&#10;dkr/MPzV5+rQcKd9OJCJwinIs7xklI35gjcwUWQLVvasFA8FyKaWlxuaXwAAAP//AwBQSwECLQAU&#10;AAYACAAAACEAtoM4kv4AAADhAQAAEwAAAAAAAAAAAAAAAAAAAAAAW0NvbnRlbnRfVHlwZXNdLnht&#10;bFBLAQItABQABgAIAAAAIQA4/SH/1gAAAJQBAAALAAAAAAAAAAAAAAAAAC8BAABfcmVscy8ucmVs&#10;c1BLAQItABQABgAIAAAAIQCkLMnRzwIAAM8FAAAOAAAAAAAAAAAAAAAAAC4CAABkcnMvZTJvRG9j&#10;LnhtbFBLAQItABQABgAIAAAAIQAQ3x283wAAAAsBAAAPAAAAAAAAAAAAAAAAACkFAABkcnMvZG93&#10;bnJldi54bWxQSwUGAAAAAAQABADzAAAANQYAAAAA&#10;" adj="-4433,21926" fillcolor="white [3201]" strokecolor="red" strokeweight="2pt">
            <v:textbox>
              <w:txbxContent>
                <w:p w:rsidR="007C1A8A" w:rsidRPr="006638FC" w:rsidRDefault="006638FC" w:rsidP="007C1A8A">
                  <w:pPr>
                    <w:rPr>
                      <w:szCs w:val="21"/>
                    </w:rPr>
                  </w:pPr>
                  <w:r w:rsidRPr="006638FC">
                    <w:rPr>
                      <w:rFonts w:hint="eastAsia"/>
                      <w:szCs w:val="21"/>
                    </w:rPr>
                    <w:t>请</w:t>
                  </w:r>
                  <w:r w:rsidR="007C1A8A" w:rsidRPr="006638FC">
                    <w:rPr>
                      <w:rFonts w:hint="eastAsia"/>
                      <w:szCs w:val="21"/>
                    </w:rPr>
                    <w:t>点击</w:t>
                  </w:r>
                  <w:r w:rsidRPr="006638FC">
                    <w:rPr>
                      <w:rFonts w:hint="eastAsia"/>
                      <w:szCs w:val="21"/>
                    </w:rPr>
                    <w:t>这里</w:t>
                  </w:r>
                </w:p>
              </w:txbxContent>
            </v:textbox>
          </v:shape>
        </w:pict>
      </w:r>
      <w:r w:rsidR="006638FC" w:rsidRPr="006638FC">
        <w:t>首先点击</w:t>
      </w:r>
      <w:r w:rsidR="006638FC">
        <w:rPr>
          <w:rFonts w:hint="eastAsia"/>
          <w:b/>
        </w:rPr>
        <w:t>“学员登记表”，</w:t>
      </w:r>
      <w:r w:rsidR="007C1A8A">
        <w:rPr>
          <w:b/>
          <w:noProof/>
        </w:rPr>
        <w:drawing>
          <wp:inline distT="0" distB="0" distL="0" distR="0">
            <wp:extent cx="2514600" cy="1457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AD0E4F" w:rsidP="00767BBA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30" o:spid="_x0000_s1043" type="#_x0000_t63" style="position:absolute;left:0;text-align:left;margin-left:377.7pt;margin-top:56.85pt;width:76.5pt;height:125.25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a91AIAAM8FAAAOAAAAZHJzL2Uyb0RvYy54bWysVM1uEzEQviPxDpbv7f40aUjUTRWlBCFV&#10;tKJFPTteO1nw2sZ2shseAF6CA0IcuHDizOO0z8HYu9mkkBMiB8ezM/PNzOeZOTuvS4HWzNhCyQwn&#10;xzFGTFKVF3KR4Te3s6NnGFlHZE6EkizDG2bx+fjpk7NKj1iqlkrkzCAAkXZU6QwvndOjKLJ0yUpi&#10;j5VmEpRcmZI4EM0iyg2pAL0UURrHp1GlTK6Nosxa+HrRKPE44HPOqLvi3DKHRIYhNxdOE865P6Px&#10;GRktDNHLgrZpkH/IoiSFhKAd1AVxBK1M8RdUWVCjrOLumKoyUpwXlIUaoJok/qOamyXRLNQC5Fjd&#10;0WT/Hyx9tb42qMgzfAL0SFLCGz18+3H/+eP9r68PXz49/PyOQAM0VdqOwPpGX5tWsnD1NdfclP4f&#10;qkF1oHbTUctqhyh8HA6Sfh8iUFAl/WF8Ouh70GjnrY11L5gqkb9kuGL5gj0XotCWTYkQauUCwWR9&#10;aV1gOm/TJfnbBCNeCni4NRHoKB0MBsOT9mn3rNJ9q/Qk6bUZtJCQyzYHjy+kP60SRT4rhAiCWcyn&#10;wiCIkuHZLIZfC7FnBjDeNfJ8NQyFm9sI1sC+ZhwIB07SUFBoddbBEkqZdKctrpBg7d04pNA5Jocc&#10;hUtap9bWu7EwAp1jfMjxccTOI0RV0nXOZSGVOQSQv+siN/bb6puaffmuntehy5KBT9J/mqt8A61n&#10;VDOTVtNZAS9/Say7JgbeEroFFou7goMLVWVYtTeMlsp8OPTd28NsgBajCoY6w/b9ihiGkXgpYWqG&#10;Sa/nt0AQev1BCoLZ18z3NXJVThW8NHQXZBeu3t6J7ZUbVd7B/pn4qKAikkLsDFNntsLUNcsGNhhl&#10;k0kwg8nXxF3KG009uCfaN95tfUeMbtvfweC8UtsFQEahR5uB2dl6T6kmK6d44bxyx2srwNaA26O1&#10;tC8Hq90eHv8GAAD//wMAUEsDBBQABgAIAAAAIQBmxVp+4AAAAAsBAAAPAAAAZHJzL2Rvd25yZXYu&#10;eG1sTI/BbsIwDIbvk3iHyEi7jRRooeuaoglpu+0wVsE1bU1T0ThVE6B7+3mn7Wj/n35/zneT7cUN&#10;R985UrBcRCCQatd01Coov96eUhA+aGp07wgVfKOHXTF7yHXWuDt94u0QWsEl5DOtwIQwZFL62qDV&#10;fuEGJM7ObrQ68Di2shn1ncttL1dRtJFWd8QXjB5wb7C+HK5WwTl+r5JyMPhx6fbJFMrTMT2elHqc&#10;T68vIAJO4Q+GX31Wh4KdKnelxotewTZJYkY5WK63IJh4jlLeVArWm3gFssjl/x+KHwAAAP//AwBQ&#10;SwECLQAUAAYACAAAACEAtoM4kv4AAADhAQAAEwAAAAAAAAAAAAAAAAAAAAAAW0NvbnRlbnRfVHlw&#10;ZXNdLnhtbFBLAQItABQABgAIAAAAIQA4/SH/1gAAAJQBAAALAAAAAAAAAAAAAAAAAC8BAABfcmVs&#10;cy8ucmVsc1BLAQItABQABgAIAAAAIQD8jKa91AIAAM8FAAAOAAAAAAAAAAAAAAAAAC4CAABkcnMv&#10;ZTJvRG9jLnhtbFBLAQItABQABgAIAAAAIQBmxVp+4AAAAAsBAAAPAAAAAAAAAAAAAAAAAC4FAABk&#10;cnMvZG93bnJldi54bWxQSwUGAAAAAAQABADzAAAAOwYAAAAA&#10;" adj="-49203,11300" fillcolor="white [3201]" strokecolor="red" strokeweight="2pt">
            <v:textbox>
              <w:txbxContent>
                <w:p w:rsidR="007C1A8A" w:rsidRPr="00767BBA" w:rsidRDefault="00767BBA" w:rsidP="007C1A8A">
                  <w:pPr>
                    <w:rPr>
                      <w:b/>
                    </w:rPr>
                  </w:pPr>
                  <w:r w:rsidRPr="00767BBA">
                    <w:rPr>
                      <w:rFonts w:hint="eastAsia"/>
                      <w:b/>
                    </w:rPr>
                    <w:t>这里</w:t>
                  </w:r>
                  <w:r w:rsidRPr="00767BBA">
                    <w:rPr>
                      <w:b/>
                    </w:rPr>
                    <w:t>有大事，</w:t>
                  </w:r>
                  <w:r>
                    <w:rPr>
                      <w:rFonts w:hint="eastAsia"/>
                      <w:b/>
                    </w:rPr>
                    <w:t>要</w:t>
                  </w:r>
                  <w:r w:rsidR="007C1A8A" w:rsidRPr="00767BBA">
                    <w:rPr>
                      <w:rFonts w:hint="eastAsia"/>
                      <w:b/>
                    </w:rPr>
                    <w:t>仔细阅读</w:t>
                  </w:r>
                  <w:r>
                    <w:rPr>
                      <w:rFonts w:hint="eastAsia"/>
                      <w:b/>
                    </w:rPr>
                    <w:t>并</w:t>
                  </w:r>
                  <w:r>
                    <w:rPr>
                      <w:b/>
                    </w:rPr>
                    <w:t>牢记</w:t>
                  </w:r>
                  <w:r w:rsidR="007C1A8A" w:rsidRPr="00767BBA">
                    <w:rPr>
                      <w:rFonts w:hint="eastAsia"/>
                      <w:b/>
                    </w:rPr>
                    <w:t>哦</w:t>
                  </w:r>
                  <w:r w:rsidR="00997A90" w:rsidRPr="00767BBA">
                    <w:rPr>
                      <w:rFonts w:hint="eastAsia"/>
                      <w:b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25" o:spid="_x0000_s1044" type="#_x0000_t63" style="position:absolute;left:0;text-align:left;margin-left:281.7pt;margin-top:.6pt;width:128.25pt;height:61.5pt;z-index:2516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ip0QIAAM8FAAAOAAAAZHJzL2Uyb0RvYy54bWysVM1uEzEQviPxDpbv7f6QNiHqpopSgpCq&#10;NqJFPTteO1nw2sZ2shseAF6CA0IcuHDizOO0z8HYu9mkkBNiD94Zz8w3P56Zs/O6FGjNjC2UzHBy&#10;HGPEJFV5IRcZfnM7PRpgZB2RORFKsgxvmMXno6dPzio9ZKlaKpEzgwBE2mGlM7x0Tg+jyNIlK4k9&#10;VppJEHJlSuKANYsoN6QC9FJEaRyfRpUyuTaKMmvh9qIR4lHA55xRd825ZQ6JDENsLpwmnHN/RqMz&#10;MlwYopcFbcMg/xBFSQoJTjuoC+IIWpniL6iyoEZZxd0xVWWkOC8oCzlANkn8RzY3S6JZyAWKY3VX&#10;Jvv/YOnVemZQkWc4PcFIkhLe6OHbj/vPH+9/fX348unh53cEEihTpe0QtG/0zLScBdLnXHNT+j9k&#10;g+pQ2k1XWlY7ROEyOU0H/T64oCDrD5L4JNQ+2llrY91LpkrkiQxXLF+wF0IU2rIJEUKtXCgwWV9a&#10;Fyqdt+GS/G2CES8FPNyaCHQE8Gm/fdk9pXRfqfes3z/1OhBBCwnUNgaPL6Q/rRJFPi2ECIxZzCfC&#10;IPCS4ek0hq+F2FMDGG8a+Xo1FQqU2wjWwL5mHAoONUlDQqHVWQdLKGXSbUMTErS9GYcQOsPkkKFw&#10;SRtMq+vNWBiBzjA+ZPjYY2cRvCrpOuOykMocAsjfdZ4b/W32Tc4+fVfP69BlycAH6a/mKt9A6xnV&#10;zKTVdFrAy18S62bEwFvCuMJicddwcKGqDKuWwmipzIdD914fZgOkGFUw1Bm271fEMIzEKwlT8zzp&#10;9fwWCEzvpJ8CY/Yl832JXJUTBS8N3QXRBdLrO7EluVHlHeyfsfcKIiIp+M4wdWbLTFyzbGCDUTYe&#10;BzWYfE3cpbzR1IP7QvvGu63viNFt+zsYnCu1XQBtjzbtutP1llKNV07xwnnhrq4tA1sDqEdraZ8P&#10;Wrs9PPoNAAD//wMAUEsDBBQABgAIAAAAIQBk7ON12gAAAAkBAAAPAAAAZHJzL2Rvd25yZXYueG1s&#10;TI/BTsMwEETvSPyDtUjcqNM0RE2IUwES9xKQuLrx1o6I15HtNOHvcU9wHL3R7NvmsNqRXdCHwZGA&#10;7SYDhtQ7NZAW8Pnx9rAHFqIkJUdHKOAHAxza25tG1sot9I6XLmqWRijUUoCJcao5D71BK8PGTUiJ&#10;nZ23MqboNVdeLmncjjzPspJbOVC6YOSErwb77262AvqjO6I/F+bFul3ZBb1UX7MW4v5ufX4CFnGN&#10;f2W46id1aJPTyc2kAhsFPJa7IlUTyIElvt9WFbDTNRc58Lbh/z9ofwEAAP//AwBQSwECLQAUAAYA&#10;CAAAACEAtoM4kv4AAADhAQAAEwAAAAAAAAAAAAAAAAAAAAAAW0NvbnRlbnRfVHlwZXNdLnhtbFBL&#10;AQItABQABgAIAAAAIQA4/SH/1gAAAJQBAAALAAAAAAAAAAAAAAAAAC8BAABfcmVscy8ucmVsc1BL&#10;AQItABQABgAIAAAAIQCgcGip0QIAAM8FAAAOAAAAAAAAAAAAAAAAAC4CAABkcnMvZTJvRG9jLnht&#10;bFBLAQItABQABgAIAAAAIQBk7ON12gAAAAkBAAAPAAAAAAAAAAAAAAAAACsFAABkcnMvZG93bnJl&#10;di54bWxQSwUGAAAAAAQABADzAAAAMgYAAAAA&#10;" adj="-6075,20256" fillcolor="white [3201]" strokecolor="red" strokeweight="2pt">
            <v:textbox>
              <w:txbxContent>
                <w:p w:rsidR="007C1A8A" w:rsidRPr="006638FC" w:rsidRDefault="006638FC" w:rsidP="007C1A8A">
                  <w:pPr>
                    <w:rPr>
                      <w:szCs w:val="21"/>
                    </w:rPr>
                  </w:pPr>
                  <w:r w:rsidRPr="006638FC">
                    <w:rPr>
                      <w:rFonts w:hint="eastAsia"/>
                      <w:szCs w:val="21"/>
                    </w:rPr>
                    <w:t>请</w:t>
                  </w:r>
                  <w:r w:rsidR="007C1A8A" w:rsidRPr="006638FC">
                    <w:rPr>
                      <w:rFonts w:hint="eastAsia"/>
                      <w:szCs w:val="21"/>
                    </w:rPr>
                    <w:t>点击</w:t>
                  </w:r>
                  <w:r w:rsidRPr="006638FC">
                    <w:rPr>
                      <w:rFonts w:hint="eastAsia"/>
                      <w:szCs w:val="21"/>
                    </w:rPr>
                    <w:t>这里</w:t>
                  </w:r>
                  <w:r w:rsidRPr="006638FC">
                    <w:rPr>
                      <w:szCs w:val="21"/>
                    </w:rPr>
                    <w:t>下载</w:t>
                  </w:r>
                  <w:r w:rsidR="00767BBA">
                    <w:rPr>
                      <w:rFonts w:hint="eastAsia"/>
                      <w:szCs w:val="21"/>
                    </w:rPr>
                    <w:t>，</w:t>
                  </w:r>
                  <w:r w:rsidR="00767BBA">
                    <w:rPr>
                      <w:szCs w:val="21"/>
                    </w:rPr>
                    <w:t>双面打印哦！</w:t>
                  </w:r>
                </w:p>
              </w:txbxContent>
            </v:textbox>
          </v:shape>
        </w:pict>
      </w:r>
      <w:r w:rsidR="007C1A8A">
        <w:rPr>
          <w:b/>
          <w:noProof/>
        </w:rPr>
        <w:drawing>
          <wp:inline distT="0" distB="0" distL="0" distR="0">
            <wp:extent cx="4867275" cy="2667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41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758"/>
                    <a:stretch/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D02" w:rsidRDefault="00535B4E" w:rsidP="00B85C0B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t>★</w:t>
      </w:r>
      <w:r>
        <w:rPr>
          <w:rFonts w:hint="eastAsia"/>
          <w:b/>
          <w:sz w:val="24"/>
        </w:rPr>
        <w:t>现场报到</w:t>
      </w:r>
      <w:r w:rsidRPr="00467C3D">
        <w:rPr>
          <w:rFonts w:hint="eastAsia"/>
          <w:b/>
          <w:sz w:val="24"/>
        </w:rPr>
        <w:t>流程及注意事项</w:t>
      </w:r>
    </w:p>
    <w:p w:rsidR="00B85C0B" w:rsidRPr="00B85C0B" w:rsidRDefault="00B85C0B" w:rsidP="00997A90">
      <w:pPr>
        <w:pStyle w:val="a3"/>
        <w:ind w:left="510" w:firstLineChars="0" w:firstLine="0"/>
        <w:rPr>
          <w:b/>
          <w:sz w:val="24"/>
        </w:rPr>
      </w:pPr>
    </w:p>
    <w:p w:rsidR="00535B4E" w:rsidRPr="006759BB" w:rsidRDefault="00F86D02" w:rsidP="00F86D02">
      <w:pPr>
        <w:rPr>
          <w:b/>
          <w:szCs w:val="21"/>
        </w:rPr>
      </w:pPr>
      <w:r w:rsidRPr="006759BB">
        <w:rPr>
          <w:rFonts w:hint="eastAsia"/>
          <w:b/>
          <w:szCs w:val="21"/>
        </w:rPr>
        <w:t>1.</w:t>
      </w:r>
      <w:r w:rsidR="006759BB">
        <w:rPr>
          <w:rFonts w:hint="eastAsia"/>
          <w:b/>
          <w:szCs w:val="21"/>
        </w:rPr>
        <w:t>现场</w:t>
      </w:r>
      <w:r w:rsidRPr="006759BB">
        <w:rPr>
          <w:rFonts w:hint="eastAsia"/>
          <w:b/>
          <w:szCs w:val="21"/>
        </w:rPr>
        <w:t>报到流程：</w:t>
      </w:r>
      <w:bookmarkStart w:id="0" w:name="_GoBack"/>
      <w:bookmarkEnd w:id="0"/>
    </w:p>
    <w:p w:rsidR="00535B4E" w:rsidRPr="00535B4E" w:rsidRDefault="00AD0E4F" w:rsidP="00B85C0B">
      <w:pPr>
        <w:tabs>
          <w:tab w:val="left" w:pos="2955"/>
          <w:tab w:val="left" w:pos="5145"/>
          <w:tab w:val="left" w:pos="7125"/>
        </w:tabs>
        <w:ind w:firstLineChars="350" w:firstLine="843"/>
        <w:rPr>
          <w:b/>
        </w:rPr>
      </w:pPr>
      <w:r w:rsidRPr="00AD0E4F"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流程图: 过程 21" o:spid="_x0000_s1045" type="#_x0000_t109" style="position:absolute;left:0;text-align:left;margin-left:392.65pt;margin-top:5.65pt;width:64.4pt;height:56.3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rqqAIAAHsFAAAOAAAAZHJzL2Uyb0RvYy54bWysVE2O0zAU3iNxB8t7Jk01P51o0lHVURHS&#10;aKiYQbN2HbuNcGzz7DYpO1YsOAIX4AJs4TT8HINnJ82UoStEFs57fn/+3t/FZVMpshHgSqNzmh4N&#10;KBGam6LUy5y+vps9G1HiPNMFU0aLnG6Fo5fjp08uapuJoVkZVQgg6ES7rLY5XXlvsyRxfCUq5o6M&#10;FRqF0kDFPLKwTApgNXqvVDIcDE6T2kBhwXDhHN5etUI6jv6lFNy/lNIJT1RO8W0+nhDPRTiT8QXL&#10;lsDsquTdM9g/vKJipcagvasr5hlZQ/mXq6rkYJyR/oibKjFSllxEDIgmHTxCc7tiVkQsmBxn+zS5&#10;/+eW32zmQMoip8OUEs0qrNGPL+9/fv74/dPXjPz69gFJgjJMVG1dhvq3dg4d55AMqBsJVfgjHtLE&#10;5G775IrGE46Xo/RsNMIScBSdpSeINvhMHowtOP9cmIoEIqdSmXq6YuDnbXVjetnm2vnWbKce4iod&#10;TmdUWcxKpSIDy8VUAdkwrPxsNsCvi7enhtGDaRKQtVgi5bdKtG5fCYnJwdcPY/jYlqJ3yzgX2p92&#10;fpVG7WAm8Qm9YXrIUPmYUAzf6QYzEdu1NxwcMvwzYm8Roxrte+Oq1AYOOSje9JFb/R36FnOA75tF&#10;EzsiPQ/IwtXCFFtsEzDt/DjLZyUW6Zo5P2eAA4N1xSXgX+IR6pZT01GUrAy8O3Qf9LGPUUpJjQOY&#10;U/d2zUBQol5o7PDz9Pg4TGxkjk/OhsjAvmSxL9Hramqw0tjE+LpIBn2vdqQEU93jrpiEqChimmPs&#10;nHIPO2bq28WA24aLySSq4ZRa5q/1reXBeUh0aLy75p6B7TrVY4vfmN2wsuxRk7a6wVKbydobWcYO&#10;fshrVwKc8DgP3TYKK2Sfj1oPO3P8GwAA//8DAFBLAwQUAAYACAAAACEA3XToR94AAAAKAQAADwAA&#10;AGRycy9kb3ducmV2LnhtbEyPQU/DMAyF70j8h8hI3FjadUBXmk4TEhLHMbhwSxuvqWicqsnawq/H&#10;nNjJst/T8/fK3eJ6MeEYOk8K0lUCAqnxpqNWwcf7y10OIkRNRveeUME3BthV11elLoyf6Q2nY2wF&#10;h1AotAIb41BIGRqLToeVH5BYO/nR6cjr2Eoz6pnDXS/XSfIgne6IP1g94LPF5ut4dgoOIfzYbDrh&#10;vj7kbfPZvM6d3Ch1e7Psn0BEXOK/Gf7wGR0qZqr9mUwQvYLH/D5jKwspTzZs000KoubDOtuCrEp5&#10;WaH6BQAA//8DAFBLAQItABQABgAIAAAAIQC2gziS/gAAAOEBAAATAAAAAAAAAAAAAAAAAAAAAABb&#10;Q29udGVudF9UeXBlc10ueG1sUEsBAi0AFAAGAAgAAAAhADj9If/WAAAAlAEAAAsAAAAAAAAAAAAA&#10;AAAALwEAAF9yZWxzLy5yZWxzUEsBAi0AFAAGAAgAAAAhAGKGeuqoAgAAewUAAA4AAAAAAAAAAAAA&#10;AAAALgIAAGRycy9lMm9Eb2MueG1sUEsBAi0AFAAGAAgAAAAhAN106EfeAAAACgEAAA8AAAAAAAAA&#10;AAAAAAAAAgUAAGRycy9kb3ducmV2LnhtbFBLBQYAAAAABAAEAPMAAAANBgAAAAA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5</w:t>
                  </w:r>
                </w:p>
                <w:p w:rsidR="00845749" w:rsidRPr="00B85C0B" w:rsidRDefault="00845749" w:rsidP="00B85C0B">
                  <w:pPr>
                    <w:ind w:left="316" w:hangingChars="150" w:hanging="316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班级登记报到</w:t>
                  </w:r>
                </w:p>
              </w:txbxContent>
            </v:textbox>
          </v:shape>
        </w:pict>
      </w:r>
      <w:r w:rsidRPr="00AD0E4F">
        <w:rPr>
          <w:b/>
          <w:noProof/>
          <w:sz w:val="24"/>
        </w:rPr>
        <w:pict>
          <v:shape id="流程图: 过程 20" o:spid="_x0000_s1046" type="#_x0000_t109" style="position:absolute;left:0;text-align:left;margin-left:287.45pt;margin-top:5.65pt;width:64.4pt;height:5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cDqgIAAHsFAAAOAAAAZHJzL2Uyb0RvYy54bWysVM2O0zAQviPxDpbvbJJqf7rRpquqqyKk&#10;1VKxi/bsOnYT4T9st0m5ceLAI/ACvABXeBp+HoOxk2bL0hOiB3ecmW/GM/PNXFy2UqANs67WqsDZ&#10;UYoRU1SXtVoV+PXd/NkYI+eJKonQihV4yxy+nDx9ctGYnI10pUXJLAInyuWNKXDlvcmTxNGKSeKO&#10;tGEKlFxbSTxc7SopLWnAuxTJKE1Pk0bb0lhNmXPw9apT4kn0zzmj/iXnjnkkCgxv8/G08VyGM5lc&#10;kHxlialq2j+D/MMrJKkVBB1cXRFP0NrWf7mSNbXaae6PqJaJ5rymLOYA2WTpo2xuK2JYzAWK48xQ&#10;Jvf/3NKbzcKiuizwCMqjiIQe/fjy/ufnj98/fc3Rr28fQESgg0I1xuVgf2sWtr85EEPWLbcy/EM+&#10;qI3F3Q7FZa1HFD6Os7PxGGJQUJ2ej0/S6DN5ABvr/HOmJQpCgbnQzawi1i+67sbyks218xAcYDvz&#10;EFeocDot6nJeCxEvdrWcCYs2BDo/n6fwCzkAcM8MbgGahMy6XKLkt4J1bl8xDsWB149i+EhLNrgl&#10;lDLlT3u/QoF1gHF4wgDMDgGFz3pQbxtgLNJ1AKaHgH9GHBAxqlZ+AMtaaXvIQflmiNzZ77Lvcg7p&#10;+3bZ7hjR93mpyy3QxOpufpyh8xqadE2cXxALAwN9hSXgX8IR+lZg3UsYVdq+O/Q92AOPQYtRAwNY&#10;YPd2TSzDSLxQwPDz7Pg4TGy8HJ+cBX7afc1yX6PWcqah0xmsG0OjGOy92IncankPu2IaooKKKAqx&#10;C0y93V1mvlsMsG0om06jGUypIf5a3RoanIdCB+LdtffEmp6pHih+o3fDSvJHJO1sA1Lp6dprXkcG&#10;h1J3de1bABMe+dlvo7BC9u/R6mFnTn4DAAD//wMAUEsDBBQABgAIAAAAIQA17cPW3gAAAAoBAAAP&#10;AAAAZHJzL2Rvd25yZXYueG1sTI/BTsMwEETvSPyDtUjcqNOmkDaNU1VISBxL4cLNcbZxRLyOYjcJ&#10;fD3LiR535ml2ptjPrhMjDqH1pGC5SEAgGV+31Cj4eH952IAIUVOtO0+o4BsD7Mvbm0LntZ/oDcdT&#10;bASHUMi1Ahtjn0sZjEWnw8L3SOyd/eB05HNoZD3oicNdJ1dJ8iSdbok/WN3js0Xzdbo4BccQfmw6&#10;nvFQHTeN+TSvUyvXSt3fzYcdiIhz/Ifhrz5Xh5I7Vf5CdRCdgsdsvWWUjWUKgoEsSTMQFQsrVmRZ&#10;yOsJ5S8AAAD//wMAUEsBAi0AFAAGAAgAAAAhALaDOJL+AAAA4QEAABMAAAAAAAAAAAAAAAAAAAAA&#10;AFtDb250ZW50X1R5cGVzXS54bWxQSwECLQAUAAYACAAAACEAOP0h/9YAAACUAQAACwAAAAAAAAAA&#10;AAAAAAAvAQAAX3JlbHMvLnJlbHNQSwECLQAUAAYACAAAACEA79NHA6oCAAB7BQAADgAAAAAAAAAA&#10;AAAAAAAuAgAAZHJzL2Uyb0RvYy54bWxQSwECLQAUAAYACAAAACEANe3D1t4AAAAKAQAADwAAAAAA&#10;AAAAAAAAAAAEBQAAZHJzL2Rvd25yZXYueG1sUEsFBgAAAAAEAAQA8wAAAA8GAAAAAA=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4</w:t>
                  </w:r>
                </w:p>
                <w:p w:rsidR="00A52E69" w:rsidRPr="00B85C0B" w:rsidRDefault="00845749" w:rsidP="00845749">
                  <w:pPr>
                    <w:ind w:firstLineChars="50" w:firstLine="105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领取资料</w:t>
                  </w:r>
                </w:p>
              </w:txbxContent>
            </v:textbox>
          </v:shape>
        </w:pict>
      </w:r>
      <w:r w:rsidRPr="00AD0E4F">
        <w:rPr>
          <w:b/>
          <w:noProof/>
          <w:sz w:val="24"/>
        </w:rPr>
        <w:pict>
          <v:shape id="流程图: 过程 11" o:spid="_x0000_s1047" type="#_x0000_t109" style="position:absolute;left:0;text-align:left;margin-left:184.8pt;margin-top:5.65pt;width:64.4pt;height:56.3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V7qAIAAHsFAAAOAAAAZHJzL2Uyb0RvYy54bWysVM2O0zAQviPxDpbvbJpqf0q06arqqghp&#10;tVuxi/bsOnYT4dhm7DYtN04ceARegBfgCk/Dz2MwdtJsWXpC9ODOZP5nvpnzi02tyFqAq4zOaXo0&#10;oERobopKL3P6+m72bESJ80wXTBktcroVjl6Mnz45b2wmhqY0qhBA0Il2WWNzWnpvsyRxvBQ1c0fG&#10;Co1CaaBmHllYJgWwBr3XKhkOBqdJY6CwYLhwDr9etkI6jv6lFNzfSOmEJyqnmJuPL8R3Ed5kfM6y&#10;JTBbVrxLg/1DFjWrNAbtXV0yz8gKqr9c1RUH44z0R9zUiZGy4iLWgNWkg0fV3JbMilgLNsfZvk3u&#10;/7nl1+s5kKrA2aWUaFbjjH58ef/z88fvn75m5Ne3D0gSlGGjGusy1L+1c+g4h2SoeiOhDv9YD9nE&#10;5m775oqNJxw/jtKz0QhHwFF0lp5gtcFn8mBswfkXwtQkEDmVyjTTkoGft9ON7WXrK+dbs516iKt0&#10;eJ1RVTGrlIoMLBdTBWTNcPKz2QB/Xbw9NYweTJNQWVtLpPxWidbtKyGxOZj9MIaPsBS9W8a50P60&#10;86s0agcziSn0hukhQ+VjQzF8pxvMRIRrbzg4ZPhnxN4iRjXa98Z1pQ0cclC86SO3+rvq25pD+X6z&#10;2EREDPupL0yxRZiAaffHWT6rcEhXzPk5A1wYnCseAX+DT5hbTk1HUVIaeHfoe9BHHKOUkgYXMKfu&#10;7YqBoES91Ijw5+nxcdjYyByfnA2RgX3JYl+iV/XU4KQRxJhdJIO+VztSgqnv8VZMQlQUMc0xdk65&#10;hx0z9e1hwGvDxWQS1XBLLfNX+tby4Dw0OgDvbnPPwHZI9Qjxa7NbVpY9AmmrGyy1may8kVVEcGh1&#10;29duBLjhcR+6axROyD4ftR5u5vg3AAAA//8DAFBLAwQUAAYACAAAACEAtisnSN4AAAAKAQAADwAA&#10;AGRycy9kb3ducmV2LnhtbEyPwU7DMAyG70h7h8iTuLF0a1W1pek0ISFxHIMLtzTxmoomqZqsLTw9&#10;5gRH+//0+3N9XO3AZpxC752A/S4Bhk553btOwPvb80MBLETptBy8QwFfGODYbO5qWWm/uFecL7Fj&#10;VOJCJQWYGMeK86AMWhl2fkRH2dVPVkYap47rSS5Ubgd+SJKcW9k7umDkiE8G1eflZgWcQ/g26XzF&#10;U3suOvWhXpaeZ0Lcb9fTI7CIa/yD4Vef1KEhp9bfnA5sEJDmZU4oBfsUGAFZWWTAWloc0hJ4U/P/&#10;LzQ/AAAA//8DAFBLAQItABQABgAIAAAAIQC2gziS/gAAAOEBAAATAAAAAAAAAAAAAAAAAAAAAABb&#10;Q29udGVudF9UeXBlc10ueG1sUEsBAi0AFAAGAAgAAAAhADj9If/WAAAAlAEAAAsAAAAAAAAAAAAA&#10;AAAALwEAAF9yZWxzLy5yZWxzUEsBAi0AFAAGAAgAAAAhAL+KtXuoAgAAewUAAA4AAAAAAAAAAAAA&#10;AAAALgIAAGRycy9lMm9Eb2MueG1sUEsBAi0AFAAGAAgAAAAhALYrJ0jeAAAACgEAAA8AAAAAAAAA&#10;AAAAAAAAAgUAAGRycy9kb3ducmV2LnhtbFBLBQYAAAAABAAEAPMAAAANBgAAAAA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3</w:t>
                  </w:r>
                </w:p>
                <w:p w:rsidR="00A52E69" w:rsidRPr="00B85C0B" w:rsidRDefault="00845749" w:rsidP="00845749">
                  <w:pPr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办理校园卡及住宿</w:t>
                  </w:r>
                </w:p>
                <w:p w:rsidR="00A52E69" w:rsidRDefault="00A52E69" w:rsidP="0016573F"/>
              </w:txbxContent>
            </v:textbox>
          </v:shape>
        </w:pict>
      </w:r>
      <w:r w:rsidRPr="00AD0E4F">
        <w:rPr>
          <w:b/>
          <w:noProof/>
          <w:sz w:val="24"/>
        </w:rPr>
        <w:pict>
          <v:shape id="流程图: 过程 6" o:spid="_x0000_s1048" type="#_x0000_t109" style="position:absolute;left:0;text-align:left;margin-left:73.4pt;margin-top:5.7pt;width:64.4pt;height:55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CYqwIAAHkFAAAOAAAAZHJzL2Uyb0RvYy54bWysVEtu2zAQ3RfoHQjua0mG4zhC5MBw4KJA&#10;kBhNiqxpirSEUiRL0pbcXVdd5Ai9QC/QbXuafo7RISUrbupVUS/oGc28+c+cXzSVQFtmbKlkhpNB&#10;jBGTVOWlXGf4zd3ixQQj64jMiVCSZXjHLL6YPn92XuuUDVWhRM4MAiPSprXOcOGcTqPI0oJVxA6U&#10;ZhKEXJmKOGDNOsoNqcF6JaJhHI+jWplcG0WZtfD1shXiabDPOaPuhnPLHBIZhthceE14V/6Npuck&#10;XRuii5J2YZB/iKIipQSnvalL4gjamPIvU1VJjbKKuwFVVaQ4LykLOUA2Sfwkm9uCaBZygeJY3ZfJ&#10;/j+z9Hq7NKjMMzzGSJIKWvTjy4efnx++f/qaol/fPgKJxr5MtbYpaN/qpek4C6TPueGm8v+QDWpC&#10;aXd9aVnjEIWPk+R0MoEGUBCNzyYncSh99AjWxrqXTFXIExnmQtXzghi3bHsbiku2V9aBc4Dt1b1f&#10;If1rlSjzRSlEYMx6NRcGbQn0fbGI4edzAOCBGnAeGvnM2lwC5XaCtWZfMw6lgeiHwX0YStabJZQy&#10;6UJtgiXQ9jAOIfTA5BhQuKQLptP1MBaGtQfGx4B/euwRwauSrgdXpVTmmIH8be+51d9n3+bs03fN&#10;qgnzMBzuu75S+Q6GxKh2e6ymixKadEWsWxID6wJ9hRPgbuDxfcuw6iiMCmXeH/vu9WGKQYpRDeuX&#10;YftuQwzDSLySMN9nyWjk9zUwo5PTITDmULI6lMhNNVfQ6QSOjaaB9PpO7EluVHUPl2LmvYKISAq+&#10;M0yd2TNz154FuDWUzWZBDXZUE3clbzX1xn2h/eDdNffE6G5SHYz4tdqvKkmfDGmr65FSzTZO8TJM&#10;sC91W9euBbDfYT67W+QPyCEftB4v5vQ3AAAA//8DAFBLAwQUAAYACAAAACEAPXEIqd0AAAAKAQAA&#10;DwAAAGRycy9kb3ducmV2LnhtbEyPQU/DMAyF70j8h8iTuLF0pZSpNJ0mJCSOY+PCLU28tlrjVE3W&#10;Fn495gQ3v+en58/lbnG9mHAMnScFm3UCAsl421Gj4OP0er8FEaImq3tPqOALA+yq25tSF9bP9I7T&#10;MTaCSygUWkEb41BIGUyLToe1H5B4d/aj05Hl2Eg76pnLXS/TJMml0x3xhVYP+NKiuRyvTsEhhO/2&#10;YTrjvj5sG/Np3uZOZkrdrZb9M4iIS/wLwy8+o0PFTLW/kg2iZ53ljB552GQgOJA+PeYgajZSdmRV&#10;yv8vVD8AAAD//wMAUEsBAi0AFAAGAAgAAAAhALaDOJL+AAAA4QEAABMAAAAAAAAAAAAAAAAAAAAA&#10;AFtDb250ZW50X1R5cGVzXS54bWxQSwECLQAUAAYACAAAACEAOP0h/9YAAACUAQAACwAAAAAAAAAA&#10;AAAAAAAvAQAAX3JlbHMvLnJlbHNQSwECLQAUAAYACAAAACEAFopQmKsCAAB5BQAADgAAAAAAAAAA&#10;AAAAAAAuAgAAZHJzL2Uyb0RvYy54bWxQSwECLQAUAAYACAAAACEAPXEIqd0AAAAKAQAADwAAAAAA&#10;AAAAAAAAAAAFBQAAZHJzL2Rvd25yZXYueG1sUEsFBgAAAAAEAAQA8wAAAA8GAAAAAA==&#10;" fillcolor="white [3201]" strokecolor="red" strokeweight="2pt">
            <v:textbox>
              <w:txbxContent>
                <w:p w:rsidR="00A52E69" w:rsidRPr="00B85C0B" w:rsidRDefault="00A52E69" w:rsidP="00B85C0B">
                  <w:pPr>
                    <w:ind w:firstLineChars="250" w:firstLine="527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2</w:t>
                  </w:r>
                </w:p>
                <w:p w:rsidR="0016573F" w:rsidRPr="00B85C0B" w:rsidRDefault="00A52E69" w:rsidP="00845749">
                  <w:pPr>
                    <w:ind w:firstLineChars="50" w:firstLine="105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现场确认</w:t>
                  </w:r>
                </w:p>
              </w:txbxContent>
            </v:textbox>
          </v:shape>
        </w:pict>
      </w:r>
      <w:r w:rsidRPr="00AD0E4F">
        <w:rPr>
          <w:b/>
          <w:noProof/>
          <w:sz w:val="24"/>
        </w:rPr>
        <w:pict>
          <v:shape id="流程图: 过程 3" o:spid="_x0000_s1049" type="#_x0000_t109" style="position:absolute;left:0;text-align:left;margin-left:-28.05pt;margin-top:4.95pt;width:61.35pt;height:56.3pt;z-index:2516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UppgIAAHkFAAAOAAAAZHJzL2Uyb0RvYy54bWysVM2O0zAQviPxDpbvbJruTyHadFV1VYS0&#10;Wip20Z5dx24iHNuM3TblxokDj8AL8AJc4Wn4eQzGTpotS0+IHJwZz3wznt/zi6ZWZC3AVUbnND0a&#10;UCI0N0Wllzl9fTt78pQS55kumDJa5HQrHL0YP350vrGZGJrSqEIAQSPaZRub09J7myWJ46WomTsy&#10;VmgUSgM188jCMimAbdB6rZLhYHCWbAwUFgwXzuHtZSuk42hfSsH9Symd8ETlFN/m4wnxXIQzGZ+z&#10;bAnMlhXvnsH+4RU1qzQ67U1dMs/ICqq/TNUVB+OM9Efc1ImRsuIixoDRpIMH0dyUzIoYCybH2T5N&#10;7v+Z5dfrOZCqyOkxJZrVWKIfX97//Pzx+6evGfn17QOS5DikaWNdhto3dg4d55AMMTcS6vDHaEgT&#10;U7vtUysaTzhejkbP0pNTSjiKRukpxhpsJvdgC84/F6YmgcipVGYzLRn4eVvbmFy2vnK+he3Ug1+l&#10;w+mMqopZpVRkYLmYKiBrhnWfzQb4df721NB7gCYhsjaWSPmtEq3ZV0JiavD1w+g+NqXozTLOhfZn&#10;nV2lUTvAJD6hB6aHgMqnHajTDTARm7UHDg4B//TYI6JXo30Pritt4JCB4k3vudXfRd/GHML3zaKJ&#10;/TDsq74wxRabBEw7Pc7yWYVFumLOzxnguOBg4QrwL/EIdcup6ShKSgPvDt0HfexilFKywfHLqXu7&#10;YiAoUS809jd2y0mY18icnI6GyMC+ZLEv0at6arDSKS4byyMZ9L3akRJMfYebYhK8oohpjr5zyj3s&#10;mKlv1wLuGi4mk6iGM2qZv9I3lgfjIdGh8W6bOwa261SPLX5tdqPKsgdN2uoGpDaTlTeyih0cUt3m&#10;tSsBznech24XhQWyz0et+405/g0AAP//AwBQSwMEFAAGAAgAAAAhALZTRAPdAAAACAEAAA8AAABk&#10;cnMvZG93bnJldi54bWxMj8FOwzAQRO9I/IO1SNxap4FabRqnqpCQOJaWCzfH3sZRYzuK3STw9Swn&#10;OK7maeZtuZ9dx0YcYhu8hNUyA4ZeB9P6RsLH+XWxARaT8kZ1waOEL4ywr+7vSlWYMPl3HE+pYVTi&#10;Y6Ek2JT6gvOoLToVl6FHT9klDE4lOoeGm0FNVO46nmeZ4E61nhas6vHFor6ebk7CMcZv+zRe8FAf&#10;N43+1G9Ty5+lfHyYDztgCef0B8OvPqlDRU51uHkTWSdhsRYrQiVst8AoF0IAq4nL8zXwquT/H6h+&#10;AAAA//8DAFBLAQItABQABgAIAAAAIQC2gziS/gAAAOEBAAATAAAAAAAAAAAAAAAAAAAAAABbQ29u&#10;dGVudF9UeXBlc10ueG1sUEsBAi0AFAAGAAgAAAAhADj9If/WAAAAlAEAAAsAAAAAAAAAAAAAAAAA&#10;LwEAAF9yZWxzLy5yZWxzUEsBAi0AFAAGAAgAAAAhAC8YpSmmAgAAeQUAAA4AAAAAAAAAAAAAAAAA&#10;LgIAAGRycy9lMm9Eb2MueG1sUEsBAi0AFAAGAAgAAAAhALZTRAPdAAAACAEAAA8AAAAAAAAAAAAA&#10;AAAAAAUAAGRycy9kb3ducmV2LnhtbFBLBQYAAAAABAAEAPMAAAAKBgAAAAA=&#10;" fillcolor="white [3201]" strokecolor="red" strokeweight="2pt">
            <v:textbox>
              <w:txbxContent>
                <w:p w:rsidR="0016573F" w:rsidRPr="00B85C0B" w:rsidRDefault="0016573F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1</w:t>
                  </w:r>
                </w:p>
                <w:p w:rsidR="0016573F" w:rsidRPr="00B85C0B" w:rsidRDefault="0016573F" w:rsidP="00A52E69">
                  <w:pPr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现场咨询</w:t>
                  </w:r>
                </w:p>
              </w:txbxContent>
            </v:textbox>
          </v:shape>
        </w:pict>
      </w:r>
      <w:r w:rsidR="00A52E69" w:rsidRPr="0016573F">
        <w:rPr>
          <w:rFonts w:ascii="宋体" w:eastAsia="宋体" w:hAnsi="宋体" w:hint="eastAsia"/>
          <w:b/>
          <w:sz w:val="56"/>
        </w:rPr>
        <w:t>→</w:t>
      </w:r>
      <w:r w:rsidR="00A52E69">
        <w:rPr>
          <w:rFonts w:ascii="宋体" w:eastAsia="宋体" w:hAnsi="宋体"/>
          <w:b/>
          <w:sz w:val="56"/>
        </w:rPr>
        <w:tab/>
      </w:r>
      <w:r w:rsidR="00A52E6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</w:p>
    <w:p w:rsidR="00F86D02" w:rsidRDefault="00F86D02" w:rsidP="00F86D02">
      <w:pPr>
        <w:tabs>
          <w:tab w:val="left" w:pos="1860"/>
        </w:tabs>
        <w:rPr>
          <w:b/>
        </w:rPr>
      </w:pPr>
      <w:r>
        <w:rPr>
          <w:rFonts w:hint="eastAsia"/>
          <w:b/>
        </w:rPr>
        <w:t xml:space="preserve"> </w:t>
      </w:r>
    </w:p>
    <w:p w:rsidR="00DA2537" w:rsidRDefault="00AD0E4F" w:rsidP="00F86D02">
      <w:pPr>
        <w:tabs>
          <w:tab w:val="left" w:pos="1860"/>
        </w:tabs>
        <w:rPr>
          <w:b/>
        </w:rPr>
      </w:pPr>
      <w:r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40" o:spid="_x0000_s1050" type="#_x0000_t62" style="position:absolute;left:0;text-align:left;margin-left:-24.3pt;margin-top:20.85pt;width:87.75pt;height:83.25pt;z-index:2516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oT4QIAAPkFAAAOAAAAZHJzL2Uyb0RvYy54bWysVMtuEzEU3SPxD5b37TyaR4k6qUKqIqSq&#10;rdqirh2PnQx4bGM7mYQPgD1rJBAbYM2az2nhM7j2TCYpZIXYeO6d+z73cXS8LAVaMGMLJTOc7McY&#10;MUlVXshphl/cnO4dYmQdkTkRSrIMr5jFx8PHj44qPWCpmimRM4PAibSDSmd45pweRJGlM1YSu680&#10;kyDkypTEAWumUW5IBd5LEaVx3IsqZXJtFGXWwt+TWoiHwT/njLoLzi1zSGQYcnPhNeGd+DcaHpHB&#10;1BA9K2iTBvmHLEpSSAjaujohjqC5Kf5yVRbUKKu426eqjBTnBWWhBqgmif+o5npGNAu1ADhWtzDZ&#10;/+eWni8uDSryDHcAHklK6NHdh7e/vrz/+fHb3Y/P95/e3X//ikAISFXaDsDgWl+ahrNA+rKX3JT+&#10;CwWhZUB31aLLlg5R+JkkSaeTdjGiIEvibj/td73XaGOujXXPmCqRJzJcsXzKrtRc5lfQyDERQs1d&#10;gJkszqwLeOdN0iR/mWDESwHtWxCBkoO032nau6WTbuvs9Q86hzuUDraVkl6v12/ybMJCxutMfQ5C&#10;+tcqUeSnhRCBMdPJWBgEmQAO8dO4GwAEwy014Lxp5GGtgQyUWwlWu71iHFoD0KWh6LAUrHVLKGXS&#10;9ZrUhARtb8YhhdYw2WUoXNIYNbrejIVlaQ3jXYYPI7YWIaqSrjUuC6nMLgf5qzZyrb+uvq7Zl++W&#10;k2WYxzQ0xv+aqHwFQ2pUvb1W09MC5uOMWHdJDPQbJhdOkLuAhwtVZVg1FEYzZd7s+u/1YYtAilEF&#10;659h+3pODMNIPJewX09gVv29CEwHZhUYsy2ZbEvkvBwr6DRMIGQXSK/vxJrkRpW3cKlGPiqIiKQQ&#10;O8PUmTUzdvVZgltH2WgU1OBGaOLO5LWm3rkH2g/ezfKWGN0siYP9OlfrU0EGYUbrtdroekupRnOn&#10;eOG8cINrw8B9AerBAdvmg9bmYg9/AwAA//8DAFBLAwQUAAYACAAAACEAWy5ZdOEAAAAKAQAADwAA&#10;AGRycy9kb3ducmV2LnhtbEyPQUvDQBCF74L/YRnBW7tJKDGJmRQRi3iSxkLpbZNdk2h2Nuxu2+iv&#10;d3uqx+F9vPdNuZ71yE7KusEQQryMgClqjRyoQ9h9bBYZMOcFSTEaUgg/ysG6ur0pRSHNmbbqVPuO&#10;hRJyhUDovZ8Kzl3bKy3c0kyKQvZprBY+nLbj0opzKNcjT6Io5VoMFBZ6MannXrXf9VEjvORfb+7Q&#10;7Pa/9eth4/exfc+3FvH+bn56BObV7K8wXPSDOlTBqTFHko6NCItVlgYUYRU/ALsASZoDaxCSKEuA&#10;VyX//0L1BwAA//8DAFBLAQItABQABgAIAAAAIQC2gziS/gAAAOEBAAATAAAAAAAAAAAAAAAAAAAA&#10;AABbQ29udGVudF9UeXBlc10ueG1sUEsBAi0AFAAGAAgAAAAhADj9If/WAAAAlAEAAAsAAAAAAAAA&#10;AAAAAAAALwEAAF9yZWxzLy5yZWxzUEsBAi0AFAAGAAgAAAAhAJ2kahPhAgAA+QUAAA4AAAAAAAAA&#10;AAAAAAAALgIAAGRycy9lMm9Eb2MueG1sUEsBAi0AFAAGAAgAAAAhAFsuWXThAAAACgEAAA8AAAAA&#10;AAAAAAAAAAAAOwUAAGRycy9kb3ducmV2LnhtbFBLBQYAAAAABAAEAPMAAABJBgAAAAA=&#10;" adj="13667,-5073" fillcolor="white [3201]" strokecolor="#00b050" strokeweight="2pt">
            <v:textbox>
              <w:txbxContent>
                <w:p w:rsidR="00DA2537" w:rsidRDefault="00DA2537" w:rsidP="00DA2537">
                  <w:pPr>
                    <w:jc w:val="center"/>
                  </w:pPr>
                  <w:r>
                    <w:rPr>
                      <w:rFonts w:hint="eastAsia"/>
                    </w:rPr>
                    <w:t>有关培训</w:t>
                  </w:r>
                  <w:r>
                    <w:t>的一切</w:t>
                  </w:r>
                  <w:r>
                    <w:rPr>
                      <w:rFonts w:hint="eastAsia"/>
                    </w:rPr>
                    <w:t>事宜</w:t>
                  </w:r>
                  <w:r>
                    <w:t>都可以在此问询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DA2537" w:rsidRDefault="00AD0E4F" w:rsidP="00F86D02">
      <w:pPr>
        <w:tabs>
          <w:tab w:val="left" w:pos="1860"/>
        </w:tabs>
        <w:rPr>
          <w:b/>
        </w:rPr>
      </w:pPr>
      <w:r>
        <w:rPr>
          <w:b/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线形标注 3 50" o:spid="_x0000_s1051" type="#_x0000_t49" style="position:absolute;left:0;text-align:left;margin-left:241.95pt;margin-top:0;width:107.25pt;height:57.75pt;z-index:251643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esBgMAAKQGAAAOAAAAZHJzL2Uyb0RvYy54bWysVcuO0zAU3SPxD5b3M3m2aatJR6WjQUgj&#10;ZsQMmrXrOG3AsYPtvvgBfgOxYs8OCfE1DL/BtZOmKe0KsXHvzT33/ejF5abkaMWULqRIcXDuY8QE&#10;lVkh5il++3B9NsBIGyIywqVgKd4yjS/Hz59drKsRC+VC8owpBEaEHq2rFC+MqUaep+mClUSfy4oJ&#10;EOZSlcQAq+ZepsgarJfcC32/762lyiolKdMavl7VQjx29vOcUXOb55oZxFMMsRn3KvfO7OuNL8ho&#10;rki1KGgTBvmHKEpSCHDamroihqClKo5MlQVVUsvcnFNZejLPC8pcDpBN4P+Vzf2CVMzlAsXRVVsm&#10;/f/M0terO4WKLMU9KI8gJfTo9/efv358efr86enbVxQhEECV1pUeAfi+ulMNp4G0KW9yVdpfSAZt&#10;XGW3bWXZxiAKH4OoH/pJDyMKsiSK4rBnjXp77Upp85LJElkixTNoK1NTwrlcmsiVlqxutHE1zppA&#10;SfYuwCgvObRsRTg6C+NePGx62gGFB6BgEITRMSg6AIV9P3YhQks7luIDUJBE/eTYEqTZiSkJ42NI&#10;vwuJgt7gBCbpYs7C4WBwIjVYr72vfi8ZhtYZ1LWpFlC7ytrScWFfLXmRXRecO0bNZ1OuEBQQ2ua/&#10;8Ot+g2IHBpxV9ewU1H13lNlyVpt9w3KYIuh06Hrl9pe1ZgmlTEAb69C4ALRVyyGEVjE4pchN0Cg1&#10;WKvG3F63iv4pxUOPrYbzKoVplctCSHXKQPa+9Vzjd9nXOdv0zWa2catTD7P9NJPZFvZJyfrQ6Ipe&#10;FzDPN0SbO6JgTGHJ4FqaW3hyLtcplg2F0UKqj6e+WzwsPEgxWsOlSrH+sCSKYcRfCTgFwyCO7Wlz&#10;TNxLQmBUVzLrSsSynEroNCwOROdIizd8R+ZKlo+wfRPrFUREUPCdYmrUjpma+oLCWaZsMnEwOGcV&#10;MTfivqLWuC20HbyHzSNRVbPUBs7Ba7m7as2M1jOxx1pNISdLI/PCWOG+rg0DpxCog1vb5R1q/+cy&#10;/gMAAP//AwBQSwMEFAAGAAgAAAAhAOSl4B/cAAAACAEAAA8AAABkcnMvZG93bnJldi54bWxMj8FO&#10;wzAQRO9I/IO1SFxQ6yS0VRriVFCVKxKBD3DjbRKw11Hspunfs5zgOJrRzJtyNzsrJhxD70lBukxA&#10;IDXe9NQq+Px4XeQgQtRktPWECq4YYFfd3pS6MP5C7zjVsRVcQqHQCroYh0LK0HTodFj6AYm9kx+d&#10;jizHVppRX7jcWZklyUY63RMvdHrAfYfNd312PPKWvhzah0x/BYeT9Yd9XWdXpe7v5ucnEBHn+BeG&#10;X3xGh4qZjv5MJgirYJU/bjmqgB+xvdnmKxBHzqXrNciqlP8PVD8AAAD//wMAUEsBAi0AFAAGAAgA&#10;AAAhALaDOJL+AAAA4QEAABMAAAAAAAAAAAAAAAAAAAAAAFtDb250ZW50X1R5cGVzXS54bWxQSwEC&#10;LQAUAAYACAAAACEAOP0h/9YAAACUAQAACwAAAAAAAAAAAAAAAAAvAQAAX3JlbHMvLnJlbHNQSwEC&#10;LQAUAAYACAAAACEAvgCXrAYDAACkBgAADgAAAAAAAAAAAAAAAAAuAgAAZHJzL2Uyb0RvYy54bWxQ&#10;SwECLQAUAAYACAAAACEA5KXgH9wAAAAIAQAADwAAAAAAAAAAAAAAAABgBQAAZHJzL2Rvd25yZXYu&#10;eG1sUEsFBgAAAAAEAAQA8wAAAGkGAAAAAA==&#10;" adj="14211,-6456,6822,-156,-3751,-5626,-3915,-5303" fillcolor="white [3201]" strokecolor="#00b050" strokeweight="2pt">
            <v:textbox>
              <w:txbxContent>
                <w:p w:rsidR="00177044" w:rsidRDefault="00177044" w:rsidP="00177044">
                  <w:pPr>
                    <w:jc w:val="center"/>
                  </w:pPr>
                  <w:r>
                    <w:rPr>
                      <w:rFonts w:hint="eastAsia"/>
                    </w:rPr>
                    <w:t>可</w:t>
                  </w:r>
                  <w:r>
                    <w:t>交叉进行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</w:rPr>
        <w:pict>
          <v:shape id="圆角矩形标注 41" o:spid="_x0000_s1052" type="#_x0000_t62" style="position:absolute;left:0;text-align:left;margin-left:84.45pt;margin-top:5.25pt;width:96.75pt;height:93.75pt;z-index:2516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m35AIAAPoFAAAOAAAAZHJzL2Uyb0RvYy54bWysVM1uEzEQviPxDpbv7f40TZqomyqkKkKq&#10;2qot6tnx2smC1za2k015ALhzRgJxAc6ceZwWHoOxd7NJaU6Ii3dm5/+bn8OjZSnQghlbKJnhZDfG&#10;iEmq8kJOM/zy+mTnACPriMyJUJJl+JZZfDR8+uSw0gOWqpkSOTMInEg7qHSGZ87pQRRZOmMlsbtK&#10;MwlCrkxJHLBmGuWGVOC9FFEax92oUibXRlFmLfw9roV4GPxzzqg759wyh0SGITcXXhPeiX+j4SEZ&#10;TA3Rs4I2aZB/yKIkhYSgratj4giam+KRq7KgRlnF3S5VZaQ4LygLNUA1SfxXNVczolmoBcCxuoXJ&#10;/j+39GxxYVCRZ7iTYCRJCT26+/ju99cPvz59v/v55f7z+/sf3xAIAalK2wEYXOkL03AWSF/2kpvS&#10;f6EgtAzo3rbosqVDFH4maXrQS/cxoiBLkn7cBQb8RGtzbax7zlSJPJHhiuVTdqnmMr+ERo6JEGru&#10;AsxkcWpdwDtvkib5KyiAlwLatyAC7ST9ftJv+ruhlD5Q6qVpb++x0t6mUtLtdntNok1cSHmVqk9C&#10;SP9aJYr8pBAiMGY6GQuDIBUAIn4W74dZA8MNNeC8aeRxrZEMlLsVrHZ7yTj0BrBLQ9VhK1jrllDK&#10;pOs2qQkJ2t6MQwqtYbLNULjQTgjf6HozFralNYy3GT6M2FqEqEq61rgspDLbHOSv28i1/qr6umZf&#10;vltOlmEg01CZ/zVR+S1MqVH1+lpNTwoYkFNi3QUx0HDYbLhB7hweLlSVYdVQGM2Uebvtv9eHNQIp&#10;RhXsf4btmzkxDCPxQsKC9ZNOxx+MwHT2eykwZlMy2ZTIeTlW0GkYQcgukF7fiRXJjSpv4FSNfFQQ&#10;EUkhdoapMytm7Oq7BMeOstEoqMGR0MSdyitNvXMPtB+86+UNMbrZEgcLdqZWt4IMwozWe7XW9ZZS&#10;jeZO8cJ54RrXhoEDA9SDC7bJB631yR7+AQAA//8DAFBLAwQUAAYACAAAACEAw/jx2uAAAAAKAQAA&#10;DwAAAGRycy9kb3ducmV2LnhtbEyPT0+EMBDF7yZ+h2ZMvBi3dVUCSNkQE2PcPbl/TLx1YQSUTgkt&#10;C357x5Pe5s28vPm9bDXbTpxw8K0jDTcLBQKpdFVLtYb97uk6BuGDocp0jlDDN3pY5ednmUkrN9Er&#10;nrahFhxCPjUamhD6VEpfNmiNX7geiW8fbrAmsBxqWQ1m4nDbyaVSkbSmJf7QmB4fGyy/tqPVsJHr&#10;AvHt87m46qfisHtfv4xJpPXlxVw8gAg4hz8z/OIzOuTMdHQjVV50rKM4YSsP6h4EG26j5R2IIy+S&#10;WIHMM/m/Qv4DAAD//wMAUEsBAi0AFAAGAAgAAAAhALaDOJL+AAAA4QEAABMAAAAAAAAAAAAAAAAA&#10;AAAAAFtDb250ZW50X1R5cGVzXS54bWxQSwECLQAUAAYACAAAACEAOP0h/9YAAACUAQAACwAAAAAA&#10;AAAAAAAAAAAvAQAAX3JlbHMvLnJlbHNQSwECLQAUAAYACAAAACEAOyx5t+QCAAD6BQAADgAAAAAA&#10;AAAAAAAAAAAuAgAAZHJzL2Uyb0RvYy54bWxQSwECLQAUAAYACAAAACEAw/jx2uAAAAAKAQAADwAA&#10;AAAAAAAAAAAAAAA+BQAAZHJzL2Rvd25yZXYueG1sUEsFBgAAAAAEAAQA8wAAAEsGAAAAAA==&#10;" adj="6497,-4811" fillcolor="white [3201]" strokecolor="#00b050" strokeweight="2pt">
            <v:textbox>
              <w:txbxContent>
                <w:p w:rsidR="00DA2537" w:rsidRDefault="00177044" w:rsidP="00DA2537">
                  <w:pPr>
                    <w:jc w:val="center"/>
                  </w:pPr>
                  <w:r>
                    <w:rPr>
                      <w:rFonts w:hint="eastAsia"/>
                    </w:rPr>
                    <w:t>实名资格审查、</w:t>
                  </w:r>
                  <w:r>
                    <w:t>培训费用审核、报到信息确认、</w:t>
                  </w:r>
                  <w:r>
                    <w:rPr>
                      <w:rFonts w:hint="eastAsia"/>
                    </w:rPr>
                    <w:t>生成</w:t>
                  </w:r>
                  <w:r>
                    <w:t>班级学</w:t>
                  </w:r>
                  <w:r>
                    <w:rPr>
                      <w:rFonts w:hint="eastAsia"/>
                    </w:rPr>
                    <w:t>号。</w:t>
                  </w:r>
                </w:p>
              </w:txbxContent>
            </v:textbox>
          </v:shape>
        </w:pict>
      </w: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  <w:sz w:val="24"/>
        </w:rPr>
      </w:pPr>
      <w:r w:rsidRPr="00B85C0B">
        <w:rPr>
          <w:rFonts w:hint="eastAsia"/>
          <w:b/>
          <w:sz w:val="24"/>
        </w:rPr>
        <w:t>2.</w:t>
      </w:r>
      <w:r w:rsidR="00B85C0B" w:rsidRPr="00B95275">
        <w:rPr>
          <w:rFonts w:hint="eastAsia"/>
          <w:b/>
          <w:szCs w:val="21"/>
        </w:rPr>
        <w:t>现场</w:t>
      </w:r>
      <w:r w:rsidR="00C636B4" w:rsidRPr="00B95275">
        <w:rPr>
          <w:rFonts w:hint="eastAsia"/>
          <w:b/>
          <w:szCs w:val="21"/>
        </w:rPr>
        <w:t>确认</w:t>
      </w:r>
      <w:r w:rsidR="00B85C0B" w:rsidRPr="00B95275">
        <w:rPr>
          <w:rFonts w:hint="eastAsia"/>
          <w:b/>
          <w:szCs w:val="21"/>
        </w:rPr>
        <w:t>注意事项</w:t>
      </w:r>
      <w:r w:rsidR="00B85C0B" w:rsidRPr="00B85C0B">
        <w:rPr>
          <w:rFonts w:hint="eastAsia"/>
          <w:b/>
          <w:sz w:val="24"/>
        </w:rPr>
        <w:t>：</w:t>
      </w:r>
    </w:p>
    <w:p w:rsidR="00B85C0B" w:rsidRPr="00B95275" w:rsidRDefault="00B85C0B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凭</w:t>
      </w:r>
      <w:r w:rsidRPr="00B95275">
        <w:rPr>
          <w:rFonts w:hint="eastAsia"/>
          <w:szCs w:val="21"/>
        </w:rPr>
        <w:t>本人有效身份证</w:t>
      </w:r>
      <w:r w:rsidR="00997A90" w:rsidRPr="00B95275">
        <w:rPr>
          <w:rFonts w:hint="eastAsia"/>
          <w:szCs w:val="21"/>
        </w:rPr>
        <w:t>原件</w:t>
      </w:r>
      <w:r w:rsidR="00551E56" w:rsidRPr="00B95275">
        <w:rPr>
          <w:rFonts w:hint="eastAsia"/>
          <w:szCs w:val="21"/>
        </w:rPr>
        <w:t>及</w:t>
      </w:r>
      <w:r w:rsidR="00AE159A" w:rsidRPr="00B95275">
        <w:rPr>
          <w:rFonts w:ascii="宋体" w:eastAsia="宋体" w:hAnsi="宋体" w:hint="eastAsia"/>
          <w:szCs w:val="21"/>
        </w:rPr>
        <w:t>已盖章的学员</w:t>
      </w:r>
      <w:r w:rsidR="00997A90" w:rsidRPr="00B95275">
        <w:rPr>
          <w:rFonts w:ascii="宋体" w:eastAsia="宋体" w:hAnsi="宋体" w:hint="eastAsia"/>
          <w:szCs w:val="21"/>
        </w:rPr>
        <w:t>报名</w:t>
      </w:r>
      <w:r w:rsidR="00AE159A" w:rsidRPr="00B95275">
        <w:rPr>
          <w:rFonts w:ascii="宋体" w:eastAsia="宋体" w:hAnsi="宋体" w:hint="eastAsia"/>
          <w:szCs w:val="21"/>
        </w:rPr>
        <w:t>登记表</w:t>
      </w:r>
      <w:r w:rsidR="00551E56" w:rsidRPr="00B95275">
        <w:rPr>
          <w:rFonts w:ascii="宋体" w:eastAsia="宋体" w:hAnsi="宋体" w:hint="eastAsia"/>
          <w:szCs w:val="21"/>
        </w:rPr>
        <w:t>办理</w:t>
      </w:r>
    </w:p>
    <w:p w:rsidR="00AE159A" w:rsidRPr="00B95275" w:rsidRDefault="00AE159A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（2）本人自行办理</w:t>
      </w:r>
    </w:p>
    <w:p w:rsidR="00EE59FC" w:rsidRPr="00B95275" w:rsidRDefault="00AE159A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（3）</w:t>
      </w:r>
      <w:r w:rsidR="00767BBA" w:rsidRPr="00B95275">
        <w:rPr>
          <w:rFonts w:ascii="宋体" w:eastAsia="宋体" w:hAnsi="宋体" w:hint="eastAsia"/>
          <w:szCs w:val="21"/>
        </w:rPr>
        <w:t>现场报到前</w:t>
      </w:r>
      <w:r w:rsidR="00730D80" w:rsidRPr="00B95275">
        <w:rPr>
          <w:rFonts w:ascii="宋体" w:eastAsia="宋体" w:hAnsi="宋体" w:hint="eastAsia"/>
          <w:szCs w:val="21"/>
        </w:rPr>
        <w:t>请同所在学校</w:t>
      </w:r>
      <w:r w:rsidR="00767BBA" w:rsidRPr="00B95275">
        <w:rPr>
          <w:rFonts w:ascii="宋体" w:eastAsia="宋体" w:hAnsi="宋体" w:hint="eastAsia"/>
          <w:szCs w:val="21"/>
        </w:rPr>
        <w:t>人事</w:t>
      </w:r>
      <w:r w:rsidR="00730D80" w:rsidRPr="00B95275">
        <w:rPr>
          <w:rFonts w:ascii="宋体" w:eastAsia="宋体" w:hAnsi="宋体" w:hint="eastAsia"/>
          <w:szCs w:val="21"/>
        </w:rPr>
        <w:t>部门办理好交费手续</w:t>
      </w:r>
      <w:r w:rsidR="00EE59FC" w:rsidRPr="00B95275">
        <w:rPr>
          <w:rFonts w:ascii="宋体" w:eastAsia="宋体" w:hAnsi="宋体" w:hint="eastAsia"/>
          <w:szCs w:val="21"/>
        </w:rPr>
        <w:t>，</w:t>
      </w:r>
      <w:r w:rsidR="00767BBA" w:rsidRPr="00B95275">
        <w:rPr>
          <w:rFonts w:ascii="宋体" w:eastAsia="宋体" w:hAnsi="宋体" w:hint="eastAsia"/>
          <w:szCs w:val="21"/>
        </w:rPr>
        <w:t>不接受个人现场交费。</w:t>
      </w:r>
    </w:p>
    <w:p w:rsidR="00CE4D86" w:rsidRDefault="00730D80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 w:val="24"/>
        </w:rPr>
      </w:pPr>
      <w:r w:rsidRPr="00B95275">
        <w:rPr>
          <w:rFonts w:ascii="宋体" w:eastAsia="宋体" w:hAnsi="宋体" w:hint="eastAsia"/>
          <w:szCs w:val="21"/>
        </w:rPr>
        <w:t>（4）</w:t>
      </w:r>
      <w:r w:rsidR="00C636B4" w:rsidRPr="00B95275">
        <w:rPr>
          <w:rFonts w:ascii="宋体" w:eastAsia="宋体" w:hAnsi="宋体" w:hint="eastAsia"/>
          <w:szCs w:val="21"/>
        </w:rPr>
        <w:t>现场确认后，系统会自动分配班级和学号，并打印《四川省高校新任教师职业技能培训现场报到受理单》</w:t>
      </w:r>
      <w:r w:rsidR="00551E56" w:rsidRPr="00B95275">
        <w:rPr>
          <w:rFonts w:ascii="宋体" w:eastAsia="宋体" w:hAnsi="宋体" w:hint="eastAsia"/>
          <w:szCs w:val="21"/>
        </w:rPr>
        <w:t>。</w:t>
      </w:r>
    </w:p>
    <w:p w:rsidR="00B85C0B" w:rsidRPr="00B85C0B" w:rsidRDefault="00B85C0B" w:rsidP="00F86D02">
      <w:pPr>
        <w:tabs>
          <w:tab w:val="left" w:pos="1860"/>
        </w:tabs>
        <w:rPr>
          <w:b/>
          <w:sz w:val="24"/>
        </w:rPr>
      </w:pPr>
      <w:r>
        <w:rPr>
          <w:rFonts w:hint="eastAsia"/>
          <w:b/>
          <w:sz w:val="24"/>
        </w:rPr>
        <w:t xml:space="preserve">       </w:t>
      </w:r>
    </w:p>
    <w:p w:rsidR="00177044" w:rsidRDefault="00EB35A6" w:rsidP="00F86D02">
      <w:pPr>
        <w:tabs>
          <w:tab w:val="left" w:pos="1860"/>
        </w:tabs>
        <w:rPr>
          <w:b/>
        </w:rPr>
      </w:pPr>
      <w:r>
        <w:rPr>
          <w:rFonts w:hint="eastAsia"/>
          <w:b/>
        </w:rPr>
        <w:t>3.</w:t>
      </w:r>
      <w:r>
        <w:rPr>
          <w:rFonts w:hint="eastAsia"/>
          <w:b/>
        </w:rPr>
        <w:t>办理校园卡</w:t>
      </w:r>
      <w:r w:rsidR="00551E56">
        <w:rPr>
          <w:rFonts w:hint="eastAsia"/>
          <w:b/>
        </w:rPr>
        <w:t>注意事项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）请在报到现场仔细咨询和查阅校园卡相关事宜</w:t>
      </w:r>
      <w:r w:rsidR="00551E56" w:rsidRPr="00B95275">
        <w:rPr>
          <w:rFonts w:hint="eastAsia"/>
          <w:szCs w:val="21"/>
        </w:rPr>
        <w:t>（尤其是</w:t>
      </w:r>
      <w:r w:rsidR="00B95275" w:rsidRPr="00B95275">
        <w:rPr>
          <w:rFonts w:hint="eastAsia"/>
          <w:szCs w:val="21"/>
        </w:rPr>
        <w:t>充值、</w:t>
      </w:r>
      <w:r w:rsidR="00551E56" w:rsidRPr="00B95275">
        <w:rPr>
          <w:rFonts w:hint="eastAsia"/>
          <w:szCs w:val="21"/>
        </w:rPr>
        <w:t>挂失、补办等规定）</w:t>
      </w:r>
      <w:r w:rsidRPr="00B95275">
        <w:rPr>
          <w:rFonts w:hint="eastAsia"/>
          <w:szCs w:val="21"/>
        </w:rPr>
        <w:t>，根据自己实际情况选择是否需要办理。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）不办理停车交费业务的校园卡，卡内预充金额</w:t>
      </w:r>
      <w:r w:rsidRPr="00B95275">
        <w:rPr>
          <w:rFonts w:hint="eastAsia"/>
          <w:szCs w:val="21"/>
        </w:rPr>
        <w:t>100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97</w:t>
      </w:r>
      <w:r w:rsidRPr="00B95275">
        <w:rPr>
          <w:rFonts w:hint="eastAsia"/>
          <w:szCs w:val="21"/>
        </w:rPr>
        <w:t>元可用），请提前准备好现金</w:t>
      </w:r>
      <w:r w:rsidRPr="00B95275">
        <w:rPr>
          <w:rFonts w:hint="eastAsia"/>
          <w:szCs w:val="21"/>
        </w:rPr>
        <w:t>1</w:t>
      </w:r>
      <w:r w:rsidRPr="00B95275">
        <w:rPr>
          <w:szCs w:val="21"/>
        </w:rPr>
        <w:t>00</w:t>
      </w:r>
      <w:r w:rsidRPr="00B95275">
        <w:rPr>
          <w:rFonts w:hint="eastAsia"/>
          <w:szCs w:val="21"/>
        </w:rPr>
        <w:t>元。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b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）办理停车交费业务（仅限四川师范大学成龙校区）的校园卡，卡内预充金额</w:t>
      </w:r>
      <w:r w:rsidRPr="00B95275">
        <w:rPr>
          <w:rFonts w:hint="eastAsia"/>
          <w:szCs w:val="21"/>
        </w:rPr>
        <w:t>300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297</w:t>
      </w:r>
      <w:r w:rsidRPr="00B95275">
        <w:rPr>
          <w:rFonts w:hint="eastAsia"/>
          <w:szCs w:val="21"/>
        </w:rPr>
        <w:t>元可用），请提前准备好现金</w:t>
      </w:r>
      <w:r w:rsidR="00551E56" w:rsidRPr="00B95275">
        <w:rPr>
          <w:rFonts w:hint="eastAsia"/>
          <w:szCs w:val="21"/>
        </w:rPr>
        <w:t>300</w:t>
      </w:r>
      <w:r w:rsidR="00551E56" w:rsidRPr="00B95275">
        <w:rPr>
          <w:rFonts w:hint="eastAsia"/>
          <w:szCs w:val="21"/>
        </w:rPr>
        <w:t>元。</w:t>
      </w:r>
    </w:p>
    <w:p w:rsidR="00177044" w:rsidRPr="00B95275" w:rsidRDefault="00177044" w:rsidP="00F86D02">
      <w:pPr>
        <w:tabs>
          <w:tab w:val="left" w:pos="1860"/>
        </w:tabs>
        <w:rPr>
          <w:b/>
          <w:szCs w:val="21"/>
        </w:rPr>
      </w:pPr>
    </w:p>
    <w:p w:rsidR="00EB35A6" w:rsidRPr="00B95275" w:rsidRDefault="00177044" w:rsidP="00F86D02">
      <w:pPr>
        <w:tabs>
          <w:tab w:val="left" w:pos="1860"/>
        </w:tabs>
        <w:rPr>
          <w:b/>
          <w:szCs w:val="21"/>
        </w:rPr>
      </w:pPr>
      <w:r w:rsidRPr="00B95275">
        <w:rPr>
          <w:rFonts w:hint="eastAsia"/>
          <w:b/>
          <w:szCs w:val="21"/>
        </w:rPr>
        <w:t>4.</w:t>
      </w:r>
      <w:r w:rsidR="00551E56" w:rsidRPr="00B95275">
        <w:rPr>
          <w:rFonts w:hint="eastAsia"/>
          <w:b/>
          <w:szCs w:val="21"/>
        </w:rPr>
        <w:t>办理</w:t>
      </w:r>
      <w:r w:rsidR="00EB35A6" w:rsidRPr="00B95275">
        <w:rPr>
          <w:rFonts w:hint="eastAsia"/>
          <w:b/>
          <w:szCs w:val="21"/>
        </w:rPr>
        <w:t>住宿</w:t>
      </w:r>
      <w:r w:rsidR="0087051A" w:rsidRPr="00B95275">
        <w:rPr>
          <w:rFonts w:hint="eastAsia"/>
          <w:b/>
          <w:szCs w:val="21"/>
        </w:rPr>
        <w:t>注意事项</w:t>
      </w:r>
      <w:r w:rsidR="00EB35A6" w:rsidRPr="00B95275">
        <w:rPr>
          <w:rFonts w:hint="eastAsia"/>
          <w:b/>
          <w:szCs w:val="21"/>
        </w:rPr>
        <w:t>:</w:t>
      </w:r>
    </w:p>
    <w:p w:rsidR="00551E56" w:rsidRPr="00B95275" w:rsidRDefault="00EB35A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="00551E56" w:rsidRPr="00B95275">
        <w:rPr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网上报名时选择了统一安排集中住宿的学员，请持身份证原件办理；未选择统一安排集中住宿的学员可直接进入下一步。</w:t>
      </w:r>
    </w:p>
    <w:p w:rsidR="00551E5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</w:t>
      </w:r>
      <w:r w:rsidR="006249D5" w:rsidRPr="00B95275">
        <w:rPr>
          <w:rFonts w:hint="eastAsia"/>
          <w:szCs w:val="21"/>
        </w:rPr>
        <w:t>现场报到时，宿舍布置工作已全部准备完毕。因此，</w:t>
      </w:r>
      <w:r w:rsidR="00EB35A6" w:rsidRPr="00B95275">
        <w:rPr>
          <w:rFonts w:hint="eastAsia"/>
          <w:szCs w:val="21"/>
        </w:rPr>
        <w:t>网上报名</w:t>
      </w:r>
      <w:r w:rsidR="006249D5" w:rsidRPr="00B95275">
        <w:rPr>
          <w:rFonts w:hint="eastAsia"/>
          <w:szCs w:val="21"/>
        </w:rPr>
        <w:t>时选择</w:t>
      </w:r>
      <w:r w:rsidR="00EB35A6" w:rsidRPr="00B95275">
        <w:rPr>
          <w:rFonts w:hint="eastAsia"/>
          <w:szCs w:val="21"/>
        </w:rPr>
        <w:t>了住宿的学员，如果不住不予退费。</w:t>
      </w:r>
    </w:p>
    <w:p w:rsidR="00EB35A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</w:t>
      </w:r>
      <w:r w:rsidR="00EB35A6" w:rsidRPr="00B95275">
        <w:rPr>
          <w:rFonts w:hint="eastAsia"/>
          <w:szCs w:val="21"/>
        </w:rPr>
        <w:t>未在网上</w:t>
      </w:r>
      <w:r w:rsidR="006249D5" w:rsidRPr="00B95275">
        <w:rPr>
          <w:rFonts w:hint="eastAsia"/>
          <w:szCs w:val="21"/>
        </w:rPr>
        <w:t>报名时选择</w:t>
      </w:r>
      <w:r w:rsidR="00CE4D86" w:rsidRPr="00B95275">
        <w:rPr>
          <w:rFonts w:hint="eastAsia"/>
          <w:szCs w:val="21"/>
        </w:rPr>
        <w:t>住宿</w:t>
      </w:r>
      <w:r w:rsidR="006249D5" w:rsidRPr="00B95275">
        <w:rPr>
          <w:rFonts w:hint="eastAsia"/>
          <w:szCs w:val="21"/>
        </w:rPr>
        <w:t>、而</w:t>
      </w:r>
      <w:r w:rsidR="00EB35A6" w:rsidRPr="00B95275">
        <w:rPr>
          <w:rFonts w:hint="eastAsia"/>
          <w:szCs w:val="21"/>
        </w:rPr>
        <w:t>现场临时</w:t>
      </w:r>
      <w:r w:rsidR="006249D5" w:rsidRPr="00B95275">
        <w:rPr>
          <w:rFonts w:hint="eastAsia"/>
          <w:szCs w:val="21"/>
        </w:rPr>
        <w:t>决定</w:t>
      </w:r>
      <w:r w:rsidR="00EB35A6" w:rsidRPr="00B95275">
        <w:rPr>
          <w:rFonts w:hint="eastAsia"/>
          <w:szCs w:val="21"/>
        </w:rPr>
        <w:t>住宿的学员，</w:t>
      </w:r>
      <w:r w:rsidR="006249D5" w:rsidRPr="00B95275">
        <w:rPr>
          <w:rFonts w:hint="eastAsia"/>
          <w:szCs w:val="21"/>
        </w:rPr>
        <w:t>请在报到现场同安排住宿的工作人员</w:t>
      </w:r>
      <w:r w:rsidR="00EB35A6" w:rsidRPr="00B95275">
        <w:rPr>
          <w:rFonts w:hint="eastAsia"/>
          <w:szCs w:val="21"/>
        </w:rPr>
        <w:t>确认是否</w:t>
      </w:r>
      <w:r w:rsidR="006249D5" w:rsidRPr="00B95275">
        <w:rPr>
          <w:rFonts w:hint="eastAsia"/>
          <w:szCs w:val="21"/>
        </w:rPr>
        <w:t>可以入住后</w:t>
      </w:r>
      <w:r w:rsidRPr="00B95275">
        <w:rPr>
          <w:rFonts w:hint="eastAsia"/>
          <w:szCs w:val="21"/>
        </w:rPr>
        <w:t>方能</w:t>
      </w:r>
      <w:r w:rsidR="006249D5" w:rsidRPr="00B95275">
        <w:rPr>
          <w:rFonts w:hint="eastAsia"/>
          <w:szCs w:val="21"/>
        </w:rPr>
        <w:t>办理。</w:t>
      </w:r>
      <w:r w:rsidR="002E30CE" w:rsidRPr="00B95275">
        <w:rPr>
          <w:rFonts w:hint="eastAsia"/>
          <w:szCs w:val="21"/>
        </w:rPr>
        <w:t>现场临时</w:t>
      </w:r>
      <w:r w:rsidR="002E30CE" w:rsidRPr="00B95275">
        <w:rPr>
          <w:szCs w:val="21"/>
        </w:rPr>
        <w:t>决定住宿的学员</w:t>
      </w:r>
      <w:r w:rsidR="002E30CE" w:rsidRPr="00B95275">
        <w:rPr>
          <w:rFonts w:hint="eastAsia"/>
          <w:szCs w:val="21"/>
        </w:rPr>
        <w:t>，</w:t>
      </w:r>
      <w:r w:rsidR="002E30CE" w:rsidRPr="00B95275">
        <w:rPr>
          <w:szCs w:val="21"/>
        </w:rPr>
        <w:t>必须</w:t>
      </w:r>
      <w:r w:rsidRPr="00B95275">
        <w:rPr>
          <w:szCs w:val="21"/>
        </w:rPr>
        <w:t>在</w:t>
      </w:r>
      <w:r w:rsidR="002E30CE" w:rsidRPr="00B95275">
        <w:rPr>
          <w:szCs w:val="21"/>
        </w:rPr>
        <w:t>现场自行交费后</w:t>
      </w:r>
      <w:r w:rsidR="002E30CE" w:rsidRPr="00B95275">
        <w:rPr>
          <w:rFonts w:hint="eastAsia"/>
          <w:szCs w:val="21"/>
        </w:rPr>
        <w:t>才</w:t>
      </w:r>
      <w:r w:rsidR="002E30CE" w:rsidRPr="00B95275">
        <w:rPr>
          <w:szCs w:val="21"/>
        </w:rPr>
        <w:t>能办理入住</w:t>
      </w:r>
      <w:r w:rsidR="002E30CE" w:rsidRPr="00B95275">
        <w:rPr>
          <w:rFonts w:hint="eastAsia"/>
          <w:szCs w:val="21"/>
        </w:rPr>
        <w:t>。</w:t>
      </w:r>
    </w:p>
    <w:p w:rsidR="00CE4D86" w:rsidRPr="00B95275" w:rsidRDefault="00CE4D86" w:rsidP="00B95275">
      <w:pPr>
        <w:tabs>
          <w:tab w:val="left" w:pos="1860"/>
        </w:tabs>
        <w:ind w:left="525" w:hangingChars="250" w:hanging="525"/>
        <w:rPr>
          <w:szCs w:val="21"/>
        </w:rPr>
      </w:pPr>
    </w:p>
    <w:p w:rsidR="00CE4D86" w:rsidRPr="00B95275" w:rsidRDefault="00551E56" w:rsidP="00B95275">
      <w:pPr>
        <w:tabs>
          <w:tab w:val="left" w:pos="1860"/>
        </w:tabs>
        <w:ind w:left="527" w:hangingChars="250" w:hanging="527"/>
        <w:rPr>
          <w:b/>
          <w:szCs w:val="21"/>
        </w:rPr>
      </w:pPr>
      <w:r w:rsidRPr="00B95275">
        <w:rPr>
          <w:b/>
          <w:szCs w:val="21"/>
        </w:rPr>
        <w:t>5</w:t>
      </w:r>
      <w:r w:rsidR="00CE4D86" w:rsidRPr="00B95275">
        <w:rPr>
          <w:rFonts w:hint="eastAsia"/>
          <w:b/>
          <w:szCs w:val="21"/>
        </w:rPr>
        <w:t>.</w:t>
      </w:r>
      <w:r w:rsidR="00CE4D86" w:rsidRPr="00B95275">
        <w:rPr>
          <w:rFonts w:hint="eastAsia"/>
          <w:b/>
          <w:szCs w:val="21"/>
        </w:rPr>
        <w:t>班级登记报到</w:t>
      </w:r>
      <w:r w:rsidR="0087051A" w:rsidRPr="00B95275">
        <w:rPr>
          <w:rFonts w:hint="eastAsia"/>
          <w:b/>
          <w:szCs w:val="21"/>
        </w:rPr>
        <w:t>注意事项</w:t>
      </w:r>
      <w:r w:rsidR="00CE4D86" w:rsidRPr="00B95275">
        <w:rPr>
          <w:rFonts w:hint="eastAsia"/>
          <w:b/>
          <w:szCs w:val="21"/>
        </w:rPr>
        <w:t>：</w:t>
      </w:r>
    </w:p>
    <w:p w:rsidR="00CE4D86" w:rsidRPr="00B95275" w:rsidRDefault="00CE4D86" w:rsidP="00B95275">
      <w:pPr>
        <w:tabs>
          <w:tab w:val="left" w:pos="1860"/>
        </w:tabs>
        <w:ind w:firstLineChars="200" w:firstLine="420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学员凭</w:t>
      </w:r>
      <w:r w:rsidR="002E30CE" w:rsidRPr="00B95275">
        <w:rPr>
          <w:rFonts w:ascii="宋体" w:eastAsia="宋体" w:hAnsi="宋体" w:hint="eastAsia"/>
          <w:szCs w:val="21"/>
        </w:rPr>
        <w:t>现场打印的</w:t>
      </w:r>
      <w:r w:rsidRPr="00B95275">
        <w:rPr>
          <w:rFonts w:ascii="宋体" w:eastAsia="宋体" w:hAnsi="宋体" w:hint="eastAsia"/>
          <w:szCs w:val="21"/>
        </w:rPr>
        <w:t>《四川省高校新任教师职业技能培训现场报到受理单》和《报名登记表》在指定时间、指定教室</w:t>
      </w:r>
      <w:r w:rsidR="002E30CE" w:rsidRPr="00B95275">
        <w:rPr>
          <w:rFonts w:ascii="宋体" w:eastAsia="宋体" w:hAnsi="宋体" w:hint="eastAsia"/>
          <w:szCs w:val="21"/>
        </w:rPr>
        <w:t>参加完班导师、班主任见面会后</w:t>
      </w:r>
      <w:r w:rsidRPr="00B95275">
        <w:rPr>
          <w:rFonts w:ascii="宋体" w:eastAsia="宋体" w:hAnsi="宋体" w:hint="eastAsia"/>
          <w:szCs w:val="21"/>
        </w:rPr>
        <w:t>，方为报到成功。</w:t>
      </w: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95275" w:rsidRDefault="00B95275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Pr="00B6733A" w:rsidRDefault="00B6733A" w:rsidP="00B6733A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B6733A">
        <w:rPr>
          <w:rFonts w:ascii="Calibri" w:eastAsia="宋体" w:hAnsi="Calibri" w:cs="Times New Roman"/>
          <w:sz w:val="28"/>
          <w:szCs w:val="28"/>
        </w:rPr>
        <w:t>四川省高校新任教师职业技能培训</w:t>
      </w:r>
      <w:r w:rsidR="001E7A59">
        <w:rPr>
          <w:rFonts w:ascii="Calibri" w:eastAsia="宋体" w:hAnsi="Calibri" w:cs="Times New Roman" w:hint="eastAsia"/>
          <w:sz w:val="28"/>
          <w:szCs w:val="28"/>
        </w:rPr>
        <w:t>简易</w:t>
      </w:r>
      <w:r w:rsidR="001E7A59" w:rsidRPr="00B6733A">
        <w:rPr>
          <w:rFonts w:ascii="Calibri" w:eastAsia="宋体" w:hAnsi="Calibri" w:cs="Times New Roman" w:hint="eastAsia"/>
          <w:sz w:val="28"/>
          <w:szCs w:val="28"/>
        </w:rPr>
        <w:t>流程图</w:t>
      </w:r>
    </w:p>
    <w:p w:rsidR="00B6733A" w:rsidRPr="001E7A59" w:rsidRDefault="00B6733A" w:rsidP="00B6733A">
      <w:pPr>
        <w:jc w:val="center"/>
        <w:rPr>
          <w:rFonts w:ascii="Calibri" w:eastAsia="宋体" w:hAnsi="Calibri" w:cs="Times New Roman"/>
          <w:szCs w:val="21"/>
        </w:rPr>
      </w:pP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 w:rsidRPr="00AD0E4F">
        <w:rPr>
          <w:rFonts w:ascii="Calibri" w:eastAsia="宋体" w:hAnsi="Calibri" w:cs="Times New Roman"/>
          <w:noProof/>
          <w:szCs w:val="21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燕尾形 109" o:spid="_x0000_s1053" type="#_x0000_t55" style="position:absolute;left:0;text-align:left;margin-left:418.2pt;margin-top:0;width:67.5pt;height:42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41zwIAAEgGAAAOAAAAZHJzL2Uyb0RvYy54bWzEVV1uEzEQfkfiDpbf6WbTpD9RN1XUqgip&#10;tBUt6rPjtZsF22NsJ9n0ApyAC3ACLgC3qbgGY+9PW8gTQuJl4/mf+eYnR8e1VmQlnK/AFDTfGVAi&#10;DIeyMncFfX9z9uqAEh+YKZkCIwq6EZ4eT1++OFrbiRjCAlQpHEEnxk/WtqCLEOwkyzxfCM38Dlhh&#10;UCjBaRaQdHdZ6dgavWuVDQeDvWwNrrQOuPAeuaeNkE6TfykFD5dSehGIKijmFtLXpe88frPpEZvc&#10;OWYXFW/TYH+RhWaVwaC9q1MWGFm66g9XuuIOPMiww0FnIGXFRaoBq8kHv1VzvWBWpFoQHG97mPy/&#10;c8svVleOVCX2bnBIiWEam/Tz85eHbz8evn8lkYkQra2foOa1vXIt5fEZ662l0/EXKyF1gnXTwyrq&#10;QDgyD8b7wzGCz1E03t0dDRLs2aOxdT68FqBJfBQUe79y0ODJVuc+JGDLNjlWfqBEaoVtWjFFdsf7&#10;+SjmiP5aZXx1HqOlB1WVZ5VSiYiDJU6UI2hcUMa5MGEvtU4t9VsoGz7m2GTJJsjGEWrYex0bQ6QR&#10;jZ5S6GdBlPkfcTGnGDiLzWrak15ho0RMR5l3QmKnsSHDVG9fwHMoGiiTdjSTCFxvmG8zVCFv8W91&#10;o5lIu9cbDrYZduA3EXuLFBVM6I11ZcBtc1B+7CM3+l31Tc2x/FDP6zTew/1ukOdQbnDmHTTHwFt+&#10;VuHcnTMfrpjDscJRxYsWLvEjFawLCu2LkgW4+238qI9LiVJK1nhNCuo/LZkTlKg3Btf1MB+N4vlJ&#10;xAj3AQn3VDJ/KjFLfQI4nTneTsvTM+oH1T2lA32Lh28Wo6KIGY6xcXOC64iT0Fw5PJ1czGZJDU+O&#10;ZeHcXFsenUeg46Lc1LfM2Xb5Am7tBXSXp92ppkOPutHSwGwZQFYhCiPUDa4tgecKX8/u4VM6aT3+&#10;AUx/AQAA//8DAFBLAwQUAAYACAAAACEANt0Yx9wAAAAHAQAADwAAAGRycy9kb3ducmV2LnhtbEyP&#10;QU/CQBCF7yb8h82QeJMt2CCUbglg8GYaUe5Ld2wbu7NNd2mrv97xhMc37+XN99LtaBvRY+drRwrm&#10;swgEUuFMTaWCj/fjwwqED5qMbhyhgm/0sM0md6lOjBvoDftTKAWXkE+0giqENpHSFxVa7WeuRWLv&#10;03VWB5ZdKU2nBy63jVxE0VJaXRN/qHSLhwqLr9PVKmifC2fzn3P+sqM+Pu5f88N6kErdT8fdBkTA&#10;MdzC8IfP6JAx08VdyXjRKFg9LmOOKuBFbK+f5iwvfI8jkFkq//NnvwAAAP//AwBQSwECLQAUAAYA&#10;CAAAACEAtoM4kv4AAADhAQAAEwAAAAAAAAAAAAAAAAAAAAAAW0NvbnRlbnRfVHlwZXNdLnhtbFBL&#10;AQItABQABgAIAAAAIQA4/SH/1gAAAJQBAAALAAAAAAAAAAAAAAAAAC8BAABfcmVscy8ucmVsc1BL&#10;AQItABQABgAIAAAAIQDYTW41zwIAAEgGAAAOAAAAAAAAAAAAAAAAAC4CAABkcnMvZTJvRG9jLnht&#10;bFBLAQItABQABgAIAAAAIQA23RjH3AAAAAcBAAAPAAAAAAAAAAAAAAAAACkFAABkcnMvZG93bnJl&#10;di54bWxQSwUGAAAAAAQABADzAAAAMgYAAAAA&#10;" adj="16800" fillcolor="#fbd4b4 [1305]" strokecolor="#fbd4b4 [1305]" strokeweight="2pt">
            <v:textbox>
              <w:txbxContent>
                <w:p w:rsidR="00E84FC2" w:rsidRPr="00A6658B" w:rsidRDefault="00E84FC2" w:rsidP="00E84FC2">
                  <w:pPr>
                    <w:jc w:val="center"/>
                    <w:rPr>
                      <w:b/>
                      <w:color w:val="00B050"/>
                    </w:rPr>
                  </w:pPr>
                  <w:r w:rsidRPr="00A6658B">
                    <w:rPr>
                      <w:rFonts w:hint="eastAsia"/>
                      <w:b/>
                      <w:color w:val="00B050"/>
                    </w:rPr>
                    <w:t>证书档案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110" o:spid="_x0000_s1054" type="#_x0000_t55" style="position:absolute;left:0;text-align:left;margin-left:460.2pt;margin-top:0;width:29.25pt;height:42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agsgIAAMoFAAAOAAAAZHJzL2Uyb0RvYy54bWysVF1u2zAMfh+wOwh6Xx3np+2COkXQosOA&#10;oi3WDn1WZCnxJomapCTOLtAT7AI7wS6w3abYNUbJjtNueSr2YpMiP4r8RPLktNaKrITzFZiC5gc9&#10;SoThUFZmXtCPdxdvjinxgZmSKTCioBvh6enk9auTtR2LPixAlcIRDGL8eG0LugjBjrPM84XQzB+A&#10;FQaNEpxmAVU3z0rH1hhdq6zf6x1ma3CldcCF93h63hjpJMWXUvBwLaUXgaiCYm4hfV36zuI3m5yw&#10;8dwxu6h4mwZ7QRaaVQYv7UKds8DI0lX/hNIVd+BBhgMOOgMpKy5SDVhN3vurmtsFsyLVguR429Hk&#10;/19YfrW6caQq8e1y5McwjY/0++Hb449fjz+/k3iIFK2tH6Pnrb1xreZRjPXW0un4x0pInWjddLSK&#10;OhCOh4OjfHg0ooSjaTQYDHspZrYDW+fDOwGaRKGg+PYrBw2fbHXpQyK2bJNj5SdKpFb4TCumyGCE&#10;0WOOGK91RmkbMSI9qKq8qJRKSmwscaYcQXBBZ/O8xT7zUuZFQLw4IrNIV0NQksJGiRhPmQ9CItdI&#10;ST81S+ryXTKMc2HCYZtQ8o4wial3wHwfUIVtFa1vhInU/R2wtw/4/MYOkW4FEzqwrgy4fQHKz93N&#10;jf+2+qbmWH6oZ3VqsP5xrCwezaDcYNc5aMbRW35R4ctfMh9umMOHxU7EnRKu8SMVrAsKrUTJAtzX&#10;fefRH8cCrZSscZ4L6r8smROUqPcGB+ZtPhzGBZCU4eioj4p7apk9tZilPgPsjxy3l+VJjP5BbUXp&#10;QN/j6pnGW9HEDMe7sXeD2ypnodkzuLy4mE6TGw69ZeHS3Foeg0eiY6ve1ffM2bb9A87NFWxnv+3q&#10;psF3vhFpYLoMIKsQjTteWwUXBkrPNtJTPXntVvDkDwAAAP//AwBQSwMEFAAGAAgAAAAhAJYC7Pnb&#10;AAAABwEAAA8AAABkcnMvZG93bnJldi54bWxMj09Lw0AUxO+C32F5gje7aymaxLwUETwWsabo8TX7&#10;TIL7J2Y3TfrtXU96HGaY+U25XawRJx5D7x3C7UqBYNd43bsWoX57vslAhEhOk/GOEc4cYFtdXpRU&#10;aD+7Vz7tYytSiQsFIXQxDoWUoenYUlj5gV3yPv1oKSY5tlKPNKdya+RaqTtpqXdpoaOBnzpuvvaT&#10;Rfim6Vy/f7wcDm29izYzu2WWGvH6anl8ABF5iX9h+MVP6FAlpqOfnA7CIORrtUlRhPQo2fl9loM4&#10;ImQbBbIq5X/+6gcAAP//AwBQSwECLQAUAAYACAAAACEAtoM4kv4AAADhAQAAEwAAAAAAAAAAAAAA&#10;AAAAAAAAW0NvbnRlbnRfVHlwZXNdLnhtbFBLAQItABQABgAIAAAAIQA4/SH/1gAAAJQBAAALAAAA&#10;AAAAAAAAAAAAAC8BAABfcmVscy8ucmVsc1BLAQItABQABgAIAAAAIQDIV9agsgIAAMoFAAAOAAAA&#10;AAAAAAAAAAAAAC4CAABkcnMvZTJvRG9jLnhtbFBLAQItABQABgAIAAAAIQCWAuz52wAAAAcBAAAP&#10;AAAAAAAAAAAAAAAAAAwFAABkcnMvZG93bnJldi54bWxQSwUGAAAAAAQABADzAAAAFAYAAAAA&#10;" adj="13886" fillcolor="white [3212]" strokecolor="white [3212]" strokeweight="2pt">
            <v:textbox>
              <w:txbxContent>
                <w:p w:rsidR="00EB5DF3" w:rsidRPr="00EB5DF3" w:rsidRDefault="00EB5DF3" w:rsidP="00EB5DF3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106" o:spid="_x0000_s1055" type="#_x0000_t55" style="position:absolute;left:0;text-align:left;margin-left:297.45pt;margin-top:0;width:149.25pt;height:42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GxNwMAAFAHAAAOAAAAZHJzL2Uyb0RvYy54bWysVVtu1DAU/UdiD5b/aZJ5dNpRM9XQahBS&#10;aau2qN8ex5kYHNvYnhcbYAVsgBWwAdhNxTa4tpPMCCpUVeTDsa/v+3F8crqpBVoxY7mSOc4OUoyY&#10;pKrgcpHj93ezV0cYWUdkQYSSLMdbZvHp5OWLk7Ues56qlCiYQaBE2vFa57hyTo+TxNKK1cQeKM0k&#10;XJbK1MTB0SySwpA1aK9F0kvTw2StTKGNosxaoJ7HSzwJ+suSUXdVlpY5JHIMvrmwmrDO/ZpMTsh4&#10;YYiuOG3cIM/woiZcgtFO1TlxBC0N/0tVzalRVpXugKo6UWXJKQsxQDRZ+kc0txXRLMQCybG6S5P9&#10;f2rp5eraIF5A7dJDjCSpoUi/vnx9+P7z4cc35ImQorW2Y+C81demOVnY+ng3pan9HyJBm5DWbZdW&#10;tnGIAjE7Oh4ORkOMKNwN+/1BGvKe7KS1se4NUzXymxxD8VdGxYSS1YV1IbNF4x0pPmBU1gLqtCIC&#10;9YejbOCdBH0NM+xajU1NihkXApWCQ4tJaESMjHL33FUhxeBiLJ5tbVmkFWQ5DWRrFvMzYRBYA1L6&#10;Op019IoULFL7KXyxmSxx71QRyVk2bOjgUqMmOLqwwbHGjGd6sqnDEbA/21TmTT3ZVsMdhuTJcUGo&#10;izaRgktEPBRk6VG0jCwlgvl+izE4LtgNjGksIExiKJXPjpB+tUrwjvRYJaLgHhvY96KJb9rYpmHn&#10;toJFtTeshI6HxuzF8nqsYV2BCaVMutD2QRNwe7ESGqgTjO0SQGonKFwICYQaXi/GAgZ1gk3m/2Wx&#10;kwhWlXSdcM2lMo+5XHzsLEf+NvoYsw/fbeabMOa9Y593T5qrYguzD4PgGx1ZTWccxu+CWHdNDEwX&#10;EAHZ3RUspVDrHKtmh1GlzOfH6J4fwAluMVoDqubYfloSA/Mm3koYqONsMPAwHA6D4agHB7N/M9+/&#10;kcv6TMHMZcG7sPX8TrTb0qj6Hh6AqbcKV0RSsA0A4kx7OHMR7eEJoWw6DWwAvZq4C3mraTv6Hi/u&#10;NvfE6AaDHKDXpWoRuIGW2Gs7Xl8iqaZLp0oeOniX16YEANtx4OMT49+F/XPg2j2Ek98AAAD//wMA&#10;UEsDBBQABgAIAAAAIQDOOeiH3QAAAAcBAAAPAAAAZHJzL2Rvd25yZXYueG1sTI/BTsMwEETvSPyD&#10;tUhcKuoAATUhThWBEFeagtSjG5s4Il5Htts4f89ygtusZjTzttomO7Kz9mFwKOB2nQHT2Dk1YC/g&#10;Y/96swEWokQlR4dawKIDbOvLi0qWys240+c29oxKMJRSgIlxKjkPndFWhrWbNJL35byVkU7fc+Xl&#10;TOV25HdZ9sitHJAWjJz0s9Hdd3uyAvzbjC9tc1h9rpZlOaT9/G5SI8T1VWqegEWd4l8YfvEJHWpi&#10;OroTqsBGAQ9FXlBUAH1E9qa4z4EdSeQZ8Lri//nrHwAAAP//AwBQSwECLQAUAAYACAAAACEAtoM4&#10;kv4AAADhAQAAEwAAAAAAAAAAAAAAAAAAAAAAW0NvbnRlbnRfVHlwZXNdLnhtbFBLAQItABQABgAI&#10;AAAAIQA4/SH/1gAAAJQBAAALAAAAAAAAAAAAAAAAAC8BAABfcmVscy8ucmVsc1BLAQItABQABgAI&#10;AAAAIQCQltGxNwMAAFAHAAAOAAAAAAAAAAAAAAAAAC4CAABkcnMvZTJvRG9jLnhtbFBLAQItABQA&#10;BgAIAAAAIQDOOeiH3QAAAAcBAAAPAAAAAAAAAAAAAAAAAJEFAABkcnMvZG93bnJldi54bWxQSwUG&#10;AAAAAAQABADzAAAAmwYAAAAA&#10;" adj="19429" fillcolor="#006a96" strokecolor="#00b0f0" strokeweight="2pt">
            <v:fill color2="#00b8ff" rotate="t" angle="270" colors="0 #006a96;.5 #009ad9;1 #00b8ff" focus="100%" type="gradient"/>
            <v:textbox>
              <w:txbxContent>
                <w:p w:rsidR="00A22012" w:rsidRPr="0064640F" w:rsidRDefault="00EB5DF3" w:rsidP="00A22012">
                  <w:pPr>
                    <w:jc w:val="center"/>
                    <w:rPr>
                      <w:b/>
                    </w:rPr>
                  </w:pPr>
                  <w:r w:rsidRPr="00A6658B">
                    <w:rPr>
                      <w:rFonts w:hint="eastAsia"/>
                      <w:b/>
                      <w:color w:val="D6E3BC" w:themeColor="accent3" w:themeTint="66"/>
                    </w:rPr>
                    <w:t>培训学习（集中培训、在线学习、返岗教研</w:t>
                  </w:r>
                  <w:r w:rsidR="00A6658B" w:rsidRPr="00A6658B">
                    <w:rPr>
                      <w:rFonts w:hint="eastAsia"/>
                      <w:b/>
                      <w:color w:val="D6E3BC" w:themeColor="accent3" w:themeTint="66"/>
                    </w:rPr>
                    <w:t>）</w:t>
                  </w:r>
                  <w:r>
                    <w:rPr>
                      <w:rFonts w:hint="eastAsia"/>
                      <w:b/>
                      <w:color w:val="0070C0"/>
                    </w:rPr>
                    <w:t>）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边形 92" o:spid="_x0000_s1056" type="#_x0000_t15" style="position:absolute;left:0;text-align:left;margin-left:-47.55pt;margin-top:0;width:105.75pt;height:42pt;z-index:2516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DitQIAAM0FAAAOAAAAZHJzL2Uyb0RvYy54bWysVF1uEzEQfkfiDpbf6e7mp6VRN1VoVYRU&#10;tREt6rPjtZMF22Ns56/n6Am4BUhwGpA4BmNns2khTxUv3hl7vvn5dmZOTldakYVwvgZT0uIgp0QY&#10;DlVtpiX9cHvx6jUlPjBTMQVGlHQtPD0dvnxxsrQD0YEZqEo4gk6MHyxtSWch2EGWeT4TmvkDsMLg&#10;owSnWUDVTbPKsSV61yrr5PlhtgRXWQdceI+355tHOkz+pRQ8XEvpRSCqpJhbSKdL5ySe2fCEDaaO&#10;2VnNmzTYM7LQrDYYtHV1zgIjc1f/40rX3IEHGQ446AykrLlINWA1Rf5XNTczZkWqBcnxtqXJ/z+3&#10;/GoxdqSuSnrcocQwjf/o57eH3z++/vr+heAdErS0foB2N3bsGs2jGKtdSafjF+sgq0TquiVVrALh&#10;eFl0e92806eE41u/2+3lifVsh7bOh7cCNIkClgZajBULsXI2YItLHxKzVZMeqz5SIrXC/7RginT7&#10;R0UvpokeG2OUtj4j0oOqq4taqaS46eRMOYJQTDV/k/e36TwxU+Z5SAwdoVnkbMNSksJaiehQmfdC&#10;It3ISyeVlxpdtAkxzoUJh005yTrCJCbfAot9QBWKBtTYRphIA9AC833ApxFbRIoKJrRgXRtw+xxU&#10;n9rIG/tt9ZuaY/lhNVmlHusmruPVBKo1Np6DzUR6yy9q/PuXzIcxc/hrcVhxrYRrPKSCZUmhkSiZ&#10;gbvfdx/tY/u4e0qWONIl9Z/nzAlK1DuDM3Nc9HpxBySl1z/qoOIev0wev5i5PgPskQIXmOVJjPZB&#10;bUXpQN/h9hnFqPjEDMfYJeXBbZWzsFk1uL+4GI2SGc69ZeHS3FgenUeiY7Peru6Ys80IBByeK9iO&#10;f9PXmxbf2UakgdE8gKxDfNzx2ii4M1B6spQe68lqt4WHfwAAAP//AwBQSwMEFAAGAAgAAAAhANo+&#10;f7rcAAAABwEAAA8AAABkcnMvZG93bnJldi54bWxMj8FOwzAQRO9I/IO1SNxaO9CGErKpUCUqOKEU&#10;PmAbL4lFbEex04a/xz3BcTSjmTfldra9OPEYjHcI2VKBYNd4bVyL8PnxstiACJGcpt47RvjhANvq&#10;+qqkQvuzq/l0iK1IJS4UhNDFOBRShqZjS2HpB3bJ+/KjpZjk2Eo90jmV217eKZVLS8alhY4G3nXc&#10;fB8mi1CbaX7N8715vx/UoHf7t4ea1oi3N/PzE4jIc/wLwwU/oUOVmI5+cjqIHmHxuM5SFCE9uthZ&#10;vgJxRNisFMiqlP/5q18AAAD//wMAUEsBAi0AFAAGAAgAAAAhALaDOJL+AAAA4QEAABMAAAAAAAAA&#10;AAAAAAAAAAAAAFtDb250ZW50X1R5cGVzXS54bWxQSwECLQAUAAYACAAAACEAOP0h/9YAAACUAQAA&#10;CwAAAAAAAAAAAAAAAAAvAQAAX3JlbHMvLnJlbHNQSwECLQAUAAYACAAAACEANlLA4rUCAADNBQAA&#10;DgAAAAAAAAAAAAAAAAAuAgAAZHJzL2Uyb0RvYy54bWxQSwECLQAUAAYACAAAACEA2j5/utwAAAAH&#10;AQAADwAAAAAAAAAAAAAAAAAPBQAAZHJzL2Rvd25yZXYueG1sUEsFBgAAAAAEAAQA8wAAABgGAAAA&#10;AA==&#10;" adj="18536" fillcolor="#00b050" strokecolor="#00b050" strokeweight="2pt">
            <v:textbox>
              <w:txbxContent>
                <w:p w:rsidR="00E84FC2" w:rsidRDefault="0064640F" w:rsidP="001E7A59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参训教师</w:t>
                  </w:r>
                  <w:r w:rsidR="001E7A59" w:rsidRPr="00815607">
                    <w:rPr>
                      <w:rFonts w:hint="eastAsia"/>
                      <w:b/>
                      <w:color w:val="000000" w:themeColor="text1"/>
                    </w:rPr>
                    <w:t>网上</w:t>
                  </w:r>
                </w:p>
                <w:p w:rsidR="001E7A59" w:rsidRPr="00815607" w:rsidRDefault="00815607" w:rsidP="001E7A59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815607">
                    <w:rPr>
                      <w:rFonts w:hint="eastAsia"/>
                      <w:b/>
                      <w:color w:val="000000" w:themeColor="text1"/>
                    </w:rPr>
                    <w:t>提交</w:t>
                  </w:r>
                  <w:r w:rsidR="001E7A59" w:rsidRPr="00815607">
                    <w:rPr>
                      <w:rFonts w:hint="eastAsia"/>
                      <w:b/>
                      <w:color w:val="000000" w:themeColor="text1"/>
                    </w:rPr>
                    <w:t>报名</w:t>
                  </w:r>
                  <w:r w:rsidRPr="00815607">
                    <w:rPr>
                      <w:rFonts w:hint="eastAsia"/>
                      <w:b/>
                      <w:color w:val="000000" w:themeColor="text1"/>
                    </w:rPr>
                    <w:t>信息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105" o:spid="_x0000_s1057" type="#_x0000_t55" style="position:absolute;left:0;text-align:left;margin-left:251.7pt;margin-top:0;width:75.75pt;height:42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QTygIAAEgGAAAOAAAAZHJzL2Uyb0RvYy54bWzEFUtuEzF0j8QdLO/pTL6lUSdV1KoIqbQR&#10;Lera8djNgO1nbOfHBTgBF+AEXABuU3ENnj2TSQpZISSycN7//96cnq21IkvhfAWmoJ2jnBJhOJSV&#10;eSjou7vLFy8p8YGZkikwoqAb4enZ+Pmz05UdiS7MQZXCETRi/GhlCzoPwY6yzPO50MwfgRUGmRKc&#10;ZgFR95CVjq3QulZZN8+H2QpcaR1w4T1SL2omHSf7UgoebqT0IhBVUIwtpNeldxbfbHzKRg+O2XnF&#10;mzDYX0ShWWXQaWvqggVGFq76w5SuuAMPMhxx0BlIWXGRcsBsOvlv2dzOmRUpFyyOt22Z/L8zy6+X&#10;U0eqEnuXDygxTGOTfn7+8vjtx+P3ryQSsUQr60coeWunrsE8gjHftXQ6/mMmZJ3KumnLKtaBcCSe&#10;DLt5F41zZA16vX6eyp7tlK3z4ZUATSJQUOz90kFdT7a88iEVtmyCY+V7SqRW2KYlU6Q3OO70Y4xo&#10;rxFGaGsxanpQVXlZKZWQOFjiXDmCygVlnAsT+ql1aqHfQFnThzn+6uFAMo5QTcbQ2+DTiEZLyfUT&#10;J8r8D7+YdnScxWbV7UlQ2CgRw1HmrZDYaWxIN+XbJrBfimFTyiQd1SQWrlXsHFJUodMoNbJRTaTd&#10;axXzQ4p18bceW43kFUxolXVlwB0yUH5oPdfy2+zrnGP6YT1bp/HuJdFImkG5wZl3UB8Db/llhXN3&#10;xXyYModjhXcCL1q4wUcqWBUUGoiSObhPh+hRHpcSuZSs8JoU1H9cMCcoUa8NrutJp9+P5ych/cFx&#10;FxG3z5ntc8xCnwNOZwdvp+UJjPJBbUHpQN/j4ZtEr8hihqNv3Jzgtsh5qK8cnk4uJpMkhifHsnBl&#10;bi2PxmOh46Lcre+Zs83yBdzaa9henman6vXayUZNA5NFAFmFyNzVtUHwXCH05B7u40lq9wEY/wIA&#10;AP//AwBQSwMEFAAGAAgAAAAhAG4QYOrdAAAABwEAAA8AAABkcnMvZG93bnJldi54bWxMj8FOwzAQ&#10;RO9I/IO1SNyoDSRVG7KpAIlC4UTaQ49uvCRR43UUu2n4e8wJjqMZzbzJV5PtxEiDbx0j3M4UCOLK&#10;mZZrhN325WYBwgfNRneOCeGbPKyKy4tcZ8ad+ZPGMtQilrDPNEITQp9J6auGrPYz1xNH78sNVoco&#10;h1qaQZ9jue3knVJzaXXLcaHRPT03VB3Lk0Xwx/X703rz1qa9+thtX0dX8j5BvL6aHh9ABJrCXxh+&#10;8SM6FJHp4E5svOgQUnWfxChCfBTteZosQRwQFokCWeTyP3/xAwAA//8DAFBLAQItABQABgAIAAAA&#10;IQC2gziS/gAAAOEBAAATAAAAAAAAAAAAAAAAAAAAAABbQ29udGVudF9UeXBlc10ueG1sUEsBAi0A&#10;FAAGAAgAAAAhADj9If/WAAAAlAEAAAsAAAAAAAAAAAAAAAAALwEAAF9yZWxzLy5yZWxzUEsBAi0A&#10;FAAGAAgAAAAhANqWBBPKAgAASAYAAA4AAAAAAAAAAAAAAAAALgIAAGRycy9lMm9Eb2MueG1sUEsB&#10;Ai0AFAAGAAgAAAAhAG4QYOrdAAAABwEAAA8AAAAAAAAAAAAAAAAAJAUAAGRycy9kb3ducmV2Lnht&#10;bFBLBQYAAAAABAAEAPMAAAAuBgAAAAA=&#10;" adj="17323" fillcolor="#b2a1c7 [1943]" strokecolor="#b2a1c7 [1943]" strokeweight="2pt">
            <v:textbox>
              <w:txbxContent>
                <w:p w:rsidR="00A22012" w:rsidRPr="00A6658B" w:rsidRDefault="00A22012" w:rsidP="00A2201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A6658B">
                    <w:rPr>
                      <w:rFonts w:hint="eastAsia"/>
                      <w:b/>
                      <w:color w:val="FFFFFF" w:themeColor="background1"/>
                    </w:rPr>
                    <w:t>现场报到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103" o:spid="_x0000_s1058" type="#_x0000_t55" style="position:absolute;left:0;text-align:left;margin-left:160.2pt;margin-top:0;width:117pt;height:42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jNtgIAAM0FAAAOAAAAZHJzL2Uyb0RvYy54bWysVF1u2zAMfh+wOwh6X23npz9BnSJokWFA&#10;0QZrhz4rspR4k0VNUuJkF9gJdoGdYBfYblPsGqNkx2m3PBXLg0OK/CjyE8nzi02lyFpYV4LOaXaU&#10;UiI0h6LUi5x+uJ++OaXEeaYLpkCLnG6Foxfj16/OazMSPViCKoQlGES7UW1yuvTejJLE8aWomDsC&#10;IzQaJdiKeVTtIiksqzF6pZJemh4nNdjCWODCOTy9aox0HONLKbi/ldIJT1ROMTcfvzZ+5+GbjM/Z&#10;aGGZWZa8TYO9IIuKlRov7UJdMc/Iypb/hKpKbsGB9EccqgSkLLmINWA1WfpXNXdLZkSsBclxpqPJ&#10;/b+w/GY9s6Qs8O3SPiWaVfhIv79+e/zx6/HndxIOkaLauBF63pmZbTWHYqh3I20V/rESsom0bjta&#10;xcYTjofZ4HR4liL7HG3Dfn+AMoZJ9mhjnX8roCJByCk+/tpCQyhbXzsfmS3a7FjxkRJZKXynNVOk&#10;PzzJBm281hkj7yIGpANVFtNSqajYxfxSWYLQnE6nKf5a8DM3pV+GxKsDNAmMNRxFyW+VCAGVfi8k&#10;0o2s9GK/xEYXXUKMc6H9cZtR9A4wicl3wOwQUPmsBbW+ASbiAHTA9BDw+Y0dIt4K2nfgqtRgDwUo&#10;PnU3N/676puaQ/l+M9/EHuv3QpLhaA7FFhvPQjORzvBpiW9/zZyfMYtPi+2Ca8Xf4kcqqHMKrUTJ&#10;EuyXQ+fBHycDrZTUONI5dZ9XzApK1DuNM3OWDQZhB0RlMDzpoWKfWuZPLXpVXQL2SIYLzPAoBn+v&#10;dqK0UD3g9pmEW9HENMe7sXu93SmXvlk1uL+4mEyiG869Yf5a3xkeggeiQ7Pebx6YNe0AeBydG9iN&#10;PxvFvm5GZu8bkBomKw+y9MG457VVcGeg9GwpPdWj134Lj/8AAAD//wMAUEsDBBQABgAIAAAAIQBm&#10;oIkf2gAAAAcBAAAPAAAAZHJzL2Rvd25yZXYueG1sTI9BT4QwFITvJv6H5pl4c9tdWUKQsiHGNSae&#10;XP0BhT6BLH1FWlj89z5PepzMZOab4rC6QSw4hd6Thu1GgUBqvO2p1fDxfrzLQIRoyJrBE2r4xgCH&#10;8vqqMLn1F3rD5RRbwSUUcqOhi3HMpQxNh86EjR+R2Pv0kzOR5dRKO5kLl7tB7pRKpTM98UJnRnzs&#10;sDmfZqdhfkmXyqVHW01PX8Fnr3VYnmutb2/W6gFExDX+heEXn9GhZKbaz2SDGDTc71TCUQ38iO39&#10;PmFZa8gSBbIs5H/+8gcAAP//AwBQSwECLQAUAAYACAAAACEAtoM4kv4AAADhAQAAEwAAAAAAAAAA&#10;AAAAAAAAAAAAW0NvbnRlbnRfVHlwZXNdLnhtbFBLAQItABQABgAIAAAAIQA4/SH/1gAAAJQBAAAL&#10;AAAAAAAAAAAAAAAAAC8BAABfcmVscy8ucmVsc1BLAQItABQABgAIAAAAIQCOJhjNtgIAAM0FAAAO&#10;AAAAAAAAAAAAAAAAAC4CAABkcnMvZTJvRG9jLnhtbFBLAQItABQABgAIAAAAIQBmoIkf2gAAAAcB&#10;AAAPAAAAAAAAAAAAAAAAABAFAABkcnMvZG93bnJldi54bWxQSwUGAAAAAAQABADzAAAAFwYAAAAA&#10;" adj="18831" fillcolor="red" strokecolor="red" strokeweight="2pt">
            <v:textbox>
              <w:txbxContent>
                <w:p w:rsidR="00A22012" w:rsidRPr="0064640F" w:rsidRDefault="00A22012" w:rsidP="00A22012">
                  <w:pPr>
                    <w:jc w:val="center"/>
                    <w:rPr>
                      <w:b/>
                    </w:rPr>
                  </w:pPr>
                  <w:r w:rsidRPr="00E84FC2">
                    <w:rPr>
                      <w:rFonts w:hint="eastAsia"/>
                      <w:b/>
                      <w:color w:val="FFFF00"/>
                    </w:rPr>
                    <w:t>下载打印《报名表》</w:t>
                  </w:r>
                  <w:r w:rsidR="00E84FC2">
                    <w:rPr>
                      <w:rFonts w:hint="eastAsia"/>
                      <w:b/>
                      <w:color w:val="FFFF00"/>
                    </w:rPr>
                    <w:t>，盖章交费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102" o:spid="_x0000_s1059" type="#_x0000_t55" style="position:absolute;left:0;text-align:left;margin-left:106.95pt;margin-top:0;width:82.5pt;height:42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9tQIAAM0FAAAOAAAAZHJzL2Uyb0RvYy54bWysVF1u2zAMfh+wOwh6X23np9mCOkWQIsOA&#10;oi3WDn1WZCnxJouapMTJLrAT7AI7wS6w3abYNUbJjtNueSr2YpMiP4r8RPLsfFspshHWlaBzmp2k&#10;lAjNoSj1Mqcf7uavXlPiPNMFU6BFTnfC0fPJyxdntRmLHqxAFcISDKLduDY5XXlvxkni+EpUzJ2A&#10;ERqNEmzFPKp2mRSW1Ri9UkkvTU+TGmxhLHDhHJ5eNEY6ifGlFNxfS+mEJyqnmJuPXxu/i/BNJmds&#10;vLTMrErepsGekUXFSo2XdqEumGdkbct/QlUlt+BA+hMOVQJSllzEGrCaLP2rmtsVMyLWguQ409Hk&#10;/l9YfrW5saQs8O3SHiWaVfhIv79+e/jx6+HndxIOkaLauDF63pob22oOxVDvVtoq/LESso207jpa&#10;xdYTjodZOhiNhsg+R9uw3x+kkffkgDbW+bcCKhKEnOLjbyw0hLLNpfOR2aLNjhUfKZGVwnfaMEX6&#10;w1E2CElivNYZpX3EgHSgymJeKhUVu1zMlCUIzel8Pku7ZJ64Kf08JF4doElgrOEoSn6nRAio9Hsh&#10;kW5kpRf7JTa66BJinAvtT9tyoneASUy+A2bHgMpnLaj1DTARB6ADpseAT2/sEPFW0L4DV6UGeyxA&#10;8am7ufHfV9/UHMr328U29li/H5IMRwsodth4FpqJdIbPS3z7S+b8DbP4tNguuFb8NX6kgjqn0EqU&#10;rMB+OXYe/HEy0EpJjSOdU/d5zaygRL3TODNvssEg7ICoDIajHir2sWXx2KLX1QywRzJcYIZHMfh7&#10;tRelheoet8803Iompjnejd3r7V6Z+WbV4P7iYjqNbjj3hvlLfWt4CB6IDs16t71n1rQD4HF0rmA/&#10;/m1fNy1+8A1IDdO1B1n6YDzw2iq4M1B6spQe69HrsIUnfwAAAP//AwBQSwMEFAAGAAgAAAAhAAn0&#10;4G7aAAAABwEAAA8AAABkcnMvZG93bnJldi54bWxMj0FPhDAUhO8m/ofmmXhzy4JRRMqGmCxHE9f9&#10;AYUWSpa+kra7wL/3edLjZCYz35SH1U7spn0YHQrY7xJgGjunRhwEnL+PTzmwECUqOTnUAjYd4FDd&#10;35WyUG7BL307xYFRCYZCCjAxzgXnoTPayrBzs0byeuetjCT9wJWXC5XbiadJ8sKtHJEWjJz1h9Hd&#10;5XS1Aur6M22xyY6DOS+bb7b+0ja9EI8Pa/0OLOo1/oXhF5/QoSKm1l1RBTYJSPfZG0UF0COys9ec&#10;ZCsgf06AVyX/z1/9AAAA//8DAFBLAQItABQABgAIAAAAIQC2gziS/gAAAOEBAAATAAAAAAAAAAAA&#10;AAAAAAAAAABbQ29udGVudF9UeXBlc10ueG1sUEsBAi0AFAAGAAgAAAAhADj9If/WAAAAlAEAAAsA&#10;AAAAAAAAAAAAAAAALwEAAF9yZWxzLy5yZWxzUEsBAi0AFAAGAAgAAAAhAJQxzP21AgAAzQUAAA4A&#10;AAAAAAAAAAAAAAAALgIAAGRycy9lMm9Eb2MueG1sUEsBAi0AFAAGAAgAAAAhAAn04G7aAAAABwEA&#10;AA8AAAAAAAAAAAAAAAAADwUAAGRycy9kb3ducmV2LnhtbFBLBQYAAAAABAAEAPMAAAAWBgAAAAA=&#10;" adj="17673" fillcolor="#ffc000" strokecolor="#ffc000" strokeweight="2pt">
            <v:textbox>
              <w:txbxContent>
                <w:p w:rsidR="00A22012" w:rsidRPr="0064640F" w:rsidRDefault="00A22012" w:rsidP="00A22012">
                  <w:pPr>
                    <w:jc w:val="center"/>
                    <w:rPr>
                      <w:b/>
                    </w:rPr>
                  </w:pPr>
                  <w:r w:rsidRPr="00E84FC2">
                    <w:rPr>
                      <w:rFonts w:hint="eastAsia"/>
                      <w:b/>
                      <w:color w:val="C00000"/>
                    </w:rPr>
                    <w:t>培训中心审核</w:t>
                  </w:r>
                </w:p>
              </w:txbxContent>
            </v:textbox>
          </v:shape>
        </w:pict>
      </w:r>
      <w:r w:rsidRPr="00AD0E4F">
        <w:rPr>
          <w:rFonts w:ascii="Calibri" w:eastAsia="宋体" w:hAnsi="Calibri" w:cs="Times New Roman"/>
          <w:noProof/>
          <w:szCs w:val="21"/>
        </w:rPr>
        <w:pict>
          <v:shape id="燕尾形 95" o:spid="_x0000_s1060" type="#_x0000_t55" style="position:absolute;left:0;text-align:left;margin-left:33.4pt;margin-top:0;width:101.25pt;height:42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ZXzgIAAEcGAAAOAAAAZHJzL2Uyb0RvYy54bWzEVF1uEzEQfkfiDpbf6Wbz05+omypqVYRU&#10;2ooW9dnx2s2C7TG2k2x6AU7ABTgBF4DbVFyDsXezaSFPCImXXc//zDc/xye1VmQpnK/AFDTf61Ei&#10;DIeyMvcFfX97/uqQEh+YKZkCIwq6Fp6eTF6+OF7ZsejDHFQpHEEnxo9XtqDzEOw4yzyfC838Hlhh&#10;UCjBaRaQdPdZ6dgKvWuV9Xu9/WwFrrQOuPAeuWeNkE6SfykFD1dSehGIKijmFtLXpe8sfrPJMRvf&#10;O2bnFW/TYH+RhWaVwaCdqzMWGFm46g9XuuIOPMiwx0FnIGXFRaoBq8l7v1VzM2dWpFoQHG87mPy/&#10;c8svl9eOVGVBj0aUGKaxRz8/f3n89uPx+1eCPARoZf0Y9W7stWspj89YbS2djn+sg9QJ1HUHqqgD&#10;4cjM+4ejwwN0zlE2GgyGvYR6trW2zofXAjSJj4Ji65cOGjjZ8sKHhGvZJsfKD5RIrbBLS6bIYHSQ&#10;D2OS6K9VxtfGY7T0oKryvFIqEXGuxKlyBI0LyjgXJuynzqmFfgtlw8ccmyzZGNk4QQ17f8PGEGlC&#10;o6cU+lkQZf5HXMwpBs5it5r+pFdYKxHTUeadkNho7Eg/1dsV8ByKBsqkHc0kAtcZ5rsMVchb/Fvd&#10;aCbS6nWGvV2GG/CbiJ1FigomdMa6MuB2OSg/dpEb/U31Tc2x/FDP6jTdgzQkkTWDco0j76C5Bd7y&#10;8wrn7oL5cM0cjhWeCTxo4Qo/UsGqoNC+KJmDe9jFj/q4kyilZIXHpKD+04I5QYl6Y3Bbj/LhMF6f&#10;RAxHB30k3FPJ7KnELPQp4HTmeDotT8+oH9TmKR3oO7x70xgVRcxwjI2bE9yGOA3NkcPLycV0mtTw&#10;4lgWLsyN5dF5BDouym19x5xtly/g2l7C5vC0O9V0aKsbLQ1MFwFkFaJwi2tL4LXC17Nz+JROWtv7&#10;P/kFAAD//wMAUEsDBBQABgAIAAAAIQDLtrJZ2wAAAAYBAAAPAAAAZHJzL2Rvd25yZXYueG1sTM/B&#10;TsMwDAbgOxLvEBmJG0sZKN26uhNC4gioKxy4eU1oC4lTNdlW3p5wGkfrt35/Lrezs+JopjB4Rrhd&#10;ZCAMt14P3CG8NU83KxAhEmuyng3CjwmwrS4vSiq0P3FtjrvYiVTCoSCEPsaxkDK0vXEUFn40nLJP&#10;PzmKaZw6qSc6pXJn5TLLlHQ0cLrQ02gee9N+7w4OobG5ar6e25ePenzNo6Sa3/Ma8fpqftiAiGaO&#10;52X44yc6VMm09wfWQVgEpZI8IqSHUrpU6zsQe4TVfQayKuV/fvULAAD//wMAUEsBAi0AFAAGAAgA&#10;AAAhALaDOJL+AAAA4QEAABMAAAAAAAAAAAAAAAAAAAAAAFtDb250ZW50X1R5cGVzXS54bWxQSwEC&#10;LQAUAAYACAAAACEAOP0h/9YAAACUAQAACwAAAAAAAAAAAAAAAAAvAQAAX3JlbHMvLnJlbHNQSwEC&#10;LQAUAAYACAAAACEAcVEWV84CAABHBgAADgAAAAAAAAAAAAAAAAAuAgAAZHJzL2Uyb0RvYy54bWxQ&#10;SwECLQAUAAYACAAAACEAy7ayWdsAAAAGAQAADwAAAAAAAAAAAAAAAAAoBQAAZHJzL2Rvd25yZXYu&#10;eG1sUEsFBgAAAAAEAAQA8wAAADAGAAAAAA==&#10;" adj="18400" fillcolor="#fbd4b4 [1305]" strokecolor="#fbd4b4 [1305]" strokeweight="2pt">
            <v:textbox>
              <w:txbxContent>
                <w:p w:rsidR="00815607" w:rsidRPr="0064640F" w:rsidRDefault="00815607" w:rsidP="00815607">
                  <w:pPr>
                    <w:jc w:val="center"/>
                    <w:rPr>
                      <w:b/>
                    </w:rPr>
                  </w:pPr>
                  <w:r w:rsidRPr="0064640F">
                    <w:rPr>
                      <w:rFonts w:hint="eastAsia"/>
                      <w:b/>
                      <w:color w:val="0070C0"/>
                    </w:rPr>
                    <w:t>参训学校主管部门审核</w:t>
                  </w:r>
                </w:p>
              </w:txbxContent>
            </v:textbox>
          </v:shape>
        </w:pict>
      </w:r>
    </w:p>
    <w:p w:rsidR="00815607" w:rsidRDefault="00815607" w:rsidP="00B6733A">
      <w:pPr>
        <w:rPr>
          <w:rFonts w:ascii="Calibri" w:eastAsia="宋体" w:hAnsi="Calibri" w:cs="Times New Roman"/>
        </w:rPr>
      </w:pPr>
    </w:p>
    <w:p w:rsidR="00815607" w:rsidRDefault="00815607" w:rsidP="00B6733A">
      <w:pPr>
        <w:rPr>
          <w:rFonts w:ascii="Calibri" w:eastAsia="宋体" w:hAnsi="Calibri" w:cs="Times New Roman"/>
        </w:rPr>
      </w:pP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58" o:spid="_x0000_s1061" style="position:absolute;left:0;text-align:left;margin-left:94.95pt;margin-top:13.8pt;width:161.25pt;height:32.25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YikAIAACcFAAAOAAAAZHJzL2Uyb0RvYy54bWysVEtu2zAQ3RfoHQjuG8muXSdG5MBI4KJA&#10;kAZIiqxpirIE8FeStuRepkB3PUSPU/QafaSUxPmsimpBzXCGM5w3b3h61ilJdsL5xuiCjo5ySoTm&#10;pmz0pqBfblfvjinxgemSSaNFQffC07PF2zenrZ2LsamNLIUjCKL9vLUFrUOw8yzzvBaK+SNjhYax&#10;Mk6xANVtstKxFtGVzMZ5/iFrjSutM1x4j92L3kgXKX5VCR4+V5UXgciC4m4hrS6t67hmi1M23zhm&#10;64YP12D/cAvFGo2kD6EuWGBk65oXoVTDnfGmCkfcqMxUVcNFqgHVjPJn1dzUzIpUC8Dx9gEm///C&#10;8qvdtSNNWdApOqWZQo/+fP/5+9cPgg2g01o/h9ONvXaD5iHGUrvKqfhHEaRLiO4fEBVdIByb43wy&#10;O55NKeGwTfKTKWSEyR5PW+fDR2EUiUJBHTqWgGS7Sx9613uXmMwb2ZSrRsqk7P25dGTH0FxwojQt&#10;JZL5gM2CrtI3ZHtyTGrSgqvjWQ5GcAbWVZIFiMoCB683lDC5AZ15cOkuT077F0lvUe1B4jx9ryWO&#10;hVwwX/c3TlGjG5urJmAKZKMKenx4WupoFYnHAxyxH30HohS6dZe69z7hGrfWptyjpc70XPeWrxrk&#10;vQQu18yB3CgaAxs+Y6mkARJmkCipjfv22n70B+dgpaTFsAClr1vmBKr+pMHGk9FkEqcrKZPpbAzF&#10;HVrWhxa9VecGLRvhabA8idE/yHuxckbdYa6XMStMTHPk7vsxKOehH2K8DFwsl8kNE2VZuNQ3lsfg&#10;EbqI+G13x5wd+BXQqytzP1hs/oxmvW88qc1yG0zVJA4+4gruRgXTmFg8vBxx3A/15PX4vi3+AgAA&#10;//8DAFBLAwQUAAYACAAAACEA6xwdVN8AAAAJAQAADwAAAGRycy9kb3ducmV2LnhtbEyPTUvEMBCG&#10;74L/IYzgzU1bdN12my4iCCJ4sH6cs81sU7aZlCbt1v31jic9vszD+z5T7hbXixnH0HlSkK4SEEiN&#10;Nx21Cj7en242IELUZHTvCRV8Y4BddXlR6sL4E73hXMdWcAmFQiuwMQ6FlKGx6HRY+QGJbwc/Oh05&#10;jq00oz5xuetlliRr6XRHvGD1gI8Wm2M9OQUv4TzNjQmvi13sc/75lZxrOip1fbU8bEFEXOIfDL/6&#10;rA4VO+39RCaInvMmzxlVkN2vQTBwl2a3IPYK8iwFWZXy/wfVDwAAAP//AwBQSwECLQAUAAYACAAA&#10;ACEAtoM4kv4AAADhAQAAEwAAAAAAAAAAAAAAAAAAAAAAW0NvbnRlbnRfVHlwZXNdLnhtbFBLAQIt&#10;ABQABgAIAAAAIQA4/SH/1gAAAJQBAAALAAAAAAAAAAAAAAAAAC8BAABfcmVscy8ucmVsc1BLAQIt&#10;ABQABgAIAAAAIQDyS0YikAIAACcFAAAOAAAAAAAAAAAAAAAAAC4CAABkcnMvZTJvRG9jLnhtbFBL&#10;AQItABQABgAIAAAAIQDrHB1U3wAAAAkBAAAPAAAAAAAAAAAAAAAAAOo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学员</w:t>
                  </w:r>
                  <w:r>
                    <w:t>登录</w:t>
                  </w:r>
                  <w:r>
                    <w:rPr>
                      <w:rFonts w:hint="eastAsia"/>
                    </w:rPr>
                    <w:t>：</w:t>
                  </w:r>
                  <w:r w:rsidR="00B95275">
                    <w:rPr>
                      <w:rFonts w:hint="eastAsia"/>
                    </w:rPr>
                    <w:t>填写</w:t>
                  </w:r>
                  <w:r w:rsidR="00D0200E">
                    <w:rPr>
                      <w:rFonts w:hint="eastAsia"/>
                    </w:rPr>
                    <w:t>或修改</w:t>
                  </w:r>
                  <w:r>
                    <w:t>个人信息</w:t>
                  </w:r>
                  <w:r w:rsidR="00D0200E">
                    <w:rPr>
                      <w:rFonts w:hint="eastAsia"/>
                    </w:rPr>
                    <w:t xml:space="preserve">    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rect id="矩形 59" o:spid="_x0000_s1110" style="position:absolute;left:0;text-align:left;margin-left:0;margin-top:13.8pt;width:58.5pt;height:30.75pt;z-index:2516515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RjkAIAACYFAAAOAAAAZHJzL2Uyb0RvYy54bWysVM1u2zAMvg/YOwi6r3a8ZG2MOkXQIsOA&#10;oivQDj0zshwL0N8kJXb2MgN220PscYa9xijZbdOf0zAfZFKkSPHjR52e9UqSHXdeGF3RyVFOCdfM&#10;1EJvKvrldvXuhBIfQNcgjeYV3XNPzxZv35x2tuSFaY2suSMYRPuysxVtQ7BllnnWcgX+yFiu0dgY&#10;pyCg6jZZ7aDD6EpmRZ5/yDrjausM497j7sVgpIsUv2k4C5+bxvNAZEXxbiGtLq3ruGaLUyg3Dmwr&#10;2HgN+IdbKBAakz6EuoAAZOvEi1BKMGe8acIRMyozTSMYTzVgNZP8WTU3LVieakFwvH2Ayf+/sOxq&#10;d+2IqCs6m1OiQWGP/nz/+fvXD4IbiE5nfYlON/bajZpHMZbaN07FPxZB+oTo/gFR3gfCcPN4Wsxn&#10;iDtD0/t5PitmMWb2eNg6Hz5yo0gUKuqwYQlH2F36MLjeu8Rc3khRr4SUSdn7c+nIDrC3SInadJRI&#10;8AE3K7pK35jtyTGpSYdULY7zeDFA0jUSAorKIgxebygBuUE2s+DSXZ6c9i+S3mKxB4nz9L2WOBZy&#10;Ab4dbpyiRjcolQg4BFKoip4cnpY6Wnmi8QhHbMfQgCiFft2n5hUnMVLcWpt6jx11ZqC6t2wlMO8l&#10;4nINDrmNReO8hs+4NNIgEmaUKGmN+/bafvRHyqGVkg5nBVH6ugXHsepPGsk4n0yncbiSMp0dF6i4&#10;Q8v60KK36txgyyb4MliWxOgf5L3YOKPucKyXMSuaQDPMPfRjVM7DMMP4MDC+XCY3HCgL4VLfWBaD&#10;R+gi4rf9HTg78itgr67M/VxB+Yxmg288qc1yG0wjEgcfcUXuRgWHMbF4fDjitB/qyevxeVv8BQAA&#10;//8DAFBLAwQUAAYACAAAACEABpnMktwAAAAGAQAADwAAAGRycy9kb3ducmV2LnhtbEyPS2vDMBCE&#10;74X+B7GF3hrZOeTheh1CoVAKPdR9nBVrY5lYK2PJjppfX+XUHndmmPm23EXbi5lG3zlGyBcZCOLG&#10;6Y5bhM+P54cNCB8Ua9U7JoQf8rCrbm9KVWh35nea69CKVMK+UAgmhKGQ0jeGrPILNxAn7+hGq0I6&#10;x1bqUZ1Tue3lMstW0qqO04JRAz0Zak71ZBFe/WWaG+3foonmZfv1nV1qPiHe38X9I4hAMfyF4Yqf&#10;0KFKTAc3sfaiR0iPBITlegXi6ubrJBwQNtscZFXK//jVLwAAAP//AwBQSwECLQAUAAYACAAAACEA&#10;toM4kv4AAADhAQAAEwAAAAAAAAAAAAAAAAAAAAAAW0NvbnRlbnRfVHlwZXNdLnhtbFBLAQItABQA&#10;BgAIAAAAIQA4/SH/1gAAAJQBAAALAAAAAAAAAAAAAAAAAC8BAABfcmVscy8ucmVsc1BLAQItABQA&#10;BgAIAAAAIQA8/hRjkAIAACYFAAAOAAAAAAAAAAAAAAAAAC4CAABkcnMvZTJvRG9jLnhtbFBLAQIt&#10;ABQABgAIAAAAIQAGmcyS3AAAAAYBAAAPAAAAAAAAAAAAAAAAAOo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学员</w:t>
                  </w:r>
                  <w:r>
                    <w:t>注册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61" o:spid="_x0000_s1109" type="#_x0000_t32" style="position:absolute;left:0;text-align:left;margin-left:144.75pt;margin-top:46.8pt;width:0;height:3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/6AAIAALYDAAAOAAAAZHJzL2Uyb0RvYy54bWysU82O0zAQviPxDpbvNMkCqyVquoeW5YKg&#10;EssDzDpOYsl/8pimeQleAIkTcAJOe+dpYHkMxk4pC9wQPbgzHs3n+b75sjzfG812MqBytuHVouRM&#10;WuFaZfuGv7y8uHfGGUawLWhnZcMnifx8dffOcvS1PHGD060MjEAs1qNv+BCjr4sCxSAN4MJ5aanY&#10;uWAgUhr6og0wErrRxUlZnhajC60PTkhEut3MRb7K+F0nRXzedSgj0w2n2WI+Qz6v0lmsllD3Afyg&#10;xGEM+IcpDChLjx6hNhCBvQrqLyijRHDourgQzhSu65SQmQOxqco/2LwYwMvMhcRBf5QJ/x+seLbb&#10;Bqbahp9WnFkwtKObN9ffXr+/+fzp67vr71/epvjjB0Z1Emv0WFPP2m7DIUO/DYn5vgsm/RMnts8C&#10;T0eB5T4yMV8Kun1QParKrH3xq88HjE+kMywFDccYQPVDXDtraYsuVFlf2D3FSC9T48+G9Kh1F0rr&#10;vExt2Uhs7j+kdQsgS3UaIoXGE0m0PWege/KqiCEjotOqTd0JBydc68B2QHYhl7VuvKTZOdOAkQpE&#10;KP+SEjTBb61pnA3gMDfn0uwuoyJZXCvT8LNjN9QRlH5sWxYnT5rHoMD2Wh6QtU3TyGzgA+Gk/Kx1&#10;iq5cO+UVFCkjc+SBDkZO7rudU3z7c1v9AAAA//8DAFBLAwQUAAYACAAAACEAt10DLd0AAAAKAQAA&#10;DwAAAGRycy9kb3ducmV2LnhtbEyPwUrDQBCG74LvsIzgReymLQ1NzKYUwVOFYPUBptkxiWZnQ3bb&#10;Rp/eEQ/2ODMf/3x/sZlcr040hs6zgfksAUVce9txY+Dt9el+DSpEZIu9ZzLwRQE25fVVgbn1Z36h&#10;0z42SkI45GigjXHItQ51Sw7DzA/Ecnv3o8Mo49hoO+JZwl2vF0mSaocdy4cWB3psqf7cH50BukOu&#10;5lXy/fFcxWHZbKtmt9PG3N5M2wdQkab4D8OvvqhDKU4Hf2QbVG9gsc5WghrIlikoAf4WByFXWQq6&#10;LPRlhfIHAAD//wMAUEsBAi0AFAAGAAgAAAAhALaDOJL+AAAA4QEAABMAAAAAAAAAAAAAAAAAAAAA&#10;AFtDb250ZW50X1R5cGVzXS54bWxQSwECLQAUAAYACAAAACEAOP0h/9YAAACUAQAACwAAAAAAAAAA&#10;AAAAAAAvAQAAX3JlbHMvLnJlbHNQSwECLQAUAAYACAAAACEAysq/+gACAAC2AwAADgAAAAAAAAAA&#10;AAAAAAAuAgAAZHJzL2Uyb0RvYy54bWxQSwECLQAUAAYACAAAACEAt10DLd0AAAAKAQAADwAAAAAA&#10;AAAAAAAAAABaBAAAZHJzL2Rvd25yZXYueG1sUEsFBgAAAAAEAAQA8wAAAGQFAAAAAA==&#10;" strokecolor="windowText" strokeweight=".5pt">
            <v:stroke endarrow="block" joinstyle="miter"/>
          </v:shape>
        </w:pict>
      </w:r>
    </w:p>
    <w:p w:rsidR="00B6733A" w:rsidRPr="00B6733A" w:rsidRDefault="00AD0E4F" w:rsidP="00D0200E">
      <w:pPr>
        <w:tabs>
          <w:tab w:val="left" w:pos="1350"/>
          <w:tab w:val="left" w:pos="547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连接符 36" o:spid="_x0000_s1108" type="#_x0000_t34" style="position:absolute;left:0;text-align:left;margin-left:256.2pt;margin-top:14.7pt;width:75.75pt;height:48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OvGwIAAN8DAAAOAAAAZHJzL2Uyb0RvYy54bWysU0uOEzEQ3SNxB8t70p2ERJNWOrNIGDYI&#10;IjFzgIrt7jbyT7ZJJ1sOwJoVCyRYcQXEaRjmGJSdJsNnh+iF23b5Pdd7VV5eHrQie+GDtKam41FJ&#10;iTDMcmnamt5cXz26oCREMByUNaKmRxHo5erhg2XvKjGxnVVceIIkJlS9q2kXo6uKIrBOaAgj64TB&#10;YGO9hohL3xbcQ4/sWhWTspwXvfXcectECLi7OQXpKvM3jWDxRdMEEYmqKeYW8+jzuEtjsVpC1Xpw&#10;nWRDGvAPWWiQBi89U20gAnnt5V9UWjJvg23iiFld2KaRTGQNqGZc/qHmZQdOZC1oTnBnm8L/o2XP&#10;91tPJK/pdE6JAY01unvz7tuXD3df39++/fj98yeCEbSpd6HC02uz9cMquK1Pmg+N1+mPasghW3s8&#10;WysOkTDcXMwn5WRGCcPQvFzMy2x9cQ92PsSnwmqSJjXdCRPX1hgsoPXTbC3sn4WYPeZDosBfjSlp&#10;tMKS7UGRcVk+XsxSskg8HMfZT+qENfZKKpWrrgzpMZnpDPuCAfZeoyDiVDt0I5iWElAtNjWLPt8f&#10;rJI8oRNPOIa18gRvrSm2I7f9NUqlREGIGED9+Rty+Q2a0tlA6E7gHErHoNIy4ltQUtf04oyGKoJU&#10;Twwn8eiwONFLMK0SA7MyCSlyp6M9SXoq1Kk0abaz/Jgrlvexi7I5Q8enNv11ndH373L1AwAA//8D&#10;AFBLAwQUAAYACAAAACEAjuCsHOIAAAAKAQAADwAAAGRycy9kb3ducmV2LnhtbEyPwUrDQBCG74Lv&#10;sIzgRewmMY1tmk0pipSCF6sgvW2z0ySYnQ3ZbRvfvuOpnoZhPv75/mI52k6ccPCtIwXxJAKBVDnT&#10;Uq3g6/PtcQbCB01Gd45QwS96WJa3N4XOjTvTB562oRYcQj7XCpoQ+lxKXzVotZ+4HolvBzdYHXgd&#10;amkGfeZw28kkijJpdUv8odE9vjRY/WyPVsHrznyvqo1N6/WzXUeH+D2MDzOl7u/G1QJEwDFcYfjT&#10;Z3Uo2WnvjmS86BRM4yRlVEEy58lAlj3NQeyZTKYpyLKQ/yuUFwAAAP//AwBQSwECLQAUAAYACAAA&#10;ACEAtoM4kv4AAADhAQAAEwAAAAAAAAAAAAAAAAAAAAAAW0NvbnRlbnRfVHlwZXNdLnhtbFBLAQIt&#10;ABQABgAIAAAAIQA4/SH/1gAAAJQBAAALAAAAAAAAAAAAAAAAAC8BAABfcmVscy8ucmVsc1BLAQIt&#10;ABQABgAIAAAAIQB/9QOvGwIAAN8DAAAOAAAAAAAAAAAAAAAAAC4CAABkcnMvZTJvRG9jLnhtbFBL&#10;AQItABQABgAIAAAAIQCO4Kwc4gAAAAoBAAAPAAAAAAAAAAAAAAAAAHUEAABkcnMvZG93bnJldi54&#10;bWxQSwUGAAAAAAQABADzAAAAhAUAAAAA&#10;" adj="21707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成功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不提交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62" o:spid="_x0000_s1107" type="#_x0000_t32" style="position:absolute;left:0;text-align:left;margin-left:195pt;margin-top:14.1pt;width:0;height:33.7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1BgIAAMADAAAOAAAAZHJzL2Uyb0RvYy54bWysU8uOEzEQvCPxD5bvZLKBjaJRJntIWC4I&#10;IrFw7/V4Ziz5JbfJZH6CH0DiBJyA0975Glg+g7ZniBa4IXKw2u5Upau6sr44Gs0OMqBytuJnszln&#10;0gpXK9tW/OXV5YMVZxjB1qCdlRUfJPKLzf17696XcuE6p2sZGJFYLHtf8S5GXxYFik4awJnz0lKz&#10;ccFApGtoizpAT+xGF4v5fFn0LtQ+OCER6XU3Nvkm8zeNFPF506CMTFecZov5DPm8TmexWUPZBvCd&#10;EtMY8A9TGFCWfvREtYMI7HVQf1EZJYJD18SZcKZwTaOEzBpIzdn8DzUvOvAyayFz0J9swv9HK54d&#10;9oGpuuLLBWcWDO3o9u3N9zcfbr98/vb+5sfXd6n+9JFRn8zqPZaE2dp9mG7o9yEpPzbBsEYr/4py&#10;kL0gdeyYrR5OVstjZGJ8FPT6aLFaLs4TcTEyJCYfMD6RzrBUVBxjANV2ceuspX26MLLD4SnGEfgL&#10;kMDWXSqt6R1KbVlPuh6e0+IFULgaDZFK40ku2pYz0C2lVsSQ50WnVZ3QCYwDbnVgB6DgUN5q11/R&#10;7JxpwEgNEpQ/0+i/QdM4O8BuBOdW+hqURkUKu1am4qsTGsoISj+2NYuDJ/djUGBbLSdmbRNS5ihP&#10;gtMORtdTde3qIS+jSDeKSfZyinTK4d071Xf/eJufAAAA//8DAFBLAwQUAAYACAAAACEAijSnc9sA&#10;AAAJAQAADwAAAGRycy9kb3ducmV2LnhtbEyPwU7DMBBE70j8g7VI3KjdoJAmZFMhUD+AgoCjGy9J&#10;lHgd2W4b/h4jDnCcndHsm3q72EmcyIfBMcJ6pUAQt84M3CG8vuxuNiBC1Gz05JgQvijAtrm8qHVl&#10;3Jmf6bSPnUglHCqN0Mc4V1KGtierw8rNxMn7dN7qmKTvpPH6nMrtJDOl7qTVA6cPvZ7psad23B8t&#10;wq4bi/WQt+WTV2N4e//Ii5FmxOur5eEeRKQl/oXhBz+hQ5OYDu7IJogJ4bZUaUtEyDYZiBT4PRwQ&#10;yrwA2dTy/4LmGwAA//8DAFBLAQItABQABgAIAAAAIQC2gziS/gAAAOEBAAATAAAAAAAAAAAAAAAA&#10;AAAAAABbQ29udGVudF9UeXBlc10ueG1sUEsBAi0AFAAGAAgAAAAhADj9If/WAAAAlAEAAAsAAAAA&#10;AAAAAAAAAAAALwEAAF9yZWxzLy5yZWxzUEsBAi0AFAAGAAgAAAAhAGYOwvUGAgAAwAMAAA4AAAAA&#10;AAAAAAAAAAAALgIAAGRycy9lMm9Eb2MueG1sUEsBAi0AFAAGAAgAAAAhAIo0p3PbAAAACQEAAA8A&#10;AAAAAAAAAAAAAAAAYAQAAGRycy9kb3ducmV2LnhtbFBLBQYAAAAABAAEAPMAAABo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24" o:spid="_x0000_s1106" type="#_x0000_t32" style="position:absolute;left:0;text-align:left;margin-left:59.25pt;margin-top:2.1pt;width:36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fsAQIAALYDAAAOAAAAZHJzL2Uyb0RvYy54bWysU81u00AQviPxDqu9EyehLZUVp4eEckEQ&#10;ifIA0/XaXmn/tLPE8UvwAkicgBP01DtPA+1jdHbjhgI3hA/rWY/mm/m++bw42xnNtjKgcrbis8mU&#10;M2mFq5VtK/724vzJKWcYwdagnZUVHyTys+XjR4vel3LuOqdrGRiBWCx7X/EuRl8WBYpOGsCJ89JS&#10;snHBQKRraIs6QE/oRhfz6fSk6F2ofXBCItLX9T7Jlxm/aaSIr5sGZWS64jRbzGfI52U6i+UCyjaA&#10;75QYx4B/mMKAstT0ALWGCOxdUH9BGSWCQ9fEiXCmcE2jhMwciM1s+gebNx14mbmQOOgPMuH/gxWv&#10;tpvAVF3x+RFnFgzt6ObD9c/3n2+uvv34dH37/WOKv35hlCexeo8l1azsJow39JuQmO+aYNKbOLFd&#10;Fng4CCx3kQn6eHT8jJbGmbhPFb/qfMD4QjrDUlBxjAFU28WVs5a26MIs6wvblxipMxXeF6Sm1p0r&#10;rfMytWV9xU+eHqc+QJZqNEQKjSeSaFvOQLfkVRFDRkSnVZ2qEw4OuNKBbYHsQi6rXX9Bs3OmASMl&#10;iFB+khI0wW+laZw1YLcvzqm9u4yKZHGtTMVPD9VQRlD6ua1ZHDxpHoMC22o5ImubppHZwCPhpPxe&#10;6xRdunrIKyjSjcyRBxqNnNz38E7xw99teQcAAP//AwBQSwMEFAAGAAgAAAAhAG4qZpbZAAAABwEA&#10;AA8AAABkcnMvZG93bnJldi54bWxMjs1OwzAQhO9IvIO1SFwQdVJ+VEKcqkLiVKSohQfYxosTiNdR&#10;7LaBp2fLBY6fZjTzlcvJ9+pAY+wCG8hnGSjiJtiOnYG31+frBaiYkC32gcnAF0VYVudnJRY2HHlD&#10;h21ySkY4FmigTWkotI5NSx7jLAzEkr2H0WMSHJ22Ix5l3Pd6nmX32mPH8tDiQE8tNZ/bvTdAV8h1&#10;XmffHy91Gm7cqnbrtTbm8mJaPYJKNKW/Mpz0RR0qcdqFPduoeuF8cSdVA7dzUKf8IRPe/bKuSv3f&#10;v/oBAAD//wMAUEsBAi0AFAAGAAgAAAAhALaDOJL+AAAA4QEAABMAAAAAAAAAAAAAAAAAAAAAAFtD&#10;b250ZW50X1R5cGVzXS54bWxQSwECLQAUAAYACAAAACEAOP0h/9YAAACUAQAACwAAAAAAAAAAAAAA&#10;AAAvAQAAX3JlbHMvLnJlbHNQSwECLQAUAAYACAAAACEAVY3n7AECAAC2AwAADgAAAAAAAAAAAAAA&#10;AAAuAgAAZHJzL2Uyb0RvYy54bWxQSwECLQAUAAYACAAAACEAbipmltkAAAAHAQAADwAAAAAAAAAA&#10;AAAAAABbBAAAZHJzL2Rvd25yZXYueG1sUEsFBgAAAAAEAAQA8wAAAGEFAAAAAA==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提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退</w: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回</w:t>
      </w:r>
    </w:p>
    <w:p w:rsidR="00B6733A" w:rsidRPr="00B6733A" w:rsidRDefault="00AD0E4F" w:rsidP="00B6733A">
      <w:pPr>
        <w:tabs>
          <w:tab w:val="left" w:pos="501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63" o:spid="_x0000_s1105" style="position:absolute;left:0;text-align:left;margin-left:316.5pt;margin-top:1.05pt;width:33.75pt;height:96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xVjgIAACcFAAAOAAAAZHJzL2Uyb0RvYy54bWysVMlu2zAQvRfoPxC8N7JVZxMiB0YCFwWC&#10;xEBS5DymKIsAt5K0JfdnCvTWj+jnFP2NDik5dpZTUR2o2TjLmxleXHZKkg13Xhhd0vHRiBKumamE&#10;XpX0y8P8wxklPoCuQBrNS7rlnl5O37+7aG3Bc9MYWXFH0In2RWtL2oRgiyzzrOEK/JGxXKOyNk5B&#10;QNatsspBi96VzPLR6CRrjausM4x7j9LrXkmnyX9dcxbu6trzQGRJMbeQTpfOZTyz6QUUKwe2EWxI&#10;A/4hCwVCY9AnV9cQgKydeOVKCeaMN3U4YkZlpq4F46kGrGY8elHNfQOWp1oQHG+fYPL/zy273Swc&#10;EVVJTz5SokFhj/58//n71w+CAkSntb5Ao3u7cAPnkYyldrVT8Y9FkC4hun1ClHeBMBRO8rOT/JgS&#10;hqpxPj7HlkWn2f62dT584kaRSJTUYccSkLC58aE33ZnEYN5IUc2FlInZ+ivpyAawuTgTlWkpkeAD&#10;Cks6T98Q7dk1qUkb0znFZAgDnLpaQkBSWcTB6xUlIFc4ziy4lMuz2/5V0Aes9iDwKH1vBY6FXINv&#10;+oyT12gGhRIBt0AKVdKzw9tSRy1PczzAEfvRdyBSoVt2qXv5efQURUtTbbGlzvSz7i2bC4x7g7gs&#10;wOFwY9G4sOEOj1oaRMIMFCWNcd/ekkd7nDnUUtLisiBKX9fgOFb9WeM0no8nk7hdiZkcn+bIuEPN&#10;8lCj1+rKYMvG+DRYlshoH+SOrJ1Rj7jXsxgVVaAZxu77MTBXoV9ifBkYn82SGW6UhXCj7y2LziN0&#10;EfGH7hGcHeYrYK9uzW6xoHgxZr1tvKnNbB1MLdIM7nHF2Y0MbmOa4uHliOt+yCer/fs2/QsAAP//&#10;AwBQSwMEFAAGAAgAAAAhAFoPNaXfAAAACQEAAA8AAABkcnMvZG93bnJldi54bWxMj81OwzAQhO9I&#10;vIO1SNyonRYKDXEqhISEkDg0/JzdeImjxusodtLQp2c5wXE0o5lviu3sOzHhENtAGrKFAoFUB9tS&#10;o+H97enqDkRMhqzpAqGGb4ywLc/PCpPbcKQdTlVqBJdQzI0Gl1KfSxlrh97EReiR2PsKgzeJ5dBI&#10;O5gjl/tOLpVaS29a4gVnenx0WB+q0Wt4iadxqm18nd3snjcfn+pU0UHry4v54R5Ewjn9heEXn9Gh&#10;ZKZ9GMlG0WlYr1b8JWlYZiDYv1XqBsSeg5vrDGRZyP8Pyh8AAAD//wMAUEsBAi0AFAAGAAgAAAAh&#10;ALaDOJL+AAAA4QEAABMAAAAAAAAAAAAAAAAAAAAAAFtDb250ZW50X1R5cGVzXS54bWxQSwECLQAU&#10;AAYACAAAACEAOP0h/9YAAACUAQAACwAAAAAAAAAAAAAAAAAvAQAAX3JlbHMvLnJlbHNQSwECLQAU&#10;AAYACAAAACEA/ZyMVY4CAAAnBQAADgAAAAAAAAAAAAAAAAAuAgAAZHJzL2Uyb0RvYy54bWxQSwEC&#10;LQAUAAYACAAAACEAWg81pd8AAAAJAQAADwAAAAAAAAAAAAAAAADo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报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名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t>失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t>败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rect id="矩形 64" o:spid="_x0000_s1064" style="position:absolute;left:0;text-align:left;margin-left:96pt;margin-top:1.05pt;width:133.5pt;height:26.2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MjgIAACcFAAAOAAAAZHJzL2Uyb0RvYy54bWysVElu2zAU3RfoHQjuG9mOnUGIHBgJXBQI&#10;0gBJkTVNUZYATiVpS+5lCnTXQ/Q4Ra/RR0pJnGFVVAvqT/zD+//z7LxTkmyF843RBR0fjCgRmpuy&#10;0euCfrlbfjihxAemSyaNFgXdCU/P5+/fnbU2FxNTG1kKR+BE+7y1Ba1DsHmWeV4LxfyBsUJDWRmn&#10;WADr1lnpWAvvSmaT0egoa40rrTNceA/pZa+k8+S/qgQPn6vKi0BkQZFbSKdL5yqe2fyM5WvHbN3w&#10;IQ32D1ko1mgEfXR1yQIjG9e8cqUa7ow3VTjgRmWmqhouUg2oZjx6Uc1tzaxItQAcbx9h8v/PLb/e&#10;3jjSlAU9mlKimUKP/nz/+fvXDwIB0Gmtz2F0a2/cwHmQsdSucir+UQTpEqK7R0RFFwiHcHx0OpvO&#10;ADyH7hDf8Sw6zZ5uW+fDR2EUiURBHTqWgGTbKx960weTGMwb2ZTLRsrE7PyFdGTL0FzMRGlaSiTz&#10;AcKCLtM3RHt2TWrSIrXJ8SgmxjB1lWQBpLLAwes1JUyuMc48uJTLs9v+VdA7VLsXeJS+twLHQi6Z&#10;r/uMk9doxnLVBGyBbFRBT/ZvSx21Is3xAEfsR9+BSIVu1aXuHZ5ET1G0MuUOLXWmn3Vv+bJB3Cvg&#10;csMchhtFY2HDZxyVNEDCDBQltXHf3pJHe8wctJS0WBag9HXDnEDVnzSm8XQ8ncbtSsx0djwB4/Y1&#10;q32N3qgLg5aN8TRYnshoH+QDWTmj7rHXixgVKqY5Yvf9GJiL0C8xXgYuFotkho2yLFzpW8uj8whd&#10;RPyuu2fODvMV0Ktr87BYLH8xZr1tvKnNYhNM1aQZfMIVsxsZbGOa4uHliOu+zyerp/dt/hcAAP//&#10;AwBQSwMEFAAGAAgAAAAhAE52wJXdAAAACAEAAA8AAABkcnMvZG93bnJldi54bWxMj01LxDAQhu+C&#10;/yGM4M1Nt+wutjZdRBBE8GD9OGebsSnbTEqTduP+eseTHh/e4Z3nrfbJDWLBKfSeFKxXGQik1pue&#10;OgXvb483tyBC1GT04AkVfGOAfX15UenS+BO94tLETnAJhVIrsDGOpZShteh0WPkRibMvPzkdGadO&#10;mkmfuNwNMs+ynXS6J/5g9YgPFttjMzsFz+E8L60JL8km+1R8fGbnho5KXV+l+zsQEVP8O4ZffVaH&#10;mp0OfiYTxMBc5LwlKsjXIDjfbAvmg4LtZgeyruT/AfUPAAAA//8DAFBLAQItABQABgAIAAAAIQC2&#10;gziS/gAAAOEBAAATAAAAAAAAAAAAAAAAAAAAAABbQ29udGVudF9UeXBlc10ueG1sUEsBAi0AFAAG&#10;AAgAAAAhADj9If/WAAAAlAEAAAsAAAAAAAAAAAAAAAAALwEAAF9yZWxzLy5yZWxzUEsBAi0AFAAG&#10;AAgAAAAhAEVP20yOAgAAJwUAAA4AAAAAAAAAAAAAAAAALgIAAGRycy9lMm9Eb2MueG1sUEsBAi0A&#10;FAAGAAgAAAAhAE52wJXdAAAACAEAAA8AAAAAAAAAAAAAAAAA6AQAAGRycy9kb3ducmV2LnhtbFBL&#10;BQYAAAAABAAEAPMAAADyBQAAAAA=&#10;" fillcolor="window" strokecolor="windowText" strokeweight="1pt">
            <v:textbox>
              <w:txbxContent>
                <w:p w:rsidR="00B6733A" w:rsidRDefault="00815607" w:rsidP="00B6733A">
                  <w:pPr>
                    <w:jc w:val="center"/>
                  </w:pPr>
                  <w:r>
                    <w:rPr>
                      <w:rFonts w:hint="eastAsia"/>
                    </w:rPr>
                    <w:t>参训</w:t>
                  </w:r>
                  <w:r w:rsidR="00B6733A">
                    <w:rPr>
                      <w:rFonts w:hint="eastAsia"/>
                    </w:rPr>
                    <w:t>学校</w:t>
                  </w:r>
                  <w:r w:rsidR="00B6733A">
                    <w:t>主管部门</w:t>
                  </w:r>
                  <w:r w:rsidR="00B6733A">
                    <w:rPr>
                      <w:rFonts w:hint="eastAsia"/>
                    </w:rPr>
                    <w:t>审核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不同意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66" o:spid="_x0000_s1104" type="#_x0000_t32" style="position:absolute;left:0;text-align:left;margin-left:230.25pt;margin-top:1.95pt;width:82.5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TKAQIAALcDAAAOAAAAZHJzL2Uyb0RvYy54bWysU82O0zAQviPxDpbvNOkC3VXUdA8tywVB&#10;JZYHmHWcxJL/5DFN8xK8ABIn4ASc9s7TwPIYjN1sWeCGyMEZZzTfzPfNl+X53mi2kwGVszWfz0rO&#10;pBWuUbar+avLiwdnnGEE24B2VtZ8lMjPV/fvLQdfyRPXO93IwAjEYjX4mvcx+qooUPTSAM6cl5aS&#10;rQsGIl1DVzQBBkI3ujgpy0UxuND44IREpK+bQ5KvMn7bShFftC3KyHTNabaYz5DPq3QWqyVUXQDf&#10;KzGNAf8whQFlqekRagMR2Oug/oIySgSHro0z4Uzh2lYJmTkQm3n5B5uXPXiZuZA46I8y4f+DFc93&#10;28BUU/PFgjMLhnZ08/b6+5sPN18+f3t//ePruxR/+sgoT2INHiuqWdttmG7otyEx37fBpDdxYvss&#10;8HgUWO4jE/RxXj46PX1MexC3ueJXoQ8Yn0pnWApqjjGA6vq4dtbSGl2YZ4Fh9wwjtabC24LU1boL&#10;pXXeprZsIDoPcx8gT7UaIrU0nlii7TgD3ZFZRQwZEZ1WTapOODjiWge2A/IL2axxwyUNz5kGjJQg&#10;RvlJUtAEv5WmcTaA/aE4pw72MiqSx7UyNT87VkMVQekntmFx9CR6DApsp+WErG2aRmYHT4ST9Aex&#10;U3TlmjHvoEg3ckceaHJyst/dO8V3/7fVTwAAAP//AwBQSwMEFAAGAAgAAAAhAFiqoPHaAAAABwEA&#10;AA8AAABkcnMvZG93bnJldi54bWxMjsFOwzAQRO9I/IO1SFwQddrSCEKcqkLiVKSIwgds48UJxOso&#10;dtvA17NwgePTjGZeuZ58r440xi6wgfksA0XcBNuxM/D68nh9CyomZIt9YDLwSRHW1flZiYUNJ36m&#10;4y45JSMcCzTQpjQUWsemJY9xFgZiyd7C6DEJjk7bEU8y7nu9yLJce+xYHloc6KGl5mN38AboCrme&#10;19nX+1OdhqXb1G671cZcXkybe1CJpvRXhh99UYdKnPbhwDaq3sBNnq2kamB5B0ryfLES3v+yrkr9&#10;37/6BgAA//8DAFBLAQItABQABgAIAAAAIQC2gziS/gAAAOEBAAATAAAAAAAAAAAAAAAAAAAAAABb&#10;Q29udGVudF9UeXBlc10ueG1sUEsBAi0AFAAGAAgAAAAhADj9If/WAAAAlAEAAAsAAAAAAAAAAAAA&#10;AAAALwEAAF9yZWxzLy5yZWxzUEsBAi0AFAAGAAgAAAAhAK7llMoBAgAAtwMAAA4AAAAAAAAAAAAA&#10;AAAALgIAAGRycy9lMm9Eb2MueG1sUEsBAi0AFAAGAAgAAAAhAFiqoPHaAAAABwEAAA8AAAAAAAAA&#10;AAAAAAAAWwQAAGRycy9kb3ducmV2LnhtbFBLBQYAAAAABAAEAPMAAABi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67" o:spid="_x0000_s1103" type="#_x0000_t32" style="position:absolute;left:0;text-align:left;margin-left:144.75pt;margin-top:13.9pt;width:0;height:33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vAQIAALYDAAAOAAAAZHJzL2Uyb0RvYy54bWysU81uEzEQviPxDpbvZJMCpayy6SGhXBBU&#10;ojzA1OvdteQ/eYZs8hK8ABIn4EQ59c7TQHkMxk4IBW6IHJwZj+bzfN98Oz/dOCvWOqEJvpGzyVQK&#10;7VVoje8b+eri7N6JFEjgW7DB60ZuNcrTxd078zHW+igMwbY6CQbxWI+xkQNRrKsK1aAd4CRE7bnY&#10;heSAOE191SYYGd3Z6mg6Pa7GkNqYgtKIfLvaFeWi4HedVvSi61CTsI3k2aicqZyX+awWc6j7BHEw&#10;aj8G/MMUDoznRw9QKyAQr5P5C8oZlQKGjiYquCp0nVG6cGA2s+kfbF4OEHXhwuJgPMiE/w9WPV+f&#10;J2HaRh4/ksKD4x3dvL3+9ubDzeerr++vv395l+NPHwXXWawxYs09S3+e9hnG85SZb7rk8j9zEpsi&#10;8PYgsN6QULtLxbcPZo9n06J99asvJqSnOjiRg0YiJTD9QMvgPW8xpFnRF9bPkPhlbvzZkB/14cxY&#10;W5ZpvRiZzf2HvG4FbKnOAnHoIpNE30sBtmevKkoFEYM1be7OOLjFpU1iDWwXdlkbxgueXQoLSFxg&#10;QuWXleAJfmvN46wAh11zKe3c5Qyxxa1xjTw5dENNYOwT3wraRtackgHfW71Htj5Po4uB94Sz8jut&#10;c3QZ2m1ZQZUzNkcZaG/k7L7bOce3P7fFDwAAAP//AwBQSwMEFAAGAAgAAAAhAMqN8rzdAAAACQEA&#10;AA8AAABkcnMvZG93bnJldi54bWxMj0FPwzAMhe9I/IfISFwQS7cJ6ErTaULiNKSKwQ/wGpMWGqdq&#10;sq3w6zHiADfb7+n5e+V68r060hi7wAbmswwUcRNsx87A68vjdQ4qJmSLfWAy8EkR1tX5WYmFDSd+&#10;puMuOSUhHAs00KY0FFrHpiWPcRYGYtHewugxyTo6bUc8Sbjv9SLLbrXHjuVDiwM9tNR87A7eAF0h&#10;1/M6+3p/qtOwdJvabbfamMuLaXMPKtGU/szwgy/oUAnTPhzYRtUbWOSrG7HKcCcVxPB72BtYLXPQ&#10;Van/N6i+AQAA//8DAFBLAQItABQABgAIAAAAIQC2gziS/gAAAOEBAAATAAAAAAAAAAAAAAAAAAAA&#10;AABbQ29udGVudF9UeXBlc10ueG1sUEsBAi0AFAAGAAgAAAAhADj9If/WAAAAlAEAAAsAAAAAAAAA&#10;AAAAAAAALwEAAF9yZWxzLy5yZWxzUEsBAi0AFAAGAAgAAAAhAJ9DKe8BAgAAtgMAAA4AAAAAAAAA&#10;AAAAAAAALgIAAGRycy9lMm9Eb2MueG1sUEsBAi0AFAAGAAgAAAAhAMqN8rzdAAAACQEAAA8AAAAA&#10;AAAAAAAAAAAAWwQAAGRycy9kb3ducmV2LnhtbFBLBQYAAAAABAAEAPMAAABlBQAAAAA=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AD0E4F" w:rsidP="00B6733A">
      <w:pPr>
        <w:tabs>
          <w:tab w:val="left" w:pos="4995"/>
          <w:tab w:val="left" w:pos="510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7" o:spid="_x0000_s1065" style="position:absolute;left:0;text-align:left;margin-left:-329.5pt;margin-top:1.65pt;width:135pt;height:27.75pt;z-index:251647488;visibility:visible;mso-position-horizontal-relative:righ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/0kAIAACcFAAAOAAAAZHJzL2Uyb0RvYy54bWysVEtu2zAQ3RfoHQjuG9mOXSdG5MBI4KJA&#10;kBhIiqxpirIE8FeStuRepkB3PUSPU/QafaSUxPmsimpBcTjD+bx5w7PzVkmyE87XRud0eDSgRGhu&#10;ilpvcvrlbvnhhBIfmC6YNFrkdC88PZ+/f3fW2JkYmcrIQjgCJ9rPGpvTKgQ7yzLPK6GYPzJWaChL&#10;4xQLEN0mKxxr4F3JbDQYfMwa4wrrDBfe4/SyU9J58l+WgoebsvQiEJlT5BbS6tK6jms2P2OzjWO2&#10;qnmfBvuHLBSrNYI+urpkgZGtq1+5UjV3xpsyHHGjMlOWNRepBlQzHLyo5rZiVqRaAI63jzD5/+eW&#10;X+9WjtQFejelRDOFHv35/vP3rx8EB0CnsX4Go1u7cr3ksY2ltqVT8Y8iSJsQ3T8iKtpAOA6H0+F4&#10;MgDwHLrjyWg8mkSn2dNt63z4JIwicZNTh44lINnuyofO9MEkBvNG1sWyljIJe38hHdkxNBecKExD&#10;iWQ+4DCny/T10Z5dk5o0SG00TYkxsK6ULCBHZYGD1xtKmNyAzjy4lMuz2/5V0DtUexB4kL63AsdC&#10;LpmvuoyT12jGZqoOmAJZq5yeHN6WOmpF4nEPR+xH14G4C+26Td07Po2e4tHaFHu01JmO697yZY24&#10;V8BlxRzIjW5gYMMNllIaIGH6HSWVcd/eOo/24By0lDQYFqD0dcucQNWfNdh4OhyP43QlYTyZjiC4&#10;Q836UKO36sKgZUM8DZanbbQP8mFbOqPuMdeLGBUqpjlid/3ohYvQDTFeBi4Wi2SGibIsXOlby6Pz&#10;CF1E/K69Z872/Aro1bV5GCw2e0Gzzjbe1GaxDaasEwefcAV3o4BpTCzuX4447odysnp63+Z/AQAA&#10;//8DAFBLAwQUAAYACAAAACEAVsyc2d8AAAAKAQAADwAAAGRycy9kb3ducmV2LnhtbEyPQUvDQBCF&#10;74L/YRnBW7rR0JLGTIoIgggeTNXzNjtmQ7OzIbtJY3+925Me37zHm++Vu8X2YqbRd44R7lYpCOLG&#10;6Y5bhI/9c5KD8EGxVr1jQvghD7vq+qpUhXYnfqe5Dq2IJewLhWBCGAopfWPIKr9yA3H0vt1oVYhy&#10;bKUe1SmW217ep+lGWtVx/GDUQE+GmmM9WYRXf57mRvu3xSzmZfv5lZ5rPiLe3iyPDyACLeEvDBf8&#10;iA5VZDq4ibUXPUKyWW/jmICQZSBiIMnyy+GAsM5zkFUp/0+ofgEAAP//AwBQSwECLQAUAAYACAAA&#10;ACEAtoM4kv4AAADhAQAAEwAAAAAAAAAAAAAAAAAAAAAAW0NvbnRlbnRfVHlwZXNdLnhtbFBLAQIt&#10;ABQABgAIAAAAIQA4/SH/1gAAAJQBAAALAAAAAAAAAAAAAAAAAC8BAABfcmVscy8ucmVsc1BLAQIt&#10;ABQABgAIAAAAIQD0fv/0kAIAACcFAAAOAAAAAAAAAAAAAAAAAC4CAABkcnMvZTJvRG9jLnhtbFBL&#10;AQItABQABgAIAAAAIQBWzJzZ3wAAAAoBAAAPAAAAAAAAAAAAAAAAAOo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培训</w:t>
                  </w:r>
                  <w:r>
                    <w:t>中心审核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不同意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39" o:spid="_x0000_s1102" type="#_x0000_t32" style="position:absolute;left:0;text-align:left;margin-left:233.25pt;margin-top:2.2pt;width:82.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JmAgIAALcDAAAOAAAAZHJzL2Uyb0RvYy54bWysU81u1DAQviPxDpbvbLIttCXabA+7lAuC&#10;lSgPMHWcxJL/5DGbzUvwAkicgBNw6p2ngfIYjL3pUuCGyMEZZzTfzPfNl8X5zmi2lQGVszWfz0rO&#10;pBWuUbar+avLiwdnnGEE24B2VtZ8lMjPl/fvLQZfySPXO93IwAjEYjX4mvcx+qooUPTSAM6cl5aS&#10;rQsGIl1DVzQBBkI3ujgqy5NicKHxwQmJSF/X+yRfZvy2lSK+aFuUkema02wxnyGfV+kslguougC+&#10;V2IaA/5hCgPKUtMD1BoisNdB/QVllAgOXRtnwpnCta0SMnMgNvPyDzYve/AycyFx0B9kwv8HK55v&#10;N4GppubHjzmzYGhHN2+vv7/5cPPl87f31z++vkvxp4+M8iTW4LGimpXdhOmGfhMS810bTHoTJ7bL&#10;Ao8HgeUuMkEf5+XD09NHtAdxmyt+FfqA8al0hqWg5hgDqK6PK2ctrdGFeRYYts8wUmsqvC1IXa27&#10;UFrnbWrLhpqfHOc+QJ5qNURqaTyxRNtxBrojs4oYMiI6rZpUnXBwxJUObAvkF7JZ44ZLGp4zDRgp&#10;QYzyk6SgCX4rTeOsAft9cU7t7WVUJI9rZWp+dqiGKoLST2zD4uhJ9BgU2E7LCVnbNI3MDp4IJ+n3&#10;YqfoyjVj3kGRbuSOPNDk5GS/u3eK7/5vy58AAAD//wMAUEsDBBQABgAIAAAAIQDx/NPf2gAAAAcB&#10;AAAPAAAAZHJzL2Rvd25yZXYueG1sTI7RSsNAEEXfBf9hGcEXsZvYGiRmU4rgU4Vg9QOm2XETzc6G&#10;7LaNfr2jL/o2h3u5c6r17Ad1pCn2gQ3kiwwUcRtsz87A68vj9R2omJAtDoHJwCdFWNfnZxWWNpz4&#10;mY675JSMcCzRQJfSWGod2448xkUYiSV7C5PHJDg5bSc8ybgf9E2WFdpjz/Khw5EeOmo/dgdvgK6Q&#10;m7zJvt6fmjQu3aZx26025vJi3tyDSjSnvzL86Is61OK0Dwe2UQ0GVkVxK1U5VqAkL5a58P6XdV3p&#10;//71NwAAAP//AwBQSwECLQAUAAYACAAAACEAtoM4kv4AAADhAQAAEwAAAAAAAAAAAAAAAAAAAAAA&#10;W0NvbnRlbnRfVHlwZXNdLnhtbFBLAQItABQABgAIAAAAIQA4/SH/1gAAAJQBAAALAAAAAAAAAAAA&#10;AAAAAC8BAABfcmVscy8ucmVsc1BLAQItABQABgAIAAAAIQAR3PJmAgIAALcDAAAOAAAAAAAAAAAA&#10;AAAAAC4CAABkcnMvZTJvRG9jLnhtbFBLAQItABQABgAIAAAAIQDx/NPf2gAAAAcBAAAPAAAAAAAA&#10;AAAAAAAAAFwEAABkcnMvZG93bnJldi54bWxQSwUGAAAAAAQABADzAAAAYwUAAAAA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68" o:spid="_x0000_s1101" type="#_x0000_t32" style="position:absolute;left:0;text-align:left;margin-left:145.5pt;margin-top:13.75pt;width:0;height:33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cjAAIAALYDAAAOAAAAZHJzL2Uyb0RvYy54bWysU0uOEzEQ3SNxB8t70skAo6GVziwShg2C&#10;SAwHqHG7uy35pyqTTi7BBZBYAStgNXtOA8MxKDshDLBDZOFUuVTP9V69np9vnRUbjWSCb+RsMpVC&#10;exVa4/tGvry8uHcmBSXwLdjgdSN3muT54u6d+RhrfRKGYFuNgkE81WNs5JBSrKuK1KAd0CRE7bnY&#10;BXSQOMW+ahFGRne2OplOT6sxYBsxKE3Et6t9US4KftdplZ53HekkbCN5tlROLOdVPqvFHOoeIQ5G&#10;HcaAf5jCgfH86BFqBQnEKzR/QTmjMFDo0kQFV4WuM0oXDsxmNv2DzYsBoi5cWByKR5no/8GqZ5s1&#10;CtM28pQ35cHxjm7eXH97/f7m86ev766/f3mb448fBNdZrDFSzT1Lv8ZDRnGNmfm2Q5f/mZPYFoF3&#10;R4H1Ngm1v1R8+2D2aDYt2le/+iJSeqKDEzloJCUE0w9pGbznLQacFX1h85QSv8yNPxvyoz5cGGvL&#10;Mq0XI7O5/5DXrYAt1VlIHLrIJMn3UoDt2asqYUGkYE2buzMO7WhpUWyA7cIua8N4ybNLYYESF5hQ&#10;+WUleILfWvM4K6Bh31xKe3c5k9ji1rhGnh27oU5g7GPfirSLrHlCA763+oBsfZ5GFwMfCGfl91rn&#10;6Cq0u7KCKmdsjjLQwcjZfbdzjm9/bosfAAAA//8DAFBLAwQUAAYACAAAACEAz3Kb1t0AAAAJAQAA&#10;DwAAAGRycy9kb3ducmV2LnhtbEyPQU/DMAyF70j8h8hIXBBLu2nAStNpQuI0pIrBD/AakxYap2qy&#10;rfDrMeIAN9vv6fl75XryvTrSGLvABvJZBoq4CbZjZ+D15fH6DlRMyBb7wGTgkyKsq/OzEgsbTvxM&#10;x11ySkI4FmigTWkotI5NSx7jLAzEor2F0WOSdXTajniScN/reZbdaI8dy4cWB3poqfnYHbwBukKu&#10;8zr7en+q07Bwm9ptt9qYy4tpcw8q0ZT+zPCDL+hQCdM+HNhG1RuYr3LpkmS4XYISw+9hb2C1WIKu&#10;Sv2/QfUNAAD//wMAUEsBAi0AFAAGAAgAAAAhALaDOJL+AAAA4QEAABMAAAAAAAAAAAAAAAAAAAAA&#10;AFtDb250ZW50X1R5cGVzXS54bWxQSwECLQAUAAYACAAAACEAOP0h/9YAAACUAQAACwAAAAAAAAAA&#10;AAAAAAAvAQAAX3JlbHMvLnJlbHNQSwECLQAUAAYACAAAACEAv5Z3IwACAAC2AwAADgAAAAAAAAAA&#10;AAAAAAAuAgAAZHJzL2Uyb0RvYy54bWxQSwECLQAUAAYACAAAACEAz3Kb1t0AAAAJAQAADwAAAAAA&#10;AAAAAAAAAABaBAAAZHJzL2Rvd25yZXYueG1sUEsFBgAAAAAEAAQA8wAAAGQFAAAAAA==&#10;" strokecolor="windowText" strokeweight=".5pt">
            <v:stroke endarrow="block" joinstyle="miter"/>
          </v:shape>
        </w:pict>
      </w:r>
    </w:p>
    <w:p w:rsidR="00B6733A" w:rsidRPr="00B6733A" w:rsidRDefault="00AD0E4F" w:rsidP="00B6733A">
      <w:pPr>
        <w:tabs>
          <w:tab w:val="left" w:pos="30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0" o:spid="_x0000_s1100" type="#_x0000_t34" style="position:absolute;left:0;text-align:left;margin-left:229.5pt;margin-top:4.95pt;width:102.75pt;height:42.75pt;flip:y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5nIQIAAOoDAAAOAAAAZHJzL2Uyb0RvYy54bWysU72OEzEQ7pF4B8s92U1yOY5VNlckHA2C&#10;SBz0E/9sjPwn22STlgegpqJAOipeAfE0wD0GY2cJfx3ChTX2eL6Z+ebz/HJvNNmJEJWzLR2PakqE&#10;ZY4r27X0+fXVvQtKYgLLQTsrWnoQkV4u7t6Z974RE7d1motAEMTGpvct3abkm6qKbCsMxJHzwqJT&#10;umAg4TF0FQ/QI7rR1aSuz6veBe6DYyJGvF0dnXRR8KUULD2VMopEdEuxtlT2UPZN3qvFHJougN8q&#10;NpQB/1CFAWUx6QlqBQnIq6D+gjKKBRedTCPmTOWkVEyUHrCbcf1HN8+24EXpBcmJ/kRT/H+w7Mlu&#10;HYjiLb2P9FgwOKPb12+/fHp/+/nd1zc33z5+IOhBmnofG3y9tOswnKJfh9zzXgZDpFb+BSqgsIB9&#10;kX0h+XAiWewTYXg5ntZnDyYzShj6ZmeTbCNgdcTJeD7E9Eg4Q7LR0o2waemsxVm6MC34sHscU6Gb&#10;DzUDfzmmRBqN09uBJuO6rqfTAXh4jil+QOdY666U1kUA2pK+pefTGXLAAGUoNSQ0jUdiou0oAd2h&#10;vlkKJX90WvEcnXHiIS51IJi1pahM7vpr7JUSDTGhAwkoa6jlt9Bczgri9hhcXPkZNEYl/BZamZZe&#10;nKKhSaD0Q8tJOnicUwoKbKfFgKxtjhRF9EhP5jTP7DilbG0cP5ThlXsUVGF9EH9W7K/nEv3ziy6+&#10;AwAA//8DAFBLAwQUAAYACAAAACEApOfjR90AAAAIAQAADwAAAGRycy9kb3ducmV2LnhtbEyPQU+D&#10;QBSE7yb+h80z8WYXFYhQloZoetODWNMet/AEIvuWsFug/nqfp3qczGTmm2yzmF5MOLrOkoL7VQAC&#10;qbJ1R42C3cf27gmE85pq3VtCBWd0sMmvrzKd1namd5xK3wguIZdqBa33Qyqlq1o02q3sgMTelx2N&#10;9izHRtajnrnc9PIhCGJpdEe80OoBn1usvsuTUWC3P4fydf8Yz7vmhYq3z+l8KKRStzdLsQbhcfGX&#10;MPzhMzrkzHS0J6qd6BWEUcJfvIIkAcF+HIcRiCPrKASZZ/L/gfwXAAD//wMAUEsBAi0AFAAGAAgA&#10;AAAhALaDOJL+AAAA4QEAABMAAAAAAAAAAAAAAAAAAAAAAFtDb250ZW50X1R5cGVzXS54bWxQSwEC&#10;LQAUAAYACAAAACEAOP0h/9YAAACUAQAACwAAAAAAAAAAAAAAAAAvAQAAX3JlbHMvLnJlbHNQSwEC&#10;LQAUAAYACAAAACEA40T+ZyECAADqAwAADgAAAAAAAAAAAAAAAAAuAgAAZHJzL2Uyb0RvYy54bWxQ&#10;SwECLQAUAAYACAAAACEApOfjR90AAAAIAQAADwAAAAAAAAAAAAAAAAB7BAAAZHJzL2Rvd25yZXYu&#10;eG1sUEsFBgAAAAAEAAQA8wAAAIUFAAAAAA==&#10;" adj="21607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AD0E4F" w:rsidP="00B6733A">
      <w:pPr>
        <w:tabs>
          <w:tab w:val="left" w:pos="4995"/>
          <w:tab w:val="left" w:pos="51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71" o:spid="_x0000_s1099" style="position:absolute;left:0;text-align:left;margin-left:96pt;margin-top:1.5pt;width:131.25pt;height:27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JIkwIAACcFAAAOAAAAZHJzL2Uyb0RvYy54bWysVEtu2zAQ3RfoHQjuG9mOYydG5MBI4KJA&#10;kARIiqxpirIE8FeStuRepkB3PUSOU/QafaSUxPmsinpBz3CG83nzRqdnrZJkK5yvjc7p8GBAidDc&#10;FLVe5/Tr3fLTMSU+MF0wabTI6U54ejb/+OG0sTMxMpWRhXAEQbSfNTanVQh2lmWeV0Ixf2Cs0DCW&#10;xikWoLp1VjjWILqS2WgwmGSNcYV1hgvvcXvRGek8xS9LwcN1WXoRiMwpagvpdOlcxTObn7LZ2jFb&#10;1bwvg/1DFYrVGkmfQl2wwMjG1W9CqZo7400ZDrhRmSnLmovUA7oZDl51c1sxK1IvAMfbJ5j8/wvL&#10;r7Y3jtRFTqdDSjRTmNGfH79+P/wkuAA6jfUzON3aG9drHmJstS2div9ogrQJ0d0ToqINhONyOJlM&#10;jqdHlHDYDsejk0GCPHt+bZ0Pn4VRJAo5dZhYApJtL31ARrg+usRk3si6WNZSJmXnz6UjW4bhghOF&#10;aSiRzAdc5nSZfrEFhHjxTGrSoLTRFMUQzsC6UrIAUVng4PWaEibXoDMPLtXy4rV/k/QO3e4lHqTf&#10;e4ljIxfMV13FKWp0YzNVB2yBrFVOj/dfSx2tIvG4hyPOo5tAlEK7atP0DkcxUrxamWKHkTrTcd1b&#10;vqyR9xK43DAHcqNpLGy4xlFKAyRML1FSGff9vfvoD87BSkmDZQFK3zbMCXT9RYONJ8PxOG5XUsZH&#10;0xEUt29Z7Vv0Rp0bjAyEQ3VJjP5BPoqlM+oee72IWWFimiN3N49eOQ/dEuPLwMVikdywUZaFS31r&#10;eQweoYuI37X3zNmeXwGzujKPi8Vmr2jW+caX2iw2wZR14uAzrmBTVLCNiVf9lyOu+76evJ6/b/O/&#10;AAAA//8DAFBLAwQUAAYACAAAACEAmGI1t94AAAAIAQAADwAAAGRycy9kb3ducmV2LnhtbEyPwU7D&#10;MBBE70j8g7VI3KhDaYCGOBVCQkJIHAi0Zzde4qjxOoqd1PTrWU5wWo1mNPum3CTXixnH0HlScL3I&#10;QCA13nTUKvj8eL66BxGiJqN7T6jgGwNsqvOzUhfGH+kd5zq2gksoFFqBjXEopAyNRafDwg9I7H35&#10;0enIcmylGfWRy10vl1l2K53uiD9YPeCTxeZQT07BazhNc2PCW7LJvqy3u+xU00Gpy4v0+AAiYop/&#10;YfjFZ3SomGnvJzJB9KzXS94SFdzwYX+Vr3IQewX5XQayKuX/AdUPAAAA//8DAFBLAQItABQABgAI&#10;AAAAIQC2gziS/gAAAOEBAAATAAAAAAAAAAAAAAAAAAAAAABbQ29udGVudF9UeXBlc10ueG1sUEsB&#10;Ai0AFAAGAAgAAAAhADj9If/WAAAAlAEAAAsAAAAAAAAAAAAAAAAALwEAAF9yZWxzLy5yZWxzUEsB&#10;Ai0AFAAGAAgAAAAhAFFMwkiTAgAAJwUAAA4AAAAAAAAAAAAAAAAALgIAAGRycy9lMm9Eb2MueG1s&#10;UEsBAi0AFAAGAAgAAAAhAJhiNbfeAAAACAEAAA8AAAAAAAAAAAAAAAAA7QQAAGRycy9kb3ducmV2&#10;LnhtbFBLBQYAAAAABAAEAPMAAAD4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下载</w:t>
                  </w:r>
                  <w:r>
                    <w:t>打印</w:t>
                  </w:r>
                  <w:r>
                    <w:rPr>
                      <w:rFonts w:hint="eastAsia"/>
                    </w:rPr>
                    <w:t>《</w:t>
                  </w:r>
                  <w:r>
                    <w:t>报名登记表</w:t>
                  </w:r>
                  <w:r>
                    <w:rPr>
                      <w:rFonts w:hint="eastAsia"/>
                    </w:rPr>
                    <w:t>》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不交费</w:t>
      </w:r>
      <w:r w:rsidR="00B6733A" w:rsidRPr="00B6733A">
        <w:rPr>
          <w:rFonts w:ascii="Calibri" w:eastAsia="宋体" w:hAnsi="Calibri" w:cs="Times New Roman" w:hint="eastAsia"/>
        </w:rPr>
        <w:t>、</w:t>
      </w:r>
      <w:r w:rsidR="00B6733A" w:rsidRPr="00B6733A">
        <w:rPr>
          <w:rFonts w:ascii="Calibri" w:eastAsia="宋体" w:hAnsi="Calibri" w:cs="Times New Roman"/>
        </w:rPr>
        <w:t>不盖章</w: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35" o:spid="_x0000_s1098" type="#_x0000_t32" style="position:absolute;left:0;text-align:left;margin-left:144.75pt;margin-top:12.9pt;width:0;height:36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g2AgIAALYDAAAOAAAAZHJzL2Uyb0RvYy54bWysU81uEzEQviPxDpbvZJOUhmqVTQ8J5YIg&#10;EuUBpl7vriX/yWOyyUvwAkicgBNw6p2noe1jMPYuocANkYMz49F8nu+bb5fne6PZTgZUzlZ8Nply&#10;Jq1wtbJtxV9fXjw64wwj2Bq0s7LiB4n8fPXwwbL3pZy7zulaBkYgFsveV7yL0ZdFgaKTBnDivLRU&#10;bFwwECkNbVEH6And6GI+nS6K3oXaByckIt1uhiJfZfymkSK+bBqUkemK02wxnyGfV+ksVkso2wC+&#10;U2IcA/5hCgPK0qNHqA1EYG+C+gvKKBEcuiZOhDOFaxolZOZAbGbTP9i86sDLzIXEQX+UCf8frHix&#10;2wam6oqfnHJmwdCObt9d37z9ePv1y/cP13ff3qf48ydGdRKr91hSz9puw5ih34bEfN8Ek/6JE9tn&#10;gQ9HgeU+MjFcCrp9vFg8mWe44lefDxifSWdYCiqOMYBqu7h21tIWXZhlfWH3HCO9TI0/G9Kj1l0o&#10;rfMytWV9xRcnp7RuAWSpRkOk0HgiibblDHRLXhUxZER0WtWpO+HgAdc6sB2QXchltesvaXbONGCk&#10;AhHKv6QETfBbaxpnA9gNzbk0uMuoSBbXylT87NgNZQSln9qaxYMnzWNQYFstR2Rt0zQyG3gknJQf&#10;tE7RlasPeQVFysgceaDRyMl993OK739uqx8AAAD//wMAUEsDBBQABgAIAAAAIQCnnoGb3QAAAAkB&#10;AAAPAAAAZHJzL2Rvd25yZXYueG1sTI9BT8MwDIXvSPyHyEhcEEu3aWgtTacJidOQKgY/wGtMWmic&#10;qsm2wq/HiAPcbL+n5++Vm8n36kRj7AIbmM8yUMRNsB07A68vj7drUDEhW+wDk4FPirCpLi9KLGw4&#10;8zOd9skpCeFYoIE2paHQOjYteYyzMBCL9hZGj0nW0Wk74lnCfa8XWXanPXYsH1oc6KGl5mN/9Abo&#10;Brme19nX+1OdhqXb1m6308ZcX03be1CJpvRnhh98QYdKmA7hyDaq3sBina/EKsNKKojh93AwkOdL&#10;0FWp/zeovgEAAP//AwBQSwECLQAUAAYACAAAACEAtoM4kv4AAADhAQAAEwAAAAAAAAAAAAAAAAAA&#10;AAAAW0NvbnRlbnRfVHlwZXNdLnhtbFBLAQItABQABgAIAAAAIQA4/SH/1gAAAJQBAAALAAAAAAAA&#10;AAAAAAAAAC8BAABfcmVscy8ucmVsc1BLAQItABQABgAIAAAAIQAkmZg2AgIAALYDAAAOAAAAAAAA&#10;AAAAAAAAAC4CAABkcnMvZTJvRG9jLnhtbFBLAQItABQABgAIAAAAIQCnnoGb3QAAAAkBAAAPAAAA&#10;AAAAAAAAAAAAAFwEAABkcnMvZG93bnJldi54bWxQSwUGAAAAAAQABADzAAAAZgUAAAAA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交费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盖章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5" o:spid="_x0000_s1097" style="position:absolute;left:0;text-align:left;margin-left:95.25pt;margin-top:3.3pt;width:132pt;height:24.7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a5kQIAACcFAAAOAAAAZHJzL2Uyb0RvYy54bWysVMlu2zAQvRfoPxC8N/KWpULkwEjgokCQ&#10;BEiKnGmKsgRwK0lbcn+mQG/9iH5O0d/oI6UkznIqqgPF4QxnefOGp2edkmQrnG+MLuj4YESJ0NyU&#10;jV4X9Mvd8sMJJT4wXTJptCjoTnh6Nn//7rS1uZiY2shSOAIn2uetLWgdgs2zzPNaKOYPjBUayso4&#10;xQJEt85Kx1p4VzKbjEZHWWtcaZ3hwnucXvRKOk/+q0rwcF1VXgQiC4rcQlpdWldxzeanLF87ZuuG&#10;D2mwf8hCsUYj6KOrCxYY2bjmlSvVcGe8qcIBNyozVdVwkWpANePRi2pua2ZFqgXgePsIk/9/bvnV&#10;9saRpkTvDinRTKFHf77//P3rB8EB0Gmtz2F0a2/cIHlsY6ld5VT8owjSJUR3j4iKLhCOw/HR8dFs&#10;BOA5dNPxbDpJTrOn29b58EkYReKmoA4dS0Cy7aUPiAjTB5MYzBvZlMtGyiTs/Ll0ZMvQXHCiNC0l&#10;kvmAw4Iu0xdLgItn16QmLVKbHKfEGFhXSRaQo7LAwes1JUyuQWceXMrl2W3/Kugdqt0LPErfW4Fj&#10;IRfM133GyWs0Y7lqAqZANqqgJ/u3pY5akXg8wBH70Xcg7kK36lL3ptPoKR6tTLlDS53pue4tXzaI&#10;ewlcbpgDudENDGy4xlJJAyTMsKOkNu7bW+fRHpyDlpIWwwKUvm6YE6j6swYbP45nszhdSZgdHk8g&#10;uH3Nal+jN+rcoGVjPA2Wp220D/JhWzmj7jHXixgVKqY5Yvf9GITz0A8xXgYuFotkhomyLFzqW8uj&#10;8whdRPyuu2fODvwK6NWVeRgslr+gWW8bb2qz2ARTNYmDT7iCTVHANCZeDS9HHPd9OVk9vW/zvwAA&#10;AP//AwBQSwMEFAAGAAgAAAAhAEg0rvbcAAAACAEAAA8AAABkcnMvZG93bnJldi54bWxMj0FLxDAQ&#10;he+C/yGM4M1NVrbFrU0XEQQRPNhVz9lmbMo2k9Kk3bq/3vGkx4/3ePNNuVt8L2YcYxdIw3qlQCA1&#10;wXbUanjfP93cgYjJkDV9INTwjRF21eVFaQobTvSGc51awSMUC6PBpTQUUsbGoTdxFQYkzr7C6E1i&#10;HFtpR3Picd/LW6Vy6U1HfMGZAR8dNsd68hpe4nmaGxtfF7e45+3HpzrXdNT6+mp5uAeRcEl/ZfjV&#10;Z3Wo2OkQJrJR9MxblXFVQ56D4HyTbZgPGrJ8DbIq5f8Hqh8AAAD//wMAUEsBAi0AFAAGAAgAAAAh&#10;ALaDOJL+AAAA4QEAABMAAAAAAAAAAAAAAAAAAAAAAFtDb250ZW50X1R5cGVzXS54bWxQSwECLQAU&#10;AAYACAAAACEAOP0h/9YAAACUAQAACwAAAAAAAAAAAAAAAAAvAQAAX3JlbHMvLnJlbHNQSwECLQAU&#10;AAYACAAAACEAW7NWuZECAAAnBQAADgAAAAAAAAAAAAAAAAAuAgAAZHJzL2Uyb0RvYy54bWxQSwEC&#10;LQAUAAYACAAAACEASDSu9twAAAAIAQAADwAAAAAAAAAAAAAAAADr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报名成功</w:t>
                  </w:r>
                </w:p>
              </w:txbxContent>
            </v:textbox>
          </v:rect>
        </w:pict>
      </w:r>
    </w:p>
    <w:p w:rsidR="00B6733A" w:rsidRPr="00B6733A" w:rsidRDefault="00AD0E4F" w:rsidP="00B6733A">
      <w:pPr>
        <w:tabs>
          <w:tab w:val="left" w:pos="5190"/>
          <w:tab w:val="left" w:pos="534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72" o:spid="_x0000_s1096" type="#_x0000_t32" style="position:absolute;left:0;text-align:left;margin-left:137.25pt;margin-top:13.15pt;width:0;height:36.7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hsAQIAALYDAAAOAAAAZHJzL2Uyb0RvYy54bWysU8uO0zAU3SPxD5b3NG1hOqOo6Sxahg2C&#10;SgwfcMdxEkt+ydc07U/wA0isgBWwmj1fw8x8BtdOKAPsEFk41749J/ccny7P90aznQyonK34bDLl&#10;TFrhamXbir++vHh0xhlGsDVoZ2XFDxL5+erhg2XvSzl3ndO1DIxILJa9r3gXoy+LAkUnDeDEeWmp&#10;2bhgINI2tEUdoCd2o4v5dLooehdqH5yQiHS6GZp8lfmbRor4smlQRqYrTrPFvIa8XqW1WC2hbAP4&#10;TolxDPiHKQwoSx89Um0gAnsT1F9URong0DVxIpwpXNMoIbMGUjOb/qHmVQdeZi1kDvqjTfj/aMWL&#10;3TYwVVf8dM6ZBUN3dPvu+ubtx9uvX75/uL779j7Vnz8x6pNZvceSMGu7DeMO/TYk5fsmmPQmTWyf&#10;DT4cDZb7yMRwKOj0yWJxOj9JdMUvnA8Yn0lnWCoqjjGAaru4dtbSLbowy/7C7jnGAfgTkD5q3YXS&#10;ms6h1Jb1FV88PqHrFkCRajREKo0nkWhbzkC3lFURQ2ZEp1Wd0AmMB1zrwHZAcaGU1a6/pNk504CR&#10;GiQoP+Pov0HTOBvAbgDnVvoZlEZFirhWpuJnRzSUEZR+amsWD548j0GBbbUcmbVNSJkDPApOzg9e&#10;p+rK1Yd8BUXaUTiyl2OQU/ru76m+/3db/QAAAP//AwBQSwMEFAAGAAgAAAAhAB8bOJndAAAACQEA&#10;AA8AAABkcnMvZG93bnJldi54bWxMj89OwzAMh+9IvENkJC6IpdtgbKXpNCFxGlLF4AG8xqSFxqma&#10;bCs8PUYc4OY/n37+XKxH36kjDbENbGA6yUAR18G27Ay8vjxeL0HFhGyxC0wGPinCujw/KzC34cTP&#10;dNwlpySEY44GmpT6XOtYN+QxTkJPLLu3MHhM0g5O2wFPEu47PcuyhfbYslxosKeHhuqP3cEboCvk&#10;alplX+9PVernblO57VYbc3kxbu5BJRrTHww/+qIOpTjtw4FtVJ2B2d3NraBSLOagBPgd7A2sVkvQ&#10;ZaH/f1B+AwAA//8DAFBLAQItABQABgAIAAAAIQC2gziS/gAAAOEBAAATAAAAAAAAAAAAAAAAAAAA&#10;AABbQ29udGVudF9UeXBlc10ueG1sUEsBAi0AFAAGAAgAAAAhADj9If/WAAAAlAEAAAsAAAAAAAAA&#10;AAAAAAAALwEAAF9yZWxzLy5yZWxzUEsBAi0AFAAGAAgAAAAhAKuPOGwBAgAAtgMAAA4AAAAAAAAA&#10;AAAAAAAALgIAAGRycy9lMm9Eb2MueG1sUEsBAi0AFAAGAAgAAAAhAB8bOJndAAAACQEAAA8AAAAA&#10;AAAAAAAAAAAAWwQAAGRycy9kb3ducmV2LnhtbFBLBQYAAAAABAAEAPMAAABl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AD0E4F" w:rsidP="00B6733A">
      <w:pPr>
        <w:tabs>
          <w:tab w:val="left" w:pos="2835"/>
          <w:tab w:val="left" w:pos="498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3" o:spid="_x0000_s1095" type="#_x0000_t34" style="position:absolute;left:0;text-align:left;margin-left:181.5pt;margin-top:11.85pt;width:3in;height:76.5pt;flip:x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7vIwIAAOoDAAAOAAAAZHJzL2Uyb0RvYy54bWysU0uOEzEQ3SNxB8v7SefDzIRWOrNIGFgg&#10;iMRwgIo/3Ub+yTbpZMsBWLNigQQrroA4DTDHoOw04bdD9MIqu1zPVe+9XlztjSY7EaJytqGT0ZgS&#10;YZnjyrYNfX5zfTanJCawHLSzoqEHEenV8u6dRe9rMXWd01wEgiA21r1vaJeSr6sqsk4YiCPnhcWk&#10;dMFAwm1oKx6gR3Sjq+l4fFH1LnAfHBMx4un6mKTLgi+lYOmplFEkohuKvaWyhrJu81otF1C3AXyn&#10;2NAG/EMXBpTFR09Qa0hAXgb1F5RRLLjoZBoxZyonpWKizIDTTMZ/TPOsAy/KLEhO9Cea4v+DZU92&#10;m0AUb+jljBILBjW6ffXmy6d3t5/ffn39/tvHDwQzSFPvY423V3YThl30m5Bn3stgiNTKP0IHFBZw&#10;LrIvJB9OJIt9IgwPp5f3ZqgcJQxz9y8n5+dFheqIk/F8iOmhcIbkoKFbYdPKWYtaujAr+LB7HFOh&#10;mw89A38xoUQajertQJOzyXQyn+a+EXi4jtEP6Fxr3bXSuhhAW9I39GKGrRAGaEOpIWFoPBITbUsJ&#10;6Bb9zVIo70enFc/VGSce4koHgq82FJ3JXX+Ds1KiISZMIAHlG3r5rTS3s4bYHYtLKl+D2qiEv4VW&#10;pqHzUzXUCZR+YDlJB486paDAtloMyNrmSlFMj/Tk0bNmR5VytHX8UMQr52ioQs5g/uzYX/el+ucv&#10;uvwOAAD//wMAUEsDBBQABgAIAAAAIQCOra3d3QAAAAoBAAAPAAAAZHJzL2Rvd25yZXYueG1sTI/L&#10;TsMwEEX3SPyDNUjsqEMjEghxKhQJsU4pi+6ceIij+hHZbhr4eoYVLGfm6M659W61hi0Y4uSdgPtN&#10;Bgzd4NXkRgGH99e7R2AxSaek8Q4FfGGEXXN9VctK+YvrcNmnkVGIi5UUoFOaK87joNHKuPEzOrp9&#10;+mBlojGMXAV5oXBr+DbLCm7l5OiDljO2GofT/mwF9Obj+/Q2LP7oOxtabjvdHlchbm/Wl2dgCdf0&#10;B8OvPqlDQ069PzsVmRGQFzl1SQK2eQmMgPLpgRY9kWVRAm9q/r9C8wMAAP//AwBQSwECLQAUAAYA&#10;CAAAACEAtoM4kv4AAADhAQAAEwAAAAAAAAAAAAAAAAAAAAAAW0NvbnRlbnRfVHlwZXNdLnhtbFBL&#10;AQItABQABgAIAAAAIQA4/SH/1gAAAJQBAAALAAAAAAAAAAAAAAAAAC8BAABfcmVscy8ucmVsc1BL&#10;AQItABQABgAIAAAAIQD4Ih7vIwIAAOoDAAAOAAAAAAAAAAAAAAAAAC4CAABkcnMvZTJvRG9jLnht&#10;bFBLAQItABQABgAIAAAAIQCOra3d3QAAAAoBAAAPAAAAAAAAAAAAAAAAAH0EAABkcnMvZG93bnJl&#10;di54bWxQSwUGAAAAAAQABADzAAAAhwUAAAAA&#10;" adj="-2631" strokecolor="windowText" strokeweight=".5pt">
            <v:stroke endarrow="block"/>
          </v:shape>
        </w:pict>
      </w:r>
      <w:r>
        <w:rPr>
          <w:rFonts w:ascii="Calibri" w:eastAsia="宋体" w:hAnsi="Calibri" w:cs="Times New Roman"/>
          <w:noProof/>
        </w:rPr>
        <w:pict>
          <v:rect id="矩形 74" o:spid="_x0000_s1094" style="position:absolute;left:0;text-align:left;margin-left:304.5pt;margin-top:.3pt;width:91.5pt;height:21pt;z-index:2516751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rekgIAACcFAAAOAAAAZHJzL2Uyb0RvYy54bWysVEtu2zAQ3RfoHQjuG8mu46RC5MBI4KJA&#10;kAZIiqxpirIE8FeStuRepkB3PUSPU/QafaQcx/msimpBcTjD+bx5w7PzXkmyEc63Rpd0dJRTIjQ3&#10;VatXJf1yt3h3SokPTFdMGi1KuhWens/evjnrbCHGpjGyEo7AifZFZ0vahGCLLPO8EYr5I2OFhrI2&#10;TrEA0a2yyrEO3pXMxnk+zTrjKusMF97j9HJQ0lnyX9eCh8917UUgsqTILaTVpXUZ12x2xoqVY7Zp&#10;+S4N9g9ZKNZqBN27umSBkbVrX7hSLXfGmzoccaMyU9ctF6kGVDPKn1Vz2zArUi0Ax9s9TP7/ueXX&#10;mxtH2qqkJxNKNFPo0Z/vP3//+kFwAHQ66wsY3dobt5M8trHUvnYq/lEE6ROi2z2iog+E43A0mo7z&#10;YwDPoRtPpyd5gjx7vG2dDx+FUSRuSurQsQQk21z5gIgwfTCJwbyRbbVopUzC1l9IRzYMzQUnKtNR&#10;IpkPOCzpIn2xBLh4ck1q0iG1cUyGcAbW1ZIFbJUFDl6vKGFyBTrz4FIuT277F0HvUO1B4Dx9rwWO&#10;hVwy3wwZJ6/RjBWqDZgC2aqSnh7eljpqReLxDo7Yj6EDcRf6ZZ+6937frKWptmipMwPXveWLFnGv&#10;gMsNcyA3isbAhs9YammAhNntKGmM+/baebQH56ClpMOwAKWva+YEqv6kwcYPo8kkTlcSJscnYwju&#10;ULM81Oi1ujBo2QhPg+VpG+2DfNjWzqh7zPU8RoWKaY7YQz92wkUYhhgvAxfzeTLDRFkWrvSt5dF5&#10;hC4iftffM2d3/Aro1bV5GCxWPKPZYBtvajNfB1O3iYMR6gFXsCkKmMbEq93LEcf9UE5Wj+/b7C8A&#10;AAD//wMAUEsDBBQABgAIAAAAIQAM1YJG2wAAAAcBAAAPAAAAZHJzL2Rvd25yZXYueG1sTI9BS8Qw&#10;EIXvgv8hjODNTS1SbW26iCCI4MGues42Y1O2mZQm7cb99Y4nvb3HG977pt4mN4oV5zB4UnC9yUAg&#10;dd4M1Ct43z1d3YEIUZPRoydU8I0Bts35Wa0r44/0hmsbe8ElFCqtwMY4VVKGzqLTYeMnJM6+/Ox0&#10;ZDv30sz6yOVulHmWFdLpgXjB6gkfLXaHdnEKXsJpWTsTXpNN9rn8+MxOLR2UurxID/cgIqb4dwy/&#10;+IwODTPt/UImiFFBkZX8S2QBguPbMme7V3CTFyCbWv7nb34AAAD//wMAUEsBAi0AFAAGAAgAAAAh&#10;ALaDOJL+AAAA4QEAABMAAAAAAAAAAAAAAAAAAAAAAFtDb250ZW50X1R5cGVzXS54bWxQSwECLQAU&#10;AAYACAAAACEAOP0h/9YAAACUAQAACwAAAAAAAAAAAAAAAAAvAQAAX3JlbHMvLnJlbHNQSwECLQAU&#10;AAYACAAAACEAnbm63pICAAAnBQAADgAAAAAAAAAAAAAAAAAuAgAAZHJzL2Uyb0RvYy54bWxQSwEC&#10;LQAUAAYACAAAACEADNWCRtsAAAAHAQAADwAAAAAAAAAAAAAAAADs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校园</w:t>
                  </w:r>
                  <w:r>
                    <w:t>一卡通办理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《报名登记表》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现金</w:t>
      </w:r>
    </w:p>
    <w:p w:rsidR="00B6733A" w:rsidRPr="00B6733A" w:rsidRDefault="00AD0E4F" w:rsidP="00B6733A">
      <w:pPr>
        <w:tabs>
          <w:tab w:val="left" w:pos="1320"/>
          <w:tab w:val="left" w:pos="283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5" o:spid="_x0000_s1093" type="#_x0000_t34" style="position:absolute;left:0;text-align:left;margin-left:200.25pt;margin-top:.45pt;width:104.25pt;height:25.5pt;flip:y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xVHwIAAOkDAAAOAAAAZHJzL2Uyb0RvYy54bWysU7uuEzEQ7ZH4B8s92TyUm8sqm1skXBoE&#10;kbjQT/zYNfJLtskmLR9ATUWBBBW/gPga4H4GY2cJrw6xhTX2eI7nnDO7vDoYTfYiROVsQyejMSXC&#10;MseVbRv67Ob63iUlMYHloJ0VDT2KSK9Wd+8se1+Lqeuc5iIQBLGx7n1Du5R8XVWRdcJAHDkvLCal&#10;CwYSbkNb8QA9ohtdTcfji6p3gfvgmIgRTzenJF0VfCkFS0+kjCIR3VDsLZU1lHWX12q1hLoN4DvF&#10;hjbgH7owoCw+eobaQALyMqi/oIxiwUUn04g5UzkpFROFA7KZjP9g87QDLwoXFCf6s0zx/8Gyx/tt&#10;IIo3dDGnxIJBj25fvfny6d3t57dfX7//9vEDwQzK1PtY4+213YZhF/02ZM4HGQyRWvnnOAFFBeRF&#10;DkXk41lkcUiE4eFkNp3dz48xzGF8OS8uVCecjOdDTA+FMyQHDd0Jm9bOWvTShVnBh/2jmIrcfOgZ&#10;+IsJJdJodG8Pmkwn88Uit424w22MfiDnUuuuldbFf21J39CLGXZCGOAUSg0JQ+NRl2hbSkC3ON4s&#10;hfJ8dFrxXJ1x4jGudSD4aENxMLnrb5AqJRpiwgTyL9/Qy2+luZ0NxO5UXFL5GtRGJfwrtDINvTxX&#10;Q51A6QeWk3T0aFMKCmyrxYCsba4UZeZRnUw9W3YyKUc7x4/Fu3KO81TEGWY/D+yv+1L98w9dfQcA&#10;AP//AwBQSwMEFAAGAAgAAAAhAO9uHU3dAAAABwEAAA8AAABkcnMvZG93bnJldi54bWxMj0FLxDAU&#10;hO+C/yE8wZubrNhlW5suoojgRbaK6zHbPJtq81KabLf6632e9DjMMPNNuZl9LyYcYxdIw3KhQCA1&#10;wXbUanh5vr9Yg4jJkDV9INTwhRE21elJaQobjrTFqU6t4BKKhdHgUhoKKWPj0Ju4CAMSe+9h9Cax&#10;HFtpR3Pkct/LS6VW0puOeMGZAW8dNp/1wfOIe9q9TduP14d16NTddzPsHutM6/Oz+eYaRMI5/YXh&#10;F5/RoWKmfTiQjaLXcKVUxlENOQi2Vyrna3sN2TIHWZXyP3/1AwAA//8DAFBLAQItABQABgAIAAAA&#10;IQC2gziS/gAAAOEBAAATAAAAAAAAAAAAAAAAAAAAAABbQ29udGVudF9UeXBlc10ueG1sUEsBAi0A&#10;FAAGAAgAAAAhADj9If/WAAAAlAEAAAsAAAAAAAAAAAAAAAAALwEAAF9yZWxzLy5yZWxzUEsBAi0A&#10;FAAGAAgAAAAhAHmpjFUfAgAA6QMAAA4AAAAAAAAAAAAAAAAALgIAAGRycy9lMm9Eb2MueG1sUEsB&#10;Ai0AFAAGAAgAAAAhAO9uHU3dAAAABwEAAA8AAAAAAAAAAAAAAAAAeQQAAGRycy9kb3ducmV2Lnht&#10;bFBLBQYAAAAABAAEAPMAAACDBQAAAAA=&#10;" adj="4661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AD0E4F" w:rsidP="00B6733A">
      <w:pPr>
        <w:tabs>
          <w:tab w:val="left" w:pos="475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line id="直接连接符 27" o:spid="_x0000_s1092" style="position:absolute;left:0;text-align:left;z-index:251688448;visibility:visible" from="396.75pt,12.9pt" to="424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yw4QEAAIYDAAAOAAAAZHJzL2Uyb0RvYy54bWysU81uEzEQviPxDpbvZNMtKdUqmx4alQuC&#10;SC0PMPXau5b8J4/JJi/BC1TqDU4ce+dtaB+DsZOGADdEDpMZj+fn+/zt/GJjDVvLiNq7lp9MppxJ&#10;J3ynXd/yjzdXr845wwSuA+OdbPlWIr9YvHwxH0Mjaz9408nIqInDZgwtH1IKTVWhGKQFnPggHSWV&#10;jxYShbGvuggjdbemqqfTs2r0sQvRC4lIp8tdki9Kf6WkSB+UQpmYaTntloqNxd5mWy3m0PQRwqDF&#10;fg34hy0saEdDD62WkIB9ivqvVlaL6NGrNBHeVl4pLWTBQGhOpn+guR4gyIKFyMFwoAn/X1vxfr2K&#10;THctr99w5sDSGz3ePfz4/OXp+z3Zx29fGWWIpjFgQ7cv3SruIwyrmDFvVLT5n9CwTaF2e6BWbhIT&#10;dHg6q1/XM87Ec6r6VRciprfSW5adlhvtMmhoYP0OE82iq89X8rHzV9qY8nDGsbHlZ6czeloBJB9l&#10;IJFrAwFC13MGpiddihRLR/RGd7k698EtXprI1kDSIEV1fryhbTkzgIkSBKH8Mnba4LfSvM4ScNgV&#10;l9ROSVYnkrPRtuXnx9XG5YmyCHIPKvO5YzB7t77bFmKrHNFjl6F7YWY1HcfkH38+i58AAAD//wMA&#10;UEsDBBQABgAIAAAAIQBE4Mnt3gAAAAkBAAAPAAAAZHJzL2Rvd25yZXYueG1sTI/LTsMwEEX3SPyD&#10;NUjsqENDX2mcChV1wa4NILF048mjxOModtrw9wxiQZczc3Tn3HQz2lacsfeNIwWPkwgEUuFMQ5WC&#10;97fdwxKED5qMbh2hgm/0sMlub1KdGHehA57zUAkOIZ9oBXUIXSKlL2q02k9ch8S30vVWBx77Sppe&#10;XzjctnIaRXNpdUP8odYdbmssvvLBKhj22zJqdvF4+oxzObwu9h8vZaXU/d34vAYRcAz/MPzqszpk&#10;7HR0AxkvWgWLVTxjVMF0xhUYWD6tuNzxbyGzVF43yH4AAAD//wMAUEsBAi0AFAAGAAgAAAAhALaD&#10;OJL+AAAA4QEAABMAAAAAAAAAAAAAAAAAAAAAAFtDb250ZW50X1R5cGVzXS54bWxQSwECLQAUAAYA&#10;CAAAACEAOP0h/9YAAACUAQAACwAAAAAAAAAAAAAAAAAvAQAAX3JlbHMvLnJlbHNQSwECLQAUAAYA&#10;CAAAACEAeFcMsOEBAACGAwAADgAAAAAAAAAAAAAAAAAuAgAAZHJzL2Uyb0RvYy54bWxQSwECLQAU&#10;AAYACAAAACEARODJ7d4AAAAJAQAADwAAAAAAAAAAAAAAAAA7BAAAZHJzL2Rvd25yZXYueG1sUEsF&#10;BgAAAAAEAAQA8wAAAEYFAAAAAA==&#10;" strokecolor="windowText" strokeweight=".5pt">
            <v:stroke joinstyle="miter"/>
          </v:line>
        </w:pict>
      </w:r>
      <w:r>
        <w:rPr>
          <w:rFonts w:ascii="Calibri" w:eastAsia="宋体" w:hAnsi="Calibri" w:cs="Times New Roman"/>
          <w:noProof/>
        </w:rPr>
        <w:pict>
          <v:rect id="矩形 76" o:spid="_x0000_s1091" style="position:absolute;left:0;text-align:left;margin-left:304.5pt;margin-top:.6pt;width:91.5pt;height:21.75pt;z-index:251677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3ABjwIAACcFAAAOAAAAZHJzL2Uyb0RvYy54bWysVEtu2zAQ3RfoHQjuG8lqYqdC5MBI4KJA&#10;kARIiqzHFGUR4K8kbcm9TIHueogcp+g1OqSUxPmsimpBzY/zeTPDk9NeSbLlzgujKzo5yCnhmpla&#10;6HVFv94uPxxT4gPoGqTRvKI77unp/P27k86WvDCtkTV3BJ1oX3a2om0Itswyz1quwB8YyzUqG+MU&#10;BGTdOqsddOhdyazI82nWGVdbZxj3HqXng5LOk/+m4SxcNY3ngciKYm4hnS6dq3hm8xMo1w5sK9iY&#10;BvxDFgqExqCPrs4hANk48cqVEswZb5pwwIzKTNMIxlMNWM0kf1HNTQuWp1oQHG8fYfL/zy273F47&#10;IuqKzqaUaFDYoz8/fv2+/0lQgOh01pdodGOv3ch5JGOpfeNU/GMRpE+I7h4R5X0gDIWTybTIjxB4&#10;hrpiNi2Ko+g0e7ptnQ+fuVEkEhV12LEEJGwvfBhMH0xiMG+kqJdCysTs/Jl0ZAvYXJyJ2nSUSPAB&#10;hRVdpm+M9uya1KTD1IpZHhMDnLpGQkBSWcTB6zUlINc4ziy4lMuz2/5V0Fusdi9wnr63AsdCzsG3&#10;Q8bJazSDUomAWyCFqujx/m2po5anOR7hiP0YOhCp0K/61L2PCdcoWpl6hy11Zph1b9lSYNwLxOUa&#10;HA43Fo0LG67waKRBJMxIUdIa9/0tebTHmUMtJR0uC6L0bQOOY9VfNE7jp8nhYdyuxBwezQpk3L5m&#10;ta/RG3VmsGUTfBosS2S0D/KBbJxRd7jXixgVVaAZxh76MTJnYVhifBkYXyySGW6UhXChbyyLziN0&#10;EfHb/g6cHecrYK8uzcNiQflizAbbeFObxSaYRqQZfMIVZzcyuI1piseXI677Pp+snt63+V8AAAD/&#10;/wMAUEsDBBQABgAIAAAAIQAWbC6+3AAAAAgBAAAPAAAAZHJzL2Rvd25yZXYueG1sTI9BS8QwEIXv&#10;gv8hjODNTSzLrq1NFxEEETzYVc/ZZmzKNpPSpN26v97xpMfHN7z5XrlbfC9mHGMXSMPtSoFAaoLt&#10;qNXwvn+6uQMRkyFr+kCo4Rsj7KrLi9IUNpzoDec6tYJLKBZGg0tpKKSMjUNv4ioMSMy+wuhN4ji2&#10;0o7mxOW+l5lSG+lNR/zBmQEfHTbHevIaXuJ5mhsbXxe3uOf841OdazpqfX21PNyDSLikv2P41Wd1&#10;qNjpECayUfQaNirnLYlBBoL5Ns84HzSs11uQVSn/D6h+AAAA//8DAFBLAQItABQABgAIAAAAIQC2&#10;gziS/gAAAOEBAAATAAAAAAAAAAAAAAAAAAAAAABbQ29udGVudF9UeXBlc10ueG1sUEsBAi0AFAAG&#10;AAgAAAAhADj9If/WAAAAlAEAAAsAAAAAAAAAAAAAAAAALwEAAF9yZWxzLy5yZWxzUEsBAi0AFAAG&#10;AAgAAAAhAE7jcAGPAgAAJwUAAA4AAAAAAAAAAAAAAAAALgIAAGRycy9lMm9Eb2MueG1sUEsBAi0A&#10;FAAGAAgAAAAhABZsLr7cAAAACAEAAA8AAAAAAAAAAAAAAAAA6QQAAGRycy9kb3ducmV2LnhtbFBL&#10;BQYAAAAABAAEAPMAAADy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t>公寓</w:t>
                  </w:r>
                  <w:r>
                    <w:rPr>
                      <w:rFonts w:hint="eastAsia"/>
                    </w:rPr>
                    <w:t>住宿</w:t>
                  </w:r>
                  <w:r>
                    <w:t>办理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rect id="矩形 14" o:spid="_x0000_s1062" style="position:absolute;left:0;text-align:left;margin-left:94.5pt;margin-top:2.85pt;width:105pt;height:26.2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yXjQIAACcFAAAOAAAAZHJzL2Uyb0RvYy54bWysVElu2zAU3RfoHQjuG3nKUCFyYCRwUSBI&#10;AiRF1jRFWQI4laQtuZcp0F0P0eMUvUYfKSVxhlVRLag/8Q/v/8/Ts05JshXON0YXdHwwokRobspG&#10;rwv65W754YQSH5gumTRaFHQnPD2bv3932tpcTExtZCkcgRPt89YWtA7B5lnmeS0U8wfGCg1lZZxi&#10;AaxbZ6VjLbwrmU1Go6OsNa60znDhPaQXvZLOk/+qEjxcV5UXgciCIreQTpfOVTyz+SnL147ZuuFD&#10;GuwfslCs0Qj66OqCBUY2rnnlSjXcGW+qcMCNykxVNVykGlDNePSimtuaWZFqATjePsLk/59bfrW9&#10;caQp0bsZJZop9OjP95+/f/0gEACd1vocRrf2xg2cBxlL7Sqn4h9FkC4huntEVHSBcAjH0+n0cATg&#10;OXSgp8eH0Wn2dNs6Hz4Jo0gkCurQsQQk21760Js+mMRg3simXDZSJmbnz6UjW4bmYiZK01IimQ8Q&#10;FnSZviHas2tSkxapTY5TYgxTV0kWkKOywMHrNSVMrjHOPLiUy7Pb/lXQO1S7F3iUvrcCx0IumK/7&#10;jJPXaMZy1QRsgWxUQU/2b0sdtSLN8QBH7EffgUiFbtWl7k2PoqcoWplyh5Y608+6t3zZIO4lcLlh&#10;DsONbmBhwzWOShogYQaKktq4b2/Joz1mDlpKWiwLUPq6YU6g6s8a0/hxPJvF7UrM7PB4Asbta1b7&#10;Gr1R5wYtG+NpsDyR0T7IB7JyRt1jrxcxKlRMc8Tu+zEw56FfYrwMXCwWyQwbZVm41LeWR+cRuoj4&#10;XXfPnB3mK6BXV+ZhsVj+Ysx623hTm8UmmKpJM/iEK2Y3MtjGNMXDyxHXfZ9PVk/v2/wvAAAA//8D&#10;AFBLAwQUAAYACAAAACEAlHMiSdsAAAAIAQAADwAAAGRycy9kb3ducmV2LnhtbEyPTUvEMBCG74L/&#10;IYzgzU1dUdvadBFBEMGD9eOcbcambDMpTdqN++udPbnHh3d453mrTXKDWHAKvScF16sMBFLrTU+d&#10;gs+P56scRIiajB48oYJfDLCpz88qXRq/p3dcmtgJLqFQagU2xrGUMrQWnQ4rPyJx9uMnpyPj1Ekz&#10;6T2Xu0Gus+xOOt0Tf7B6xCeL7a6ZnYLXcJiX1oS3ZJN9Kb6+s0NDO6UuL9LjA4iIKf4fw1Gf1aFm&#10;p62fyQQxMOcFb4kKbu9BcH5THHnLnK9B1pU8HVD/AQAA//8DAFBLAQItABQABgAIAAAAIQC2gziS&#10;/gAAAOEBAAATAAAAAAAAAAAAAAAAAAAAAABbQ29udGVudF9UeXBlc10ueG1sUEsBAi0AFAAGAAgA&#10;AAAhADj9If/WAAAAlAEAAAsAAAAAAAAAAAAAAAAALwEAAF9yZWxzLy5yZWxzUEsBAi0AFAAGAAgA&#10;AAAhAG0IrJeNAgAAJwUAAA4AAAAAAAAAAAAAAAAALgIAAGRycy9lMm9Eb2MueG1sUEsBAi0AFAAG&#10;AAgAAAAhAJRzIknbAAAACAEAAA8AAAAAAAAAAAAAAAAA5wQAAGRycy9kb3ducmV2LnhtbFBLBQYA&#10;AAAABAAEAPMAAADv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现场</w:t>
                  </w:r>
                  <w:r>
                    <w:t>确认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77" o:spid="_x0000_s1090" type="#_x0000_t32" style="position:absolute;left:0;text-align:left;margin-left:183pt;margin-top:14.05pt;width:0;height:36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2eAQIAALYDAAAOAAAAZHJzL2Uyb0RvYy54bWysU8uO0zAU3SPxD5b3NG1h2lHUdBYtwwZB&#10;JYYPuOM4iSW/5Gua9if4ASRWwApYzZ6vgeEzuHZCGWCHyMK59u05uef4dHVxMJrtZUDlbMVnkyln&#10;0gpXK9tW/OXV5YNzzjCCrUE7Kyt+lMgv1vfvrXpfyrnrnK5lYERisex9xbsYfVkUKDppACfOS0vN&#10;xgUDkbahLeoAPbEbXcyn00XRu1D74IREpNPt0OTrzN80UsTnTYMyMl1xmi3mNeT1Oq3FegVlG8B3&#10;SoxjwD9MYUBZ+uiJagsR2Kug/qIySgSHrokT4UzhmkYJmTWQmtn0DzUvOvAyayFz0J9swv9HK57t&#10;d4GpuuLLJWcWDN3R7Zubb6/f337+9PXdzfcvb1P98QOjPpnVeywJs7G7MO7Q70JSfmiCSW/SxA7Z&#10;4OPJYHmITAyHgk4fLRbL+VmiK37hfMD4RDrDUlFxjAFU28WNs5Zu0YVZ9hf2TzEOwJ+A9FHrLpXW&#10;dA6ltqyv+OLhGV23AIpUoyFSaTyJRNtyBrqlrIoYMiM6reqETmA84kYHtgeKC6Wsdv0Vzc6ZBozU&#10;IEH5GUf/DZrG2QJ2Azi30s+gNCpSxLUyFT8/oaGMoPRjW7N49OR5DApsq+XIrG1CyhzgUXByfvA6&#10;VdeuPuYrKNKOwpG9HIOc0nd3T/Xdv9v6BwAAAP//AwBQSwMEFAAGAAgAAAAhAJy8CR3cAAAACgEA&#10;AA8AAABkcnMvZG93bnJldi54bWxMj8FKw0AQhu+C77CM4EXsJi2EErMpRfBUIVj7ANPsuIlmZ0N2&#10;20af3hEPepyZj3++v9rMflBnmmIf2EC+yEARt8H27AwcXp/u16BiQrY4BCYDnxRhU19fVVjacOEX&#10;Ou+TUxLCsUQDXUpjqXVsO/IYF2EklttbmDwmGSen7YQXCfeDXmZZoT32LB86HOmxo/Zjf/IG6A65&#10;yZvs6/25SePKbRu322ljbm/m7QOoRHP6g+FHX9ShFqdjOLGNajCwKgrpkgws1zkoAX4XRyGzvABd&#10;V/p/hfobAAD//wMAUEsBAi0AFAAGAAgAAAAhALaDOJL+AAAA4QEAABMAAAAAAAAAAAAAAAAAAAAA&#10;AFtDb250ZW50X1R5cGVzXS54bWxQSwECLQAUAAYACAAAACEAOP0h/9YAAACUAQAACwAAAAAAAAAA&#10;AAAAAAAvAQAAX3JlbHMvLnJlbHNQSwECLQAUAAYACAAAACEAdMHdngECAAC2AwAADgAAAAAAAAAA&#10;AAAAAAAuAgAAZHJzL2Uyb0RvYy54bWxQSwECLQAUAAYACAAAACEAnLwJHdwAAAAKAQAADwAAAAAA&#10;AAAAAAAAAABbBAAAZHJzL2Rvd25yZXYueG1sUEsFBgAAAAAEAAQA8wAAAGQFAAAAAA=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78" o:spid="_x0000_s1089" type="#_x0000_t32" style="position:absolute;left:0;text-align:left;margin-left:200.25pt;margin-top:.75pt;width:105pt;height: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gnBAIAALoDAAAOAAAAZHJzL2Uyb0RvYy54bWysU82O0zAQviPxDpbvNGmrLkvUdA8tywVB&#10;JZYHmHWcxJL/5DFN+xK8ABIn4ASc9s7TwPIYjN1QFrghcnDGnnzj+b75srzYG812MqBytubTScmZ&#10;tMI1ynY1f3l1+eCcM4xgG9DOypofJPKL1f17y8FXcuZ6pxsZGBWxWA2+5n2MvioKFL00gBPnpaVk&#10;64KBSNvQFU2AgaobXczK8qwYXGh8cEIi0unmmOSrXL9tpYjP2xZlZLrm1FvMa8jrdVqL1RKqLoDv&#10;lRjbgH/owoCydOmp1AYisFdB/VXKKBEcujZOhDOFa1slZOZAbKblH2xe9OBl5kLioD/JhP+vrHi2&#10;2wammpo/pElZMDSj2zc3316/v/386eu7m+9f3qb44wdGeRJr8FgRZm23Ydyh34bEfN8Gk97Eie2z&#10;wIeTwHIfmaDD6Xw+X5Q0B0G5R4vZIpUsfmF9wPhEOsNSUHOMAVTXx7WzlibpwjRrDLunGI/An4B0&#10;sXWXSms6h0pbNtT8jO6iq4Bs1WqIFBpPRNF2nIHuyK8ihlwRnVZNQicwHnCtA9sBWYac1rjhivrn&#10;TANGShCp/Iyt/wZN7WwA+yM4p9JnUBkVyeZamZqfn9BQRVD6sW1YPHjSPQYFttNyrKxtQsps4pFw&#10;Uv+od4quXXPIYyjSjgyStRzNnBx4d0/x3V9u9QMAAP//AwBQSwMEFAAGAAgAAAAhACaMT23aAAAA&#10;BwEAAA8AAABkcnMvZG93bnJldi54bWxMjtFKw0AQRd8F/2EZwRexu7FaSsymFMGnCsHqB0yT6Saa&#10;nQ3ZbRv9eqdP9mm4nMudU6wm36sjjbELbCGbGVDEdWg6dhY+P17vl6BiQm6wD0wWfijCqry+KjBv&#10;wonf6bhNTskIxxwttCkNudaxbsljnIWBWNg+jB6TxNHpZsSTjPtePxiz0B47lg8tDvTSUv29PXgL&#10;dIdcZZX5/Xqr0jB368ptNtra25tp/Qwq0ZT+y3DWF3UoxWkXDtxE1Vt4NOZJqgLkCF9k57yzMDeg&#10;y0Jf+pd/AAAA//8DAFBLAQItABQABgAIAAAAIQC2gziS/gAAAOEBAAATAAAAAAAAAAAAAAAAAAAA&#10;AABbQ29udGVudF9UeXBlc10ueG1sUEsBAi0AFAAGAAgAAAAhADj9If/WAAAAlAEAAAsAAAAAAAAA&#10;AAAAAAAALwEAAF9yZWxzLy5yZWxzUEsBAi0AFAAGAAgAAAAhAD8eyCcEAgAAugMAAA4AAAAAAAAA&#10;AAAAAAAALgIAAGRycy9lMm9Eb2MueG1sUEsBAi0AFAAGAAgAAAAhACaMT23aAAAABwEAAA8AAAAA&#10;AAAAAAAAAAAAXgQAAGRycy9kb3ducmV2LnhtbFBLBQYAAAAABAAEAPMAAABl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肘形连接符 79" o:spid="_x0000_s1088" type="#_x0000_t34" style="position:absolute;left:0;text-align:left;margin-left:199.45pt;margin-top:6pt;width:104.25pt;height:27pt;z-index:2516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U4HAIAAN8DAAAOAAAAZHJzL2Uyb0RvYy54bWysU82O0zAQviPxDpbvNG1Kd7dR0z20LBcE&#10;lVgeYGo7iZH/ZJumvfIAnDlxQGJPvALiaYB9DMZutsvPDZGDY3vyfTPzzZfF5V4rshM+SGtqOhmN&#10;KRGGWS5NW9NX11ePLigJEQwHZY2o6UEEerl8+GDRu0qUtrOKC0+QxISqdzXtYnRVUQTWCQ1hZJ0w&#10;GGys1xDx6NuCe+iRXauiHI/Pit567rxlIgS8XR+DdJn5m0aw+KJpgohE1RRri3n1ed2mtVguoGo9&#10;uE6yoQz4hyo0SINJT1RriEDeePkXlZbM22CbOGJWF7ZpJBO5B+xmMv6jm5cdOJF7QXGCO8kU/h8t&#10;e77beCJ5Tc/nlBjQOKPbt++/ffl4+/XD93effny+IRhBmXoXKvx6ZTZ+OAW38annfeN1emM3ZJ+l&#10;PZykFftIGF5OpuV0fj6jhGFs+ricj7P2xT3a+RCfCqtJ2tR0K0xcWWNwgtZPs7awexZiFpkPlQJ/&#10;PaGk0QpntgNFynI2u+MdvsYMd8wJauyVVCpPXRnS1/RsigjCAL3XKIi41Q7VCKalBFSLpmbR5/TB&#10;KskTOvGEQ1gpTzBpTdGO3PbX2ColCkLEAPafnyQcVvAbNJWzhtAdwTl0tKGWEf8FJXVNL05oqCJI&#10;9cRwEg8OhxO9BNMqMTArk6oR2emoTkqXBnUcTdptLT/kieV7dFEuaHB8sumv54y+/y+XPwEAAP//&#10;AwBQSwMEFAAGAAgAAAAhAP49fcDfAAAACQEAAA8AAABkcnMvZG93bnJldi54bWxMj8FOwzAQRO9I&#10;/IO1SFwqapOi0IY4FUIFoSIhKHzANl6SiNgOtpuGv2c5wW1H8zQ7U64n24uRQuy803A5VyDI1d50&#10;rtHw/nZ/sQQREzqDvXek4ZsirKvTkxIL44/ulcZdagSHuFighjaloZAy1i1ZjHM/kGPvwweLiWVo&#10;pAl45HDby0ypXFrsHH9ocaC7lurP3cFqGDfdYlN/bZ9mjy8PUmF4xmyYaX1+Nt3egEg0pT8Yfutz&#10;dai4094fnImi17BYLVeMspHxJgZydX0FYs9HrkBWpfy/oPoBAAD//wMAUEsBAi0AFAAGAAgAAAAh&#10;ALaDOJL+AAAA4QEAABMAAAAAAAAAAAAAAAAAAAAAAFtDb250ZW50X1R5cGVzXS54bWxQSwECLQAU&#10;AAYACAAAACEAOP0h/9YAAACUAQAACwAAAAAAAAAAAAAAAAAvAQAAX3JlbHMvLnJlbHNQSwECLQAU&#10;AAYACAAAACEAVeW1OBwCAADfAwAADgAAAAAAAAAAAAAAAAAuAgAAZHJzL2Uyb0RvYy54bWxQSwEC&#10;LQAUAAYACAAAACEA/j19wN8AAAAJAQAADwAAAAAAAAAAAAAAAAB2BAAAZHJzL2Rvd25yZXYueG1s&#10;UEsFBgAAAAAEAAQA8wAAAIIFAAAAAA==&#10;" adj="4871" strokecolor="windowText" strokeweight=".5pt">
            <v:stroke endarrow="block"/>
          </v:shape>
        </w:pict>
      </w:r>
    </w:p>
    <w:p w:rsidR="00B6733A" w:rsidRPr="00B6733A" w:rsidRDefault="00AD0E4F" w:rsidP="00B6733A">
      <w:pPr>
        <w:tabs>
          <w:tab w:val="left" w:pos="2115"/>
          <w:tab w:val="left" w:pos="4515"/>
          <w:tab w:val="left" w:pos="711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line id="直接连接符 80" o:spid="_x0000_s1087" style="position:absolute;left:0;text-align:left;z-index:251689472;visibility:visible;mso-position-horizontal-relative:margin" from="395.8pt,9.7pt" to="423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9n4AEAAIYDAAAOAAAAZHJzL2Uyb0RvYy54bWysU0uOEzEQ3SNxB8t70pkMGY1a6cxiomGD&#10;IBLDAWr86bbkn1wmnVyCCyCxgxVL9tyG4RiUnZ4wwA7hRXXZ5fq859erq72zbKcSmuA7fjabc6a8&#10;CNL4vuNvb2+eXXKGGbwEG7zq+EEhv1o/fbIaY6sWYQhWqsSoiMd2jB0fco5t06AYlAOchag8BXVI&#10;DjJtU9/IBCNVd7ZZzOcXzRiSjCkIhUinm2OQr2t9rZXIr7VGlZntOM2Wq03V3hXbrFfQ9gniYMQ0&#10;BvzDFA6Mp6anUhvIwN4l81cpZ0QKGHSeieCaoLURqmIgNGfzP9C8GSCqioXIwXiiCf9fWfFqt03M&#10;yI5fEj0eHL3R/Yev399/+vHtI9n7L58ZRYimMWJLt6/9Nk07jNtUMO91cuVLaNi+Uns4Uav2mQk6&#10;PF8uni+WnImHUPMrLybML1RwrDgdt8YX0NDC7iVm6kVXH66UYx9ujLX14axnY8cvzpc0uwCSj7aQ&#10;yXWRAKHvOQPbky5FTrUiBmtkyS518IDXNrEdkDRIUTKMtzQtZxYwU4Ag1FWw0wS/pZZxNoDDMbmG&#10;jkpyJpOcrXGFz7KmbOtLR1UFOYEqfB4ZLN5dkIdKbFN29Ni16STMoqbHe/If/z7rnwAAAP//AwBQ&#10;SwMEFAAGAAgAAAAhAKy+f5beAAAACQEAAA8AAABkcnMvZG93bnJldi54bWxMj01PwzAMhu9I/IfI&#10;SNxYWjatW9d0QkM7cBsFpB2zxv2AxqmadCv/HiMO42i/j14/zraT7cQZB986UhDPIhBIpTMt1Qre&#10;3/YPKxA+aDK6c4QKvtHDNr+9yXRq3IVe8VyEWnAJ+VQraELoUyl92aDVfuZ6JM4qN1gdeBxqaQZ9&#10;4XLbyccoWkqrW+ILje5x12D5VYxWwXjYVVG7n0+fx3khx5fk8PFc1Urd301PGxABp3CF4Vef1SFn&#10;p5MbyXjRKUjW8ZJRDtYLEAysFkkM4vS3kHkm/3+Q/wAAAP//AwBQSwECLQAUAAYACAAAACEAtoM4&#10;kv4AAADhAQAAEwAAAAAAAAAAAAAAAAAAAAAAW0NvbnRlbnRfVHlwZXNdLnhtbFBLAQItABQABgAI&#10;AAAAIQA4/SH/1gAAAJQBAAALAAAAAAAAAAAAAAAAAC8BAABfcmVscy8ucmVsc1BLAQItABQABgAI&#10;AAAAIQCK9N9n4AEAAIYDAAAOAAAAAAAAAAAAAAAAAC4CAABkcnMvZTJvRG9jLnhtbFBLAQItABQA&#10;BgAIAAAAIQCsvn+W3gAAAAkBAAAPAAAAAAAAAAAAAAAAADoEAABkcnMvZG93bnJldi54bWxQSwUG&#10;AAAAAAQABADzAAAARQUAAAAA&#10;" strokecolor="windowText" strokeweight=".5pt">
            <v:stroke joinstyle="miter"/>
            <w10:wrap anchorx="margin"/>
          </v:line>
        </w:pict>
      </w:r>
      <w:r>
        <w:rPr>
          <w:rFonts w:ascii="Calibri" w:eastAsia="宋体" w:hAnsi="Calibri" w:cs="Times New Roman"/>
          <w:noProof/>
        </w:rPr>
        <w:pict>
          <v:rect id="矩形 4" o:spid="_x0000_s1063" style="position:absolute;left:0;text-align:left;margin-left:304.5pt;margin-top:.15pt;width:91.5pt;height:21.75pt;z-index:2516782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EMjwIAACUFAAAOAAAAZHJzL2Uyb0RvYy54bWysVEtu2zAQ3RfoHQjuG8mqE6dC5MBI4KJA&#10;kARIiqzHFGUR4K8kbcm9TIHueogcp+g1OqSUxPmsimpBcTjD+bx5w5PTXkmy5c4Loys6Ocgp4ZqZ&#10;Wuh1Rb/eLj8cU+ID6Bqk0byiO+7p6fz9u5POlrwwrZE1dwSdaF92tqJtCLbMMs9arsAfGMs1Khvj&#10;FAQU3TqrHXToXcmsyPOjrDOuts4w7j2eng9KOk/+m4azcNU0ngciK4q5hbS6tK7ims1PoFw7sK1g&#10;YxrwD1koEBqDPro6hwBk48QrV0owZ7xpwgEzKjNNIxhPNWA1k/xFNTctWJ5qQXC8fYTJ/z+37HJ7&#10;7YioKzqlRIPCFv358ev3/U8yjdh01pdocmOv3Sh53MZC+8ap+McSSJ/w3D3iyftAGB5OJkdFfoiw&#10;M9QVs6OiOIxOs6fb1vnwmRtF4qaiDvuVYITthQ+D6YNJDOaNFPVSSJmEnT+TjmwBW4uMqE1HiQQf&#10;8LCiy/SN0Z5dk5p0mFoxy2NigJxrJATcKosoeL2mBOQaycyCS7k8u+1fBb3FavcC5+l7K3As5Bx8&#10;O2ScvEYzKJUIOANSqIoe79+WOmp5YvEIR+zH0IG4C/2qT737OIue4tHK1DtsqDMD071lS4FxLxCX&#10;a3BIbSwaxzVc4dJIg0iYcUdJa9z3t86jPTIOtZR0OCqI0rcNOI5Vf9HIxU+T6TTOVhKmh7MCBbev&#10;We1r9EadGWzZBB8Gy9I22gf5sG2cUXc41YsYFVWgGcYe+jEKZ2EYYXwXGF8skhnOk4VwoW8si84j&#10;dBHx2/4OnB35FbBXl+ZhrKB8QbPBNt7UZrEJphGJg0+4InejgLOYWDy+G3HY9+Vk9fS6zf8CAAD/&#10;/wMAUEsDBBQABgAIAAAAIQDedLga3QAAAAcBAAAPAAAAZHJzL2Rvd25yZXYueG1sTI/NTsMwEITv&#10;SLyDtUjcqE2LSpNmUyEkJITEgfBzduNtHDVeR7GThj495gTH0Yxmvil2s+vERENoPSPcLhQI4tqb&#10;lhuEj/enmw2IEDUb3XkmhG8KsCsvLwqdG3/iN5qq2IhUwiHXCDbGPpcy1JacDgvfEyfv4AenY5JD&#10;I82gT6ncdXKp1Fo63XJasLqnR0v1sRodwks4j1NtwutsZ/ucfX6pc8VHxOur+WELItIc/8Lwi5/Q&#10;oUxMez+yCaJDWKssfYkIKxDJvs+WSe4R7lYbkGUh//OXPwAAAP//AwBQSwECLQAUAAYACAAAACEA&#10;toM4kv4AAADhAQAAEwAAAAAAAAAAAAAAAAAAAAAAW0NvbnRlbnRfVHlwZXNdLnhtbFBLAQItABQA&#10;BgAIAAAAIQA4/SH/1gAAAJQBAAALAAAAAAAAAAAAAAAAAC8BAABfcmVscy8ucmVsc1BLAQItABQA&#10;BgAIAAAAIQD+CLEMjwIAACUFAAAOAAAAAAAAAAAAAAAAAC4CAABkcnMvZTJvRG9jLnhtbFBLAQIt&#10;ABQABgAIAAAAIQDedLga3QAAAAcBAAAPAAAAAAAAAAAAAAAAAOk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培训</w:t>
                  </w:r>
                  <w:r>
                    <w:t>资料办理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《现场受理单》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《报名登记表》</w: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tabs>
          <w:tab w:val="left" w:pos="21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《报名登记表》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1" o:spid="_x0000_s1072" style="position:absolute;left:0;text-align:left;margin-left:93.75pt;margin-top:3.75pt;width:133.5pt;height:27.7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8EjwIAACcFAAAOAAAAZHJzL2Uyb0RvYy54bWysVEtu2zAQ3RfoHQjuG9munY8QOTASuCgQ&#10;JAGSImuaoiwB/JWkLbmXKdBdD9HjFL1GHyklcT6rol7QM5zhfN680elZpyTZCucbows6PhhRIjQ3&#10;ZaPXBf1yt/xwTIkPTJdMGi0KuhOens3fvzttbS4mpjayFI4giPZ5awtah2DzLPO8For5A2OFhrEy&#10;TrEA1a2z0rEW0ZXMJqPRYdYaV1pnuPAetxe9kc5T/KoSPFxXlReByIKitpBOl85VPLP5KcvXjtm6&#10;4UMZ7B+qUKzRSPoY6oIFRjaueRVKNdwZb6pwwI3KTFU1XKQe0M149KKb25pZkXoBON4+wuT/X1h+&#10;tb1xpCkLejymRDOFGf35/vP3rx8EF0CntT6H0629cYPmIcZWu8qp+I8mSJcQ3T0iKrpAOC7Hhyez&#10;6QzAc9g+zibTySwGzZ5eW+fDJ2EUiUJBHSaWgGTbSx961weXmMwb2ZTLRsqk7Py5dGTLMFxwojQt&#10;JZL5gMuCLtNvyPbsmdSkRWmTo1EsjIF1lWQBorLAwes1JUyuQWceXKrl2Wv/Kukdut1LPEq/txLH&#10;Ri6Yr/uKU9ToxnLVBGyBbBTGsP9a6mgViccDHHEe/QSiFLpVl6Y3PYyR4tXKlDuM1Jme697yZYO8&#10;l8DlhjmQG01jYcM1jkoaIGEGiZLauG9v3Ud/cA5WSlosC1D6umFOoOvPGmw8GU+ncbuSMp0dTaC4&#10;fctq36I36txgZCAcqkti9A/yQaycUffY60XMChPTHLn7eQzKeeiXGF8GLhaL5IaNsixc6lvLY/AI&#10;XUT8rrtnzg78CpjVlXlYLJa/oFnvG19qs9gEUzWJg0+4grtRwTYmFg9fjrju+3ryevq+zf8CAAD/&#10;/wMAUEsDBBQABgAIAAAAIQBvC4bg3QAAAAgBAAAPAAAAZHJzL2Rvd25yZXYueG1sTI9BT8MwDIXv&#10;SPyHyEjcWAJsY5SmE0JCQkgcVtjOWWOaao1TNWlX9uvxTnCyn97T8+d8PflWjNjHJpCG25kCgVQF&#10;21Ct4evz9WYFIiZD1rSBUMMPRlgXlxe5yWw40gbHMtWCSyhmRoNLqcukjJVDb+IsdEjsfYfem8Sy&#10;r6XtzZHLfSvvlFpKbxriC850+OKwOpSD1/AeT8NY2fgxucm9PW536lTSQevrq+n5CUTCKf2F4YzP&#10;6FAw0z4MZKNoWa8eFhzVcB7szxdzXvYalvcKZJHL/w8UvwAAAP//AwBQSwECLQAUAAYACAAAACEA&#10;toM4kv4AAADhAQAAEwAAAAAAAAAAAAAAAAAAAAAAW0NvbnRlbnRfVHlwZXNdLnhtbFBLAQItABQA&#10;BgAIAAAAIQA4/SH/1gAAAJQBAAALAAAAAAAAAAAAAAAAAC8BAABfcmVscy8ucmVsc1BLAQItABQA&#10;BgAIAAAAIQAMN08EjwIAACcFAAAOAAAAAAAAAAAAAAAAAC4CAABkcnMvZTJvRG9jLnhtbFBLAQIt&#10;ABQABgAIAAAAIQBvC4bg3QAAAAgBAAAPAAAAAAAAAAAAAAAAAOk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班级登记</w:t>
                  </w:r>
                  <w:r>
                    <w:t>报到</w:t>
                  </w:r>
                  <w:r w:rsidR="00770DDA">
                    <w:rPr>
                      <w:rFonts w:hint="eastAsia"/>
                    </w:rPr>
                    <w:t>（见面会）</w:t>
                  </w:r>
                </w:p>
              </w:txbxContent>
            </v:textbox>
          </v:rect>
        </w:pict>
      </w:r>
    </w:p>
    <w:p w:rsidR="00B6733A" w:rsidRPr="00B6733A" w:rsidRDefault="00B6733A" w:rsidP="00B6733A">
      <w:pPr>
        <w:tabs>
          <w:tab w:val="left" w:pos="667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</w:p>
    <w:p w:rsidR="00B6733A" w:rsidRPr="00B6733A" w:rsidRDefault="00AD0E4F" w:rsidP="001E7A59">
      <w:pPr>
        <w:tabs>
          <w:tab w:val="left" w:pos="2880"/>
          <w:tab w:val="left" w:pos="306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11" o:spid="_x0000_s1073" style="position:absolute;left:0;text-align:left;margin-left:283.2pt;margin-top:1.65pt;width:118.5pt;height:24pt;z-index:251696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GUmwIAAG8FAAAOAAAAZHJzL2Uyb0RvYy54bWysVEtu2zAQ3RfoHQjuG0munY9hOTASpCgQ&#10;JEaTImuaIm2hFIclaUvuZQp010P0OEWv0SH1iZt6VXQjcTgzb35vOLtsKkV2wroSdE6zk5QSoTkU&#10;pV7n9OPjzZtzSpxnumAKtMjpXjh6OX/9alabqRjBBlQhLEEQ7aa1yenGezNNEsc3omLuBIzQqJRg&#10;K+ZRtOuksKxG9EolozQ9TWqwhbHAhXN4e90q6TziSym4v5fSCU9UTjE3H782flfhm8xnbLq2zGxK&#10;3qXB/iGLipUagw5Q18wzsrXlX1BVyS04kP6EQ5WAlCUXsQasJktfVPOwYUbEWrA5zgxtcv8Plt/t&#10;lpaUBc4uyyjRrMIh/fr6/eePbyTcYH9q46Zo9mCWtpMcHkOxjbRV+GMZpIk93Q89FY0nHC+zSTq+&#10;mGDrOerepuPzNDY9efY21vl3AioSDjm1OLPYSra7dR4jomlvEoIpTWpEys4m0cqBKoubUqmgi7QR&#10;V8qSHcOB+yYWgAAHVigpjaihrLaQePJ7JVr4D0JiQzD1URsgUPEZk3EutD8NjYlIaB3cJGYwOGbH&#10;HJXvk+lsg5uIFB0c02OOf0YcPGJU0H5wrkoN9hhA8WmI3Nr31bc1h/J9s2oiC8Zn/chXUOyRGhba&#10;nXGG35Q4oFvm/JJZXBKcKS6+v8ePVIAzge5EyQbsl2P3wR65i1pKaly6nLrPW2YFJeq9RlZfZONx&#10;2NIojCdnIxTsoWZ1qNHb6gpwzMhbzC4eg71X/VFaqJ7wfViEqKhimmPsnHJve+HKt48BvjBcLBbR&#10;DDfTMH+rHwwP4KHRgYCPzROzpmOpR37fQb+gbPqCrK1t8NSw2HqQZWRyaHXb124EuNWRR90LFJ6N&#10;QzlaPb+T898AAAD//wMAUEsDBBQABgAIAAAAIQC62OfK2wAAAAgBAAAPAAAAZHJzL2Rvd25yZXYu&#10;eG1sTI9BS8NAEIXvgv9hGcGL2N0aG2rMpkjFo2CriMdtdkyC2dmQnbbpv3c81ePje7z5plxNoVcH&#10;HFMXycJ8ZkAh1dF31Fj4eH+5XYJK7Mi7PhJaOGGCVXV5UbrCxyNt8LDlRskIpcJZaJmHQutUtxhc&#10;msUBSdh3HINjiWOj/eiOMh56fWdMroPrSC60bsB1i/XPdh8s+IQab9C88dfn4plP69eNNw/WXl9N&#10;T4+gGCc+l+FPX9ShEqdd3JNPqrewyPN7qVrIMlDClyaTvBMwz0BXpf7/QPULAAD//wMAUEsBAi0A&#10;FAAGAAgAAAAhALaDOJL+AAAA4QEAABMAAAAAAAAAAAAAAAAAAAAAAFtDb250ZW50X1R5cGVzXS54&#10;bWxQSwECLQAUAAYACAAAACEAOP0h/9YAAACUAQAACwAAAAAAAAAAAAAAAAAvAQAAX3JlbHMvLnJl&#10;bHNQSwECLQAUAAYACAAAACEA+RxBlJsCAABvBQAADgAAAAAAAAAAAAAAAAAuAgAAZHJzL2Uyb0Rv&#10;Yy54bWxQSwECLQAUAAYACAAAACEAutjnytsAAAAIAQAADwAAAAAAAAAAAAAAAAD1BAAAZHJzL2Rv&#10;d25yZXYueG1sUEsFBgAAAAAEAAQA8wAAAP0FAAAAAA==&#10;" fillcolor="white [3201]" strokecolor="black [3213]" strokeweight=".25pt">
            <v:textbox>
              <w:txbxContent>
                <w:p w:rsidR="00046B47" w:rsidRDefault="00046B47" w:rsidP="00046B47">
                  <w:pPr>
                    <w:jc w:val="center"/>
                  </w:pPr>
                  <w:r>
                    <w:rPr>
                      <w:rFonts w:hint="eastAsia"/>
                    </w:rPr>
                    <w:t>发放证书、档案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shape id="直接箭头连接符 82" o:spid="_x0000_s1086" type="#_x0000_t32" style="position:absolute;left:0;text-align:left;margin-left:139.5pt;margin-top:1.3pt;width:0;height:30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qfAAIAALYDAAAOAAAAZHJzL2Uyb0RvYy54bWysU82O0zAQviPxDpbvNGlXrKqo6R5alguC&#10;SiwPMOs4iSX/yWOa9iV4ASROwAk47X2fBpbHYOyEssAN0YM749F8nu+bL6uLg9FsLwMqZ2s+n5Wc&#10;SStco2xX81dXl4+WnGEE24B2Vtb8KJFfrB8+WA2+kgvXO93IwAjEYjX4mvcx+qooUPTSAM6cl5aK&#10;rQsGIqWhK5oAA6EbXSzK8rwYXGh8cEIi0u12LPJ1xm9bKeKLtkUZma45zRbzGfJ5nc5ivYKqC+B7&#10;JaYx4B+mMKAsPXqC2kIE9jqov6CMEsGha+NMOFO4tlVCZg7EZl7+weZlD15mLiQO+pNM+P9gxfP9&#10;LjDV1Hy54MyCoR3dvb359ubD3ZfPX9/ffL99l+JPHxnVSazBY0U9G7sLU4Z+FxLzQxtM+idO7JAF&#10;Pp4ElofIxHgp6PZsOS/LrH3xq88HjE+lMywFNccYQHV93DhraYsuzLO+sH+GkV6mxp8N6VHrLpXW&#10;eZnasqHm52ePad0CyFKthkih8UQSbccZ6I68KmLIiOi0alJ3wsEjbnRgeyC7kMsaN1zR7JxpwEgF&#10;IpR/SQma4LfWNM4WsB+bc2l0l1GRLK6VIY1P3VBFUPqJbVg8etI8BgW203JC1jZNI7OBJ8JJ+VHr&#10;FF275phXUKSMzJEHmoyc3Hc/p/j+57b+AQAA//8DAFBLAwQUAAYACAAAACEAt+NLatsAAAAIAQAA&#10;DwAAAGRycy9kb3ducmV2LnhtbEyPQU/DMAyF70j8h8hIXNCWbkiFlabThMRpSBWDH+A1Ji00TtVk&#10;W+HXY8SB3fz8rOfvlevJ9+pIY+wCG1jMM1DETbAdOwNvr0+ze1AxIVvsA5OBL4qwri4vSixsOPEL&#10;HXfJKQnhWKCBNqWh0Do2LXmM8zAQi/ceRo9J5Oi0HfEk4b7XyyzLtceO5UOLAz221HzuDt4A3SDX&#10;izr7/niu03DrNrXbbrUx11fT5gFUoin9H8MvvqBDJUz7cGAbVW9gebeSLkmGHJT4f3pvIJeFrkp9&#10;XqD6AQAA//8DAFBLAQItABQABgAIAAAAIQC2gziS/gAAAOEBAAATAAAAAAAAAAAAAAAAAAAAAABb&#10;Q29udGVudF9UeXBlc10ueG1sUEsBAi0AFAAGAAgAAAAhADj9If/WAAAAlAEAAAsAAAAAAAAAAAAA&#10;AAAALwEAAF9yZWxzLy5yZWxzUEsBAi0AFAAGAAgAAAAhAB8gip8AAgAAtgMAAA4AAAAAAAAAAAAA&#10;AAAALgIAAGRycy9lMm9Eb2MueG1sUEsBAi0AFAAGAAgAAAAhALfjS2rbAAAACAEAAA8AAAAAAAAA&#10;AAAAAAAAWgQAAGRycy9kb3ducmV2LnhtbFBLBQYAAAAABAAEAPMAAABi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/>
        </w:rPr>
        <w:t>登录系统</w:t>
      </w:r>
    </w:p>
    <w:p w:rsidR="00B6733A" w:rsidRPr="00B6733A" w:rsidRDefault="00AD0E4F" w:rsidP="00B6733A">
      <w:pPr>
        <w:tabs>
          <w:tab w:val="left" w:pos="3060"/>
        </w:tabs>
        <w:ind w:firstLineChars="1400" w:firstLine="294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112" o:spid="_x0000_s1085" type="#_x0000_t32" style="position:absolute;left:0;text-align:left;margin-left:339.45pt;margin-top:9.3pt;width:0;height:24pt;flip:y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4VCQIAAMIDAAAOAAAAZHJzL2Uyb0RvYy54bWysU8uO0zAU3SPxD5b3NGkHRqOq6Sxahg2C&#10;Sgyzv+PYiSW/5Gua9if4ASRWwApYzZ6vYYbP4Nop1QA7RBbWtZ17cs65J4vznTVsKyNq7xo+ndSc&#10;SSd8q13X8NeXF4/OOMMErgXjnWz4XiI/Xz58sBjCXM58700rIyMQh/MhNLxPKcyrCkUvLeDEB+no&#10;UvloIdE2dlUbYSB0a6pZXZ9Wg49tiF5IRDpdj5d8WfCVkiK9VAplYqbhxC2VNZb1Oq/VcgHzLkLo&#10;tTjQgH9gYUE7+ugRag0J2Juo/4KyWkSPXqWJ8LbySmkhiwZSM63/UPOqhyCLFjIHw9Em/H+w4sV2&#10;E5luaXbTGWcOLA3p7t3N7duPd1+/fP9w8+Pb+1x//sTyC2TXEHBOXSu3iYcdhk3M2ncqWqaMDleE&#10;VtwgfWxXzN4fzZa7xMR4KOj0pH58Vpc5VCNCRgoR0zPpLctFwzFF0F2fVt45mqiPIzpsn2MiDtT4&#10;qyE3O3+hjSmDNY4NDT89eUKjF0DxUgYSlTaQYHQdZ2A6yq1IsfBFb3SbuzMO7nFlItsCRYcS1/rh&#10;krhzZgATXZCg8mRPiMFvrZnOGrAfm8vVmDSrE8XdaNtwUk3PeJxAm6euZWkfyP4UNbjOyAOycZmN&#10;LGE+CM4zGF3P1bVv92UYVd5RUAqhQ6hzEu/vqb7/6y1/AgAA//8DAFBLAwQUAAYACAAAACEA43LG&#10;WdsAAAAJAQAADwAAAGRycy9kb3ducmV2LnhtbEyPwU7DMBBE70j9B2srcaNOkeqkIU6FQP0ACioc&#10;3XhJosTryHbb8Pcs4gC33Z3R7JtqN7tRXDDE3pOG9SoDgdR421Or4e11f1eAiMmQNaMn1PCFEXb1&#10;4qYypfVXesHLIbWCQyiWRkOX0lRKGZsOnYkrPyGx9umDM4nX0EobzJXD3Sjvs0xJZ3riD52Z8KnD&#10;ZjicnYZ9O+TrftNsn0M2xOP7xyYfcNL6djk/PoBIOKc/M/zgMzrUzHTyZ7JRjBpUXmzZykKhQLDh&#10;93DiQSmQdSX/N6i/AQAA//8DAFBLAQItABQABgAIAAAAIQC2gziS/gAAAOEBAAATAAAAAAAAAAAA&#10;AAAAAAAAAABbQ29udGVudF9UeXBlc10ueG1sUEsBAi0AFAAGAAgAAAAhADj9If/WAAAAlAEAAAsA&#10;AAAAAAAAAAAAAAAALwEAAF9yZWxzLy5yZWxzUEsBAi0AFAAGAAgAAAAhAMxl/hUJAgAAwgMAAA4A&#10;AAAAAAAAAAAAAAAALgIAAGRycy9lMm9Eb2MueG1sUEsBAi0AFAAGAAgAAAAhAONyxlnbAAAACQEA&#10;AA8AAAAAAAAAAAAAAAAAYwQAAGRycy9kb3ducmV2LnhtbFBLBQYAAAAABAAEAPMAAABrBQAAAAA=&#10;" strokecolor="windowText" strokeweight=".5pt">
            <v:stroke endarrow="block" joinstyle="miter"/>
          </v:shape>
        </w:pict>
      </w:r>
      <w:r w:rsidR="001E7A59" w:rsidRPr="00B6733A">
        <w:rPr>
          <w:rFonts w:ascii="Calibri" w:eastAsia="宋体" w:hAnsi="Calibri" w:cs="Times New Roman"/>
        </w:rPr>
        <w:t xml:space="preserve"> </w:t>
      </w:r>
    </w:p>
    <w:p w:rsidR="00B6733A" w:rsidRPr="00B6733A" w:rsidRDefault="00AD0E4F" w:rsidP="00046B47">
      <w:pPr>
        <w:tabs>
          <w:tab w:val="left" w:pos="69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3" o:spid="_x0000_s1074" style="position:absolute;left:0;text-align:left;margin-left:92.25pt;margin-top:1.65pt;width:133.5pt;height:28.5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9ejgIAACcFAAAOAAAAZHJzL2Uyb0RvYy54bWysVElu2zAU3RfoHQjuG9mOMwmRAyOBiwJB&#10;EiApsqYpyhLAqSRtyb1Mge56iByn6DX6SCmJM6yKakH9iX94/3+ennVKko1wvjG6oOO9ESVCc1M2&#10;elXQr3eLT8eU+MB0yaTRoqBb4enZ7OOH09bmYmJqI0vhCJxon7e2oHUINs8yz2uhmN8zVmgoK+MU&#10;C2DdKisda+FdyWwyGh1mrXGldYYL7yG96JV0lvxXleDhuqq8CEQWFLmFdLp0LuOZzU5ZvnLM1g0f&#10;0mD/kIVijUbQJ1cXLDCyds0bV6rhznhThT1uVGaqquEi1YBqxqNX1dzWzIpUC8Dx9gkm///c8qvN&#10;jSNNWdDjfUo0U+jRnx+/fj/8JBAAndb6HEa39sYNnAcZS+0qp+IfRZAuIbp9QlR0gXAIx4cnB9MD&#10;AM+h2z8cn4CGm+z5tnU+fBZGkUgU1KFjCUi2ufShN300icG8kU25aKRMzNafS0c2DM3FTJSmpUQy&#10;HyAs6CJ9Q7QX16QmLVKbHI1iYgxTV0kWQCoLHLxeUcLkCuPMg0u5vLjt3wS9Q7U7gUfpey9wLOSC&#10;+brPOHmNZixXTcAWyEahDbu3pY5akeZ4gCP2o+9ApEK37FL3psfRUxQtTblFS53pZ91bvmgQ9xK4&#10;3DCH4UbRWNhwjaOSBkiYgaKkNu77e/Joj5mDlpIWywKUvq2ZE6j6i8Y0noyn07hdiZkeHE3AuF3N&#10;clej1+rcoGVjPA2WJzLaB/lIVs6oe+z1PEaFimmO2H0/BuY89EuMl4GL+TyZYaMsC5f61vLoPEIX&#10;Eb/r7pmzw3wF9OrKPC4Wy1+NWW8bb2ozXwdTNWkGn3HF7EYG25imeHg54rrv8snq+X2b/QUAAP//&#10;AwBQSwMEFAAGAAgAAAAhAIAg8DLdAAAACAEAAA8AAABkcnMvZG93bnJldi54bWxMj8tOwzAQRfdI&#10;/IM1SOyoXdJWJcSpEBISQmJBeKzdeIijxuModtLQr2dY0eXRvbpzptjNvhMTDrENpGG5UCCQ6mBb&#10;ajR8vD/dbEHEZMiaLhBq+MEIu/LyojC5DUd6w6lKjeARirnR4FLqcylj7dCbuAg9EmffYfAmMQ6N&#10;tIM58rjv5K1SG+lNS3zBmR4fHdaHavQaXuJpnGobX2c3u+e7zy91quig9fXV/HAPIuGc/svwp8/q&#10;ULLTPoxko+iYt6s1VzVkGQjOV+sl817DRmUgy0KeP1D+AgAA//8DAFBLAQItABQABgAIAAAAIQC2&#10;gziS/gAAAOEBAAATAAAAAAAAAAAAAAAAAAAAAABbQ29udGVudF9UeXBlc10ueG1sUEsBAi0AFAAG&#10;AAgAAAAhADj9If/WAAAAlAEAAAsAAAAAAAAAAAAAAAAALwEAAF9yZWxzLy5yZWxzUEsBAi0AFAAG&#10;AAgAAAAhAN2Zr16OAgAAJwUAAA4AAAAAAAAAAAAAAAAALgIAAGRycy9lMm9Eb2MueG1sUEsBAi0A&#10;FAAGAAgAAAAhAIAg8DLdAAAACAEAAA8AAAAAAAAAAAAAAAAA6AQAAGRycy9kb3ducmV2LnhtbFBL&#10;BQYAAAAABAAEAPMAAADy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核对班级学号等</w:t>
                  </w:r>
                  <w:r>
                    <w:t>个人</w:t>
                  </w:r>
                  <w:r>
                    <w:rPr>
                      <w:rFonts w:hint="eastAsia"/>
                    </w:rPr>
                    <w:t>信息</w:t>
                  </w:r>
                </w:p>
              </w:txbxContent>
            </v:textbox>
          </v:rect>
        </w:pict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所有考核合格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7" o:spid="_x0000_s1075" style="position:absolute;left:0;text-align:left;margin-left:283.2pt;margin-top:2.1pt;width:118.5pt;height:24.75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6bemAIAAG0FAAAOAAAAZHJzL2Uyb0RvYy54bWysVEtu2zAQ3RfoHQjuG1mOnY8ROTASpCgQ&#10;JEaTImuaImOhJIclaUvuZQpk10P0OEWv0SEly27qVdGNRHLevPnPxWWjFVkL5yswBc2PBpQIw6Gs&#10;zHNBPz3evDujxAdmSqbAiIJuhKeX07dvLmo7EUNYgiqFI0hi/KS2BV2GYCdZ5vlSaOaPwAqDQglO&#10;s4BX95yVjtXIrlU2HAxOshpcaR1w4T2+XrdCOk38Ugoe7qX0IhBVUPQtpK9L30X8ZtMLNnl2zC4r&#10;3rnB/sELzSqDRnuqaxYYWbnqLypdcQceZDjioDOQsuIixYDR5INX0TwsmRUpFkyOt32a/P+j5Xfr&#10;uSNVWdCzU0oM01ijX9++//zxQvABs1NbP0HQg5277ubxGENtpNPxj0GQJmV002dUNIFwfMzHg9H5&#10;GBPPUXacj46H40ia7bSt8+G9AE3ioaAOK5YSyda3PrTQLSQaU4bUkel0nFAeVFXeVEpFWWoacaUc&#10;WTMsd2jyztYeCi0rgw7EsNpA0ilslGjpPwqJ6UDXh62B2Ig7Tsa5MOGk41UG0VFNoge9Yn5IUYWt&#10;Mx02qonUoL3i4JDinxZ7jWQVTOiVdWXAHSIoP/eWW/w2+jbmGH5oFk3qgdF5jCw+LaDcYGM4aCfG&#10;W35TYYFumQ9z5nBEsKY49uEeP1IB1gS6EyVLcF8PvUc8di5KKalx5Arqv6yYE5SoDwZ7+jwfjeKM&#10;pstofDrEi9uXLPYlZqWvAMuc44KxPB0jPqjtUTrQT7gdZtEqipjhaLugPLjt5Sq0qwD3CxezWYLh&#10;XFoWbs2D5ZE8Jjo24GPzxJztujRgf9/BdjzZ5FWzttioaWC2CiCr1Mm7vHYlwJlOs9Dtn7g09u8J&#10;tduS098AAAD//wMAUEsDBBQABgAIAAAAIQCeHgNI3AAAAAgBAAAPAAAAZHJzL2Rvd25yZXYueG1s&#10;TI/LTsMwEEX3SPyDNUhsELXpI5QQp0JFLJHaghDLaTwkEfE4it02/XuGFSyvztWdM8Vq9J060hDb&#10;wBbuJgYUcRVcy7WF97eX2yWomJAddoHJwpkirMrLiwJzF068peMu1UpGOOZooUmpz7WOVUMe4yT0&#10;xMK+wuAxSRxq7QY8ybjv9NSYTHtsWS402NO6oep7d/AWXCRNN2Q26fNj8ZzO69etMw/WXl+NT4+g&#10;Eo3prwy/+qIOpTjtw4FdVJ2FRZbNpWphPgUlfGlmkvcCZvegy0L/f6D8AQAA//8DAFBLAQItABQA&#10;BgAIAAAAIQC2gziS/gAAAOEBAAATAAAAAAAAAAAAAAAAAAAAAABbQ29udGVudF9UeXBlc10ueG1s&#10;UEsBAi0AFAAGAAgAAAAhADj9If/WAAAAlAEAAAsAAAAAAAAAAAAAAAAALwEAAF9yZWxzLy5yZWxz&#10;UEsBAi0AFAAGAAgAAAAhAEX7pt6YAgAAbQUAAA4AAAAAAAAAAAAAAAAALgIAAGRycy9lMm9Eb2Mu&#10;eG1sUEsBAi0AFAAGAAgAAAAhAJ4eA0jcAAAACAEAAA8AAAAAAAAAAAAAAAAA8gQAAGRycy9kb3du&#10;cmV2LnhtbFBLBQYAAAAABAAEAPMAAAD7BQAAAAA=&#10;" fillcolor="white [3201]" strokecolor="black [3213]" strokeweight=".25pt">
            <v:textbox>
              <w:txbxContent>
                <w:p w:rsidR="00D0200E" w:rsidRDefault="00D0200E" w:rsidP="00D0200E">
                  <w:pPr>
                    <w:jc w:val="center"/>
                  </w:pPr>
                  <w:r>
                    <w:rPr>
                      <w:rFonts w:hint="eastAsia"/>
                    </w:rPr>
                    <w:t>返岗教研</w:t>
                  </w:r>
                  <w:r w:rsidR="001E7A59">
                    <w:rPr>
                      <w:rFonts w:hint="eastAsia"/>
                    </w:rPr>
                    <w:t>（另行通知）</w:t>
                  </w:r>
                </w:p>
              </w:txbxContent>
            </v:textbox>
          </v:rect>
        </w:pict>
      </w:r>
    </w:p>
    <w:p w:rsidR="00B6733A" w:rsidRPr="00B6733A" w:rsidRDefault="00AD0E4F" w:rsidP="001E7A59">
      <w:pPr>
        <w:tabs>
          <w:tab w:val="left" w:pos="2955"/>
          <w:tab w:val="left" w:pos="3060"/>
          <w:tab w:val="left" w:pos="700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47" o:spid="_x0000_s1084" type="#_x0000_t32" style="position:absolute;left:0;text-align:left;margin-left:139.5pt;margin-top:-.05pt;width:0;height:30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dbAQIAALYDAAAOAAAAZHJzL2Uyb0RvYy54bWysU82O0zAQviPxDpbvNOkuLFXUdA8tywVB&#10;JZYHmHWcxJL/5DFN+xK8ABIn4AR72jtPA8tjMHZCWeCG6MGd8Wg+z/fNl+X53mi2kwGVszWfz0rO&#10;pBWuUbar+avLiwcLzjCCbUA7K2t+kMjPV/fvLQdfyRPXO93IwAjEYjX4mvcx+qooUPTSAM6cl5aK&#10;rQsGIqWhK5oAA6EbXZyU5VkxuND44IREpNvNWOSrjN+2UsQXbYsyMl1zmi3mM+TzKp3FaglVF8D3&#10;SkxjwD9MYUBZevQItYEI7HVQf0EZJYJD18aZcKZwbauEzByIzbz8g83LHrzMXEgc9EeZ8P/Biue7&#10;bWCqqfnDx5xZMLSj27c33958uL3+/PX9zfcv71L86SOjOok1eKyoZ223YcrQb0Nivm+DSf/Eie2z&#10;wIejwHIfmRgvBd2eLuZlmbUvfvX5gPGpdIaloOYYA6iuj2tnLW3RhXnWF3bPMNLL1PizIT1q3YXS&#10;Oi9TWzbU/Oz0Ea1bAFmq1RApNJ5Iou04A92RV0UMGRGdVk3qTjh4wLUObAdkF3JZ44ZLmp0zDRip&#10;QITyLylBE/zWmsbZAPZjcy6N7jIqksW1MjVfHLuhiqD0E9uwePCkeQwKbKflhKxtmkZmA0+Ek/Kj&#10;1im6cs0hr6BIGZkjDzQZObnvbk7x3c9t9QMAAP//AwBQSwMEFAAGAAgAAAAhAJfXoLbcAAAACAEA&#10;AA8AAABkcnMvZG93bnJldi54bWxMj0FLw0AUhO+C/2F5ghdpN6lom5iXUgRPFUKrP+A1eW6i2bch&#10;u22jv94VD3ocZpj5plhPtlcnHn3nBCGdJ6BYatd0YhBeX55mK1A+kDTUO2GET/awLi8vCsobd5Yd&#10;n/bBqFgiPieENoQh19rXLVvyczewRO/NjZZClKPRzUjnWG57vUiSe22pk7jQ0sCPLdcf+6NF4BuS&#10;Kq2Sr/fnKgy3ZlOZ7VYjXl9NmwdQgafwF4Yf/IgOZWQ6uKM0XvUIi2UWvwSEWQoq+r/6gHCXZaDL&#10;Qv8/UH4DAAD//wMAUEsBAi0AFAAGAAgAAAAhALaDOJL+AAAA4QEAABMAAAAAAAAAAAAAAAAAAAAA&#10;AFtDb250ZW50X1R5cGVzXS54bWxQSwECLQAUAAYACAAAACEAOP0h/9YAAACUAQAACwAAAAAAAAAA&#10;AAAAAAAvAQAAX3JlbHMvLnJlbHNQSwECLQAUAAYACAAAACEAJAlHWwECAAC2AwAADgAAAAAAAAAA&#10;AAAAAAAuAgAAZHJzL2Uyb0RvYy54bWxQSwECLQAUAAYACAAAACEAl9egttwAAAAIAQAADwAAAAAA&#10;AAAAAAAAAABbBAAAZHJzL2Rvd25yZXYueG1sUEsFBgAAAAAEAAQA8wAAAGQFAAAAAA=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91" o:spid="_x0000_s1083" type="#_x0000_t32" style="position:absolute;left:0;text-align:left;margin-left:339.45pt;margin-top:11.25pt;width:0;height:24pt;flip:y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dkCAIAAMADAAAOAAAAZHJzL2Uyb0RvYy54bWysU01vEzEQvSPxHyzfyW5aqEqUTQ8J5YIg&#10;EoX71GvvWvKXPCab/An+ABIn4EQ59c6vacvPYOwNUYEbYg/W2KN5ee/Ny/xsaw3byIjau4ZPJzVn&#10;0gnfatc1/M3F+aNTzjCBa8F4Jxu+k8jPFg8fzIcwk0e+96aVkRGIw9kQGt6nFGZVhaKXFnDig3TU&#10;VD5aSHSNXdVGGAjdmuqork+qwcc2RC8kIr2uxiZfFHylpEivlEKZmGk4cUvljOW8zGe1mMOsixB6&#10;LfY04B9YWNCOfvQAtYIE7F3Uf0FZLaJHr9JEeFt5pbSQRQOpmdZ/qHndQ5BFC5mD4WAT/j9Y8XKz&#10;jky3DX865cyBpR3dfbi+ff/57tvVzafrH98/5vrrF0Z9MmsIOKOZpVvH/Q3DOmblWxUtU0aHt5SD&#10;4gWpY9ti9e5gtdwmJsZHQa/H9ePTumyhGhEyUoiYnktvWS4ajimC7vq09M7RPn0c0WHzAhNxoMFf&#10;A3nY+XNtTFmrcWxo+MnxE1q8AAqXMpCotIHkous4A9NRakWKhS96o9s8nXFwh0sT2QYoOJS31g8X&#10;xJ0zA5ioQYLKlz0hBr+NZjorwH4cLq0xZ1YnCrvRtuGkmr7xOYE2z1zL0i6Q+ylqcJ2Re2TjMhtZ&#10;orwXnHcwup6rS9/uyjKqfKOYFEL7SOcc3r9Tff+Pt/gJAAD//wMAUEsDBBQABgAIAAAAIQCZFFbO&#10;2wAAAAkBAAAPAAAAZHJzL2Rvd25yZXYueG1sTI/BTsMwDIbvSLxDZCRuLFmlrlupOyHQHmADAces&#10;MW3VxqmSbCtvvyAOcLT96ff3V9vZjuJMPvSOEZYLBYK4cabnFuHtdfewBhGiZqNHx4TwTQG29e1N&#10;pUvjLryn8yG2IoVwKDVCF+NUShmajqwOCzcRp9uX81bHNPpWGq8vKdyOMlNqJa3uOX3o9ETPHTXD&#10;4WQRdu1QLPu82bx4NYT3j8+8GGhCvL+bnx5BRJrjHww/+kkd6uR0dCc2QYwIq2K9SShCluUgEvC7&#10;OCIUKgdZV/J/g/oKAAD//wMAUEsBAi0AFAAGAAgAAAAhALaDOJL+AAAA4QEAABMAAAAAAAAAAAAA&#10;AAAAAAAAAFtDb250ZW50X1R5cGVzXS54bWxQSwECLQAUAAYACAAAACEAOP0h/9YAAACUAQAACwAA&#10;AAAAAAAAAAAAAAAvAQAAX3JlbHMvLnJlbHNQSwECLQAUAAYACAAAACEAPVPXZAgCAADAAwAADgAA&#10;AAAAAAAAAAAAAAAuAgAAZHJzL2Uyb0RvYy54bWxQSwECLQAUAAYACAAAACEAmRRWztsAAAAJAQAA&#10;DwAAAAAAAAAAAAAAAABiBAAAZHJzL2Rvd25yZXYueG1sUEsFBgAAAAAEAAQA8wAAAGoFAAAAAA=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 w:hint="eastAsia"/>
        </w:rPr>
        <w:t>登录</w:t>
      </w:r>
      <w:r w:rsidR="001E7A59" w:rsidRPr="00B6733A">
        <w:rPr>
          <w:rFonts w:ascii="Calibri" w:eastAsia="宋体" w:hAnsi="Calibri" w:cs="Times New Roman"/>
        </w:rPr>
        <w:t>系统</w:t>
      </w:r>
      <w:r w:rsidR="001E7A59">
        <w:rPr>
          <w:rFonts w:ascii="Calibri" w:eastAsia="宋体" w:hAnsi="Calibri" w:cs="Times New Roman"/>
        </w:rPr>
        <w:tab/>
      </w:r>
    </w:p>
    <w:p w:rsidR="00B6733A" w:rsidRPr="00B6733A" w:rsidRDefault="00AD0E4F" w:rsidP="00046B47">
      <w:pPr>
        <w:tabs>
          <w:tab w:val="left" w:pos="3060"/>
          <w:tab w:val="left" w:pos="700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4" o:spid="_x0000_s1076" style="position:absolute;left:0;text-align:left;margin-left:87.75pt;margin-top:15.3pt;width:142.5pt;height:28.5pt;z-index:251644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4ajAIAACcFAAAOAAAAZHJzL2Uyb0RvYy54bWysVElu2zAU3RfoHQjuG8muMxmRAyOBiwJB&#10;YiApsqYpyhLAqSRtyb1Mge56iB6n6DX6SCmJM6yKakH9iX94/3+enXdKkq1wvjG6oKODnBKhuSkb&#10;vS7ol7vFhxNKfGC6ZNJoUdCd8PR89v7dWWunYmxqI0vhCJxoP21tQesQ7DTLPK+FYv7AWKGhrIxT&#10;LIB166x0rIV3JbNxnh9lrXGldYYL7yG97JV0lvxXleDhpqq8CEQWFLmFdLp0ruKZzc7YdO2YrRs+&#10;pMH+IQvFGo2gj64uWWBk45pXrlTDnfGmCgfcqMxUVcNFqgHVjPIX1dzWzIpUC8Dx9hEm///c8uvt&#10;0pGmLOjJhBLNFHr05/vP379+EAiATmv9FEa3dukGzoOMpXaVU/GPIkiXEN09Iiq6QDiEo5P89PgQ&#10;wHPoPh6NTkHDTfZ02zofPgmjSCQK6tCxBCTbXvnQmz6YxGDeyKZcNFImZucvpCNbhuZiJkrTUiKZ&#10;DxAWdJG+Idqza1KTFqmNj/OYGMPUVZIFkMoCB6/XlDC5xjjz4FIuz277V0HvUO1e4Dx9bwWOhVwy&#10;X/cZJ6/RjE1VE7AFslFow/5tqaNWpDke4Ij96DsQqdCtutS9HtcoWplyh5Y608+6t3zRIO4VcFky&#10;h+FG0VjYcIOjkgZImIGipDbu21vyaI+Zg5aSFssClL5umBOo+rPGNJ6OJpO4XYmZHB6Pwbh9zWpf&#10;ozfqwqBlIzwNlicy2gf5QFbOqHvs9TxGhYppjth9PwbmIvRLjJeBi/k8mWGjLAtX+tby6DxCFxG/&#10;6+6Zs8N8BfTq2jwsFpu+GLPeNt7UZr4JpmrSDD7hitmNDLYxTfHwcsR13+eT1dP7NvsLAAD//wMA&#10;UEsDBBQABgAIAAAAIQD9kTaB3gAAAAkBAAAPAAAAZHJzL2Rvd25yZXYueG1sTI9NT8MwDIbvSPyH&#10;yEjcWMLHulGaTggJCSFxoLCds8Y01RqnatKu7NdjTnB87UevHxeb2XdiwiG2gTRcLxQIpDrYlhoN&#10;nx/PV2sQMRmypguEGr4xwqY8PytMbsOR3nGqUiO4hGJuNLiU+lzKWDv0Ji5Cj8S7rzB4kzgOjbSD&#10;OXK57+SNUpn0piW+4EyPTw7rQzV6Da/xNE61jW+zm93L/XanThUdtL68mB8fQCSc0x8Mv/qsDiU7&#10;7cNINoqO82q5ZFTDrcpAMHCXKR7sNaxXGciykP8/KH8AAAD//wMAUEsBAi0AFAAGAAgAAAAhALaD&#10;OJL+AAAA4QEAABMAAAAAAAAAAAAAAAAAAAAAAFtDb250ZW50X1R5cGVzXS54bWxQSwECLQAUAAYA&#10;CAAAACEAOP0h/9YAAACUAQAACwAAAAAAAAAAAAAAAAAvAQAAX3JlbHMvLnJlbHNQSwECLQAUAAYA&#10;CAAAACEA8k2uGowCAAAnBQAADgAAAAAAAAAAAAAAAAAuAgAAZHJzL2Uyb0RvYy54bWxQSwECLQAU&#10;AAYACAAAACEA/ZE2gd4AAAAJAQAADwAAAAAAAAAAAAAAAADmBAAAZHJzL2Rvd25yZXYueG1sUEsF&#10;BgAAAAAEAAQA8wAAAPE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填写调查</w:t>
                  </w:r>
                  <w:r>
                    <w:t>问卷及结业登记表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开学</w: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54" o:spid="_x0000_s1077" style="position:absolute;left:0;text-align:left;margin-left:283.2pt;margin-top:4.8pt;width:118.5pt;height:25.5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QNvlQIAAG0FAAAOAAAAZHJzL2Uyb0RvYy54bWysVEtu2zAQ3RfoHQjuG1mOnY8ROTASpCgQ&#10;JEaTImuaImOiFIclaUvuZQpk10P0OEWv0SEly27qVdGNNMN58/9cXDaVJmvhvAJT0PxoQIkwHEpl&#10;ngv66fHm3RklPjBTMg1GFHQjPL2cvn1zUduJGMISdCkcQSPGT2pb0GUIdpJlni9FxfwRWGFQKMFV&#10;LCDrnrPSsRqtVzobDgYnWQ2utA648B5fr1shnSb7Ugoe7qX0IhBdUIwtpK9L30X8ZtMLNnl2zC4V&#10;78Jg/xBFxZRBp72paxYYWTn1l6lKcQceZDjiUGUgpeIi5YDZ5INX2TwsmRUpFyyOt32Z/P8zy+/W&#10;c0dUWdDxiBLDKuzRr2/ff/54IfiA1amtnyDowc5dx3kkY6qNdFX8YxKkSRXd9BUVTSAcH/PxYHQ+&#10;xsJzlB0Pj8+QRjPZTts6H94LqEgkCuqwY6mQbH3rQwvdQqIzbUiNlvLTcUJ50Kq8UVpHWRoacaUd&#10;WTNsd2jyztceCj1rgwHEtNpEEhU2WrTmPwqJ5cDQh62DOIg7m4xzYcJJZ1cbREc1iRH0ivkhRR22&#10;wXTYqCbSgPaKg0OKf3rsNZJXMKFXrpQBd8hA+bn33OK32bc5x/RDs2jaGUjQ+LSAcoOD4aDdGG/5&#10;jcIG3TIf5szhimBPce3DPX6kBuwJdBQlS3BfD71HPE4uSimpceUK6r+smBOU6A8GZ/o8H43ijiZm&#10;ND4dIuP2JYt9iVlVV4BtzvHAWJ7IiA96S0oH1RNeh1n0iiJmOPouKA9uy1yF9hTgfeFiNksw3EvL&#10;wq15sDwaj4WOA/jYPDFnuykNON93sF1PNnk1rC02ahqYrQJIlSZ5V9euBbjTaRe6+xOPxj6fULsr&#10;Of0NAAD//wMAUEsDBBQABgAIAAAAIQCm5QNB3AAAAAgBAAAPAAAAZHJzL2Rvd25yZXYueG1sTI/N&#10;TsMwEITvSLyDtUhcELX5qdWGbCpUxBGJFoQ4uvGSRMTrKHbb9O1ZTnAczWjmm3I1hV4daExdZISb&#10;mQFFXEffcYPw/vZ8vQCVsmPv+siEcKIEq+r8rHSFj0fe0GGbGyUlnAqH0OY8FFqnuqXg0iwOxOJ9&#10;xTG4LHJstB/dUcpDr2+NsTq4jmWhdQOtW6q/t/uA4BNpuiLzmj8/5k/5tH7ZeLNEvLyYHh9AZZry&#10;Xxh+8QUdKmHaxT37pHqEubX3EkVYWlDiL8yd6B2CNRZ0Ver/B6ofAAAA//8DAFBLAQItABQABgAI&#10;AAAAIQC2gziS/gAAAOEBAAATAAAAAAAAAAAAAAAAAAAAAABbQ29udGVudF9UeXBlc10ueG1sUEsB&#10;Ai0AFAAGAAgAAAAhADj9If/WAAAAlAEAAAsAAAAAAAAAAAAAAAAALwEAAF9yZWxzLy5yZWxzUEsB&#10;Ai0AFAAGAAgAAAAhAD31A2+VAgAAbQUAAA4AAAAAAAAAAAAAAAAALgIAAGRycy9lMm9Eb2MueG1s&#10;UEsBAi0AFAAGAAgAAAAhAKblA0HcAAAACAEAAA8AAAAAAAAAAAAAAAAA7wQAAGRycy9kb3ducmV2&#10;LnhtbFBLBQYAAAAABAAEAPMAAAD4BQAAAAA=&#10;" fillcolor="white [3201]" strokecolor="black [3213]" strokeweight=".25pt">
            <v:textbox>
              <w:txbxContent>
                <w:p w:rsidR="00D0200E" w:rsidRDefault="00D0200E" w:rsidP="00D0200E">
                  <w:pPr>
                    <w:jc w:val="center"/>
                  </w:pPr>
                  <w:r>
                    <w:rPr>
                      <w:rFonts w:hint="eastAsia"/>
                    </w:rPr>
                    <w:t>在线学习</w:t>
                  </w:r>
                  <w:r w:rsidR="001E7A59">
                    <w:rPr>
                      <w:rFonts w:hint="eastAsia"/>
                    </w:rPr>
                    <w:t>（另行通知）</w:t>
                  </w:r>
                </w:p>
              </w:txbxContent>
            </v:textbox>
          </v:rect>
        </w:pict>
      </w:r>
    </w:p>
    <w:p w:rsidR="00B6733A" w:rsidRPr="00B6733A" w:rsidRDefault="00AD0E4F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85" o:spid="_x0000_s1082" type="#_x0000_t32" style="position:absolute;left:0;text-align:left;margin-left:139.5pt;margin-top:12.25pt;width:0;height:30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JhAQIAALYDAAAOAAAAZHJzL2Uyb0RvYy54bWysU81uEzEQviPxDpbvZDetWkWrbHpIKBcE&#10;kSgPMPV6dy35Tx6TTV6CF0DiBJyAU+88DZTHYOxd0hZuiBycGY/m83zffLu82BvNdjKgcrbm81nJ&#10;mbTCNcp2NX99dflkwRlGsA1oZ2XNDxL5xerxo+XgK3nieqcbGRiBWKwGX/M+Rl8VBYpeGsCZ89JS&#10;sXXBQKQ0dEUTYCB0o4uTsjwvBhcaH5yQiHS7GYt8lfHbVor4sm1RRqZrTrPFfIZ8XqezWC2h6gL4&#10;XolpDPiHKQwoS48eoTYQgb0J6i8oo0Rw6No4E84Urm2VkJkDsZmXf7B51YOXmQuJg/4oE/4/WPFi&#10;tw1MNTVfnHFmwdCObt/d/Hj78fbrl+8fbn5+e5/iz58Y1UmswWNFPWu7DVOGfhsS830bTPonTmyf&#10;BT4cBZb7yMR4Kej2dDEvy6x9cdfnA8Zn0hmWgppjDKC6Pq6dtbRFF+ZZX9g9x0gvU+PvhvSodZdK&#10;67xMbdlQ8/PTM1q3ALJUqyFSaDyRRNtxBrojr4oYMiI6rZrUnXDwgGsd2A7ILuSyxg1XNDtnGjBS&#10;gQjlX1KCJnjQmsbZAPZjcy6N7jIqksW1MqTxsRuqCEo/tQ2LB0+ax6DAdlpOyNqmaWQ28EQ4KT9q&#10;naJr1xzyCoqUkTnyQJORk/vu5xTf/9xWvwAAAP//AwBQSwMEFAAGAAgAAAAhAOdL+k/dAAAACQEA&#10;AA8AAABkcnMvZG93bnJldi54bWxMj81Ow0AMhO9IvMPKSFxQu2n5KyGbqkLiVKSI0gdws2YTyHqj&#10;7LYNPD1GPcDNHo/G3xTL0XfqQENsAxuYTTNQxHWwLTsD27fnyQJUTMgWu8Bk4IsiLMvzswJzG478&#10;SodNckpCOOZooEmpz7WOdUMe4zT0xHJ7D4PHJOvgtB3wKOG+0/Msu9MeW5YPDfb01FD9udl7A3SF&#10;XM2q7PvjpUr9tVtVbr3WxlxejKtHUInG9GeGX3xBh1KYdmHPNqrOwPz+QbokGW5uQYnhJOwMLETQ&#10;ZaH/Nyh/AAAA//8DAFBLAQItABQABgAIAAAAIQC2gziS/gAAAOEBAAATAAAAAAAAAAAAAAAAAAAA&#10;AABbQ29udGVudF9UeXBlc10ueG1sUEsBAi0AFAAGAAgAAAAhADj9If/WAAAAlAEAAAsAAAAAAAAA&#10;AAAAAAAALwEAAF9yZWxzLy5yZWxzUEsBAi0AFAAGAAgAAAAhAPPp4mEBAgAAtgMAAA4AAAAAAAAA&#10;AAAAAAAALgIAAGRycy9lMm9Eb2MueG1sUEsBAi0AFAAGAAgAAAAhAOdL+k/dAAAACQEAAA8AAAAA&#10;AAAAAAAAAAAAWwQAAGRycy9kb3ducmV2LnhtbFBLBQYAAAAABAAEAPMAAABlBQAAAAA=&#10;" strokecolor="windowText" strokeweight=".5pt">
            <v:stroke endarrow="block" joinstyle="miter"/>
          </v:shape>
        </w:pict>
      </w:r>
    </w:p>
    <w:p w:rsidR="00B6733A" w:rsidRPr="00B6733A" w:rsidRDefault="00AD0E4F" w:rsidP="001E7A59">
      <w:pPr>
        <w:tabs>
          <w:tab w:val="left" w:pos="6945"/>
        </w:tabs>
        <w:ind w:firstLineChars="1400" w:firstLine="294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90" o:spid="_x0000_s1081" type="#_x0000_t32" style="position:absolute;left:0;text-align:left;margin-left:339.45pt;margin-top:-.15pt;width:0;height:28.5pt;flip:y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nUBwIAAMADAAAOAAAAZHJzL2Uyb0RvYy54bWysU01vEzEQvSPxHyzfySatiNpVNj0klAuC&#10;SBTuU6+9a8lf8phs8if4A0icgBP01Du/BsrPYOwNUYEbIgdr7NG8fe/Ny+JiZw3byojau4bPJlPO&#10;pBO+1a5r+Kury0dnnGEC14LxTjZ8L5FfLB8+WAyhlie+96aVkRGIw3oIDe9TCnVVoeilBZz4IB01&#10;lY8WEl1jV7URBkK3pjqZTufV4GMbohcSkV7XY5MvC75SUqQXSqFMzDScuKVyxnJe57NaLqDuIoRe&#10;iwMN+AcWFrSjjx6h1pCAvYn6LyirRfToVZoIbyuvlBayaCA1s+kfal72EGTRQuZgONqE/w9WPN9u&#10;ItNtw8/JHgeWdnT37vb72493N1++fbj98fV9rj9/YtQns4aANc2s3CYebhg2MSvfqWiZMjq8phwU&#10;L0gd2xWr90er5S4xMT4Kej2dz84fF+BqRMhIIWJ6Kr1luWg4pgi669PKO0f79HFEh+0zTMSBBn8N&#10;5GHnL7UxZa3GsaHh81P6ABNA4VIGEpU2kFx0HWdgOkqtSLHwRW90m6czDu5xZSLbAgWH8tb64Yq4&#10;c2YAEzVIUPllT4jBb6OZzhqwH4dLa8yZ1YnCbrRt+NlxGuoE2jxxLUv7QO6nqMF1Rh6QjctsZIny&#10;QXDeweh6rq59uy/LqPKNYlIIHSKdc3j/TvX9P97yJwAAAP//AwBQSwMEFAAGAAgAAAAhAO1pQjbb&#10;AAAACAEAAA8AAABkcnMvZG93bnJldi54bWxMj8FOwzAQRO9I/IO1SNxap6AkbcimQqB+AKVqObrx&#10;kkSJ15HttuHvcdUDHEczmnlTricziDM531lGWMwTEMS11R03CLvPzWwJwgfFWg2WCeGHPKyr+7tS&#10;Fdpe+IPO29CIWMK+UAhtCGMhpa9bMsrP7UgcvW/rjApRukZqpy6x3AzyKUkyaVTHcaFVI721VPfb&#10;k0HYNH2+6NJ69e6S3u8PX2ne04j4+DC9voAINIW/MFzxIzpUkeloT6y9GBCyfLmKUYTZM4jo3/QR&#10;Ic1ykFUp/x+ofgEAAP//AwBQSwECLQAUAAYACAAAACEAtoM4kv4AAADhAQAAEwAAAAAAAAAAAAAA&#10;AAAAAAAAW0NvbnRlbnRfVHlwZXNdLnhtbFBLAQItABQABgAIAAAAIQA4/SH/1gAAAJQBAAALAAAA&#10;AAAAAAAAAAAAAC8BAABfcmVscy8ucmVsc1BLAQItABQABgAIAAAAIQAuaOnUBwIAAMADAAAOAAAA&#10;AAAAAAAAAAAAAC4CAABkcnMvZTJvRG9jLnhtbFBLAQItABQABgAIAAAAIQDtaUI22wAAAAgBAAAP&#10;AAAAAAAAAAAAAAAAAGEEAABkcnMvZG93bnJldi54bWxQSwUGAAAAAAQABADzAAAAaQUAAAAA&#10;" strokecolor="windowText" strokeweight=".5pt">
            <v:stroke endarrow="block" joinstyle="miter"/>
          </v:shape>
        </w:pict>
      </w:r>
      <w:r w:rsidR="00D0200E">
        <w:rPr>
          <w:rFonts w:ascii="Calibri" w:eastAsia="宋体" w:hAnsi="Calibri" w:cs="Times New Roman" w:hint="eastAsia"/>
        </w:rPr>
        <w:t>培训学习</w:t>
      </w:r>
      <w:r w:rsidR="001E7A59">
        <w:rPr>
          <w:rFonts w:ascii="Calibri" w:eastAsia="宋体" w:hAnsi="Calibri" w:cs="Times New Roman"/>
        </w:rPr>
        <w:tab/>
      </w:r>
      <w:r w:rsidR="001E7A59">
        <w:rPr>
          <w:rFonts w:ascii="Calibri" w:eastAsia="宋体" w:hAnsi="Calibri" w:cs="Times New Roman"/>
        </w:rPr>
        <w:t>暑期</w:t>
      </w:r>
    </w:p>
    <w:p w:rsidR="00B6733A" w:rsidRPr="00B6733A" w:rsidRDefault="00AD0E4F" w:rsidP="00046B47">
      <w:pPr>
        <w:tabs>
          <w:tab w:val="left" w:pos="3045"/>
          <w:tab w:val="left" w:pos="694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6" o:spid="_x0000_s1078" style="position:absolute;left:0;text-align:left;margin-left:296.7pt;margin-top:12.45pt;width:85.5pt;height:24pt;z-index:251663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mlkQIAACcFAAAOAAAAZHJzL2Uyb0RvYy54bWysVEtu2zAQ3RfoHQjuG8munbhC5MBI4KJA&#10;kAZIiqxpirIE8FeStuRepkB3PUSPU/QafaScxPmsimpBzY/zeTPD07NeSbIVzrdGl3R0lFMiNDdV&#10;q9cl/XK7fDejxAemKyaNFiXdCU/P5m/fnHa2EGPTGFkJR+BE+6KzJW1CsEWWed4IxfyRsUJDWRun&#10;WADr1lnlWAfvSmbjPD/OOuMq6wwX3kN6MSjpPPmva8HD57r2IhBZUuQW0unSuYpnNj9lxdox27R8&#10;nwb7hywUazWCPri6YIGRjWtfuFItd8abOhxxozJT1y0XqQZUM8qfVXPTMCtSLQDH2weY/P9zy6+2&#10;1460VUlnx5RoptCjP99//v71g0AAdDrrCxjd2Gu35zzIWGpfOxX/KIL0CdHdA6KiD4RDOMpn09kU&#10;wHPo3ueTWZ4gzx5vW+fDR2EUiURJHTqWgGTbSx8QEab3JjGYN7Ktlq2Uidn5c+nIlqG5mInKdJRI&#10;5gOEJV2mL5YAF0+uSU06pDY+QTKEM0xdLVkAqSxw8HpNCZNrjDMPLuXy5LZ/EfQW1R4EztP3WuBY&#10;yAXzzZBx8hrNWKHagC2QrUIbDm9LHbUizfEejtiPoQORCv2qT92bjqOnKFqZaoeWOjPMurd82SLu&#10;JXC5Zg7DjaKxsOEzjloaIGH2FCWNcd9ek0d7zBy0lHRYFqD0dcOcQNWfNKbxw2gyiduVmMn0ZAzG&#10;HWpWhxq9UecGLRvhabA8kdE+yHuydkbdYa8XMSpUTHPEHvqxZ87DsMR4GbhYLJIZNsqycKlvLI/O&#10;I3QR8dv+jjm7n6+AXl2Z+8VixbMxG2zjTW0Wm2DqNs3gI66YpshgG9Nc7V+OuO6HfLJ6fN/mfwEA&#10;AP//AwBQSwMEFAAGAAgAAAAhAJnKRv7eAAAACQEAAA8AAABkcnMvZG93bnJldi54bWxMj01PhDAQ&#10;hu8m/odmTLy5RcRdQcrGmJgYEw+i67lLR0qWTgktLO6vdzzpbT6evPNMuV1cL2YcQ+dJwfUqAYHU&#10;eNNRq+Dj/enqDkSImozuPaGCbwywrc7PSl0Yf6Q3nOvYCg6hUGgFNsahkDI0Fp0OKz8g8e7Lj05H&#10;bsdWmlEfOdz1Mk2StXS6I75g9YCPFptDPTkFL+E0zY0Jr4td7HO++0xONR2UurxYHu5BRFziHwy/&#10;+qwOFTvt/UQmiF7BbX6TMaogzXIQDGzWGQ/2XKQ5yKqU/z+ofgAAAP//AwBQSwECLQAUAAYACAAA&#10;ACEAtoM4kv4AAADhAQAAEwAAAAAAAAAAAAAAAAAAAAAAW0NvbnRlbnRfVHlwZXNdLnhtbFBLAQIt&#10;ABQABgAIAAAAIQA4/SH/1gAAAJQBAAALAAAAAAAAAAAAAAAAAC8BAABfcmVscy8ucmVsc1BLAQIt&#10;ABQABgAIAAAAIQCBP3mlkQIAACcFAAAOAAAAAAAAAAAAAAAAAC4CAABkcnMvZTJvRG9jLnhtbFBL&#10;AQItABQABgAIAAAAIQCZykb+3gAAAAkBAAAPAAAAAAAAAAAAAAAAAOs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离校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rect id="矩形 33" o:spid="_x0000_s1079" style="position:absolute;left:0;text-align:left;margin-left:84.45pt;margin-top:10.95pt;width:142.5pt;height:27.75pt;z-index:2516700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uVkQIAACcFAAAOAAAAZHJzL2Uyb0RvYy54bWysVEtu2zAQ3RfoHQjuG8mO3SRC5MBI4KJA&#10;kBhIiqzHFGUR4K8kbcm9TIHueogep+g1OqQUx/msimpBcTjD+bx5w/OLTkmy5c4Lo0s6Osop4ZqZ&#10;Suh1Sb/cLz6cUuID6Aqk0bykO+7pxez9u/PWFnxsGiMr7gg60b5obUmbEGyRZZ41XIE/MpZrVNbG&#10;KQgounVWOWjRu5LZOM8/Zq1xlXWGce/x9KpX0lnyX9echdu69jwQWVLMLaTVpXUV12x2DsXagW0E&#10;G9KAf8hCgdAYdO/qCgKQjROvXCnBnPGmDkfMqMzUtWA81YDVjPIX1dw1YHmqBcHxdg+T/39u2c12&#10;6YioSnp8TIkGhT368/3n718/CB4gOq31BRrd2aUbJI/bWGpXOxX/WATpEqK7PaK8C4Th4eg0PzuZ&#10;IvAMdcfT8WQ8jU6zp9vW+fCJG0XipqQOO5aAhO21D73po0kM5o0U1UJImYSdv5SObAGbi5yoTEuJ&#10;BB/wsKSL9A3Rnl2TmrSY2vgkj4kBsq6WEHCrLOLg9ZoSkGukMwsu5fLstn8V9B6rPQicp++twLGQ&#10;K/BNn3HyGs2gUCLgFEihSnp6eFvqqOWJxwMcsR99B+IudKsudW+6b9bKVDtsqTM9171lC4FxrxGX&#10;JTgkNxaNAxtucamlQSTMsKOkMe7bW+fRHjmHWkpaHBZE6esGHMeqP2tk49loMonTlYTJ9GSMgjvU&#10;rA41eqMuDbZshE+DZWkb7YN83NbOqAec63mMiirQDGP3/RiEy9APMb4MjM/nyQwnykK41neWRecR&#10;uoj4ffcAzg78CtirG/M4WFC8oFlvG29qM98EU4vEwQh1jytyNwo4jYnFw8sRx/1QTlZP79vsLwAA&#10;AP//AwBQSwMEFAAGAAgAAAAhAE7cCJ3fAAAACQEAAA8AAABkcnMvZG93bnJldi54bWxMj0tPwzAQ&#10;hO9I/AdrkbhRp6X0EeJUCAkJIXFoeJzdeImjxusodlLTX89ygtPuaEaz3xa75Dox4RBaTwrmswwE&#10;Uu1NS42C97enmw2IEDUZ3XlCBd8YYFdeXhQ6N/5Ee5yq2AguoZBrBTbGPpcy1BadDjPfI7H35Qen&#10;I8uhkWbQJy53nVxk2Uo63RJfsLrHR4v1sRqdgpdwHqfahNdkk33efnxm54qOSl1fpYd7EBFT/AvD&#10;Lz6jQ8lMBz+SCaJjvdpsOapgMefJgeXdLS8HBev1EmRZyP8flD8AAAD//wMAUEsBAi0AFAAGAAgA&#10;AAAhALaDOJL+AAAA4QEAABMAAAAAAAAAAAAAAAAAAAAAAFtDb250ZW50X1R5cGVzXS54bWxQSwEC&#10;LQAUAAYACAAAACEAOP0h/9YAAACUAQAACwAAAAAAAAAAAAAAAAAvAQAAX3JlbHMvLnJlbHNQSwEC&#10;LQAUAAYACAAAACEAMTyLlZECAAAnBQAADgAAAAAAAAAAAAAAAAAuAgAAZHJzL2Uyb0RvYy54bWxQ&#10;SwECLQAUAAYACAAAACEATtwInd8AAAAJAQAADwAAAAAAAAAAAAAAAADrBAAAZHJzL2Rvd25yZXYu&#10;eG1sUEsFBgAAAAAEAAQA8wAAAPc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集中培训</w:t>
                  </w:r>
                  <w:r>
                    <w:t>结束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</w:p>
    <w:p w:rsidR="00B6733A" w:rsidRPr="00B6733A" w:rsidRDefault="00AD0E4F" w:rsidP="00B6733A">
      <w:pPr>
        <w:tabs>
          <w:tab w:val="left" w:pos="474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8" o:spid="_x0000_s1080" type="#_x0000_t32" style="position:absolute;left:0;text-align:left;margin-left:228.75pt;margin-top:14.25pt;width:66.75pt;height: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EbAAIAALQDAAAOAAAAZHJzL2Uyb0RvYy54bWysU82O0zAQviPxDpbvNG1hd6uo6R5alguC&#10;SiwPMOs4iSX/yWOa5iV4ASROwAn2tHeeBpbHYOxmywI3RA7OTEbzeb5vvizP90aznQyonK34bDLl&#10;TFrhamXbir++vHi04Awj2Bq0s7Lig0R+vnr4YNn7Us5d53QtAyMQi2XvK97F6MuiQNFJAzhxXloq&#10;Ni4YiJSGtqgD9IRudDGfTk+L3oXaByckIn3dHIp8lfGbRor4smlQRqYrTrPFfIZ8XqWzWC2hbAP4&#10;TolxDPiHKQwoS5ceoTYQgb0J6i8oo0Rw6Jo4Ec4UrmmUkJkDsZlN/2DzqgMvMxcSB/1RJvx/sOLF&#10;bhuYqitOi7JgaEW3726+v/14e/3l24ebH1/fp/jzJ7ZIUvUeS+pY220YM/TbkHjvm2DSmxixfZZ3&#10;OMor95EJ+rh4cnY2P+FM3JWKX30+YHwmnWEpqDjGAKrt4tpZSzt0YZbVhd1zjHQzNd41pEutu1Ba&#10;51Vqy/qKnz4+oWULIEM1GiKFxhNFtC1noFtyqoghI6LTqk7dCQcHXOvAdkBmIY/Vrr+k2TnTgJEK&#10;RCg/SQma4LfWNM4GsDs059LBW0ZFMrhWhvgfu6GMoPRTW7M4eJI8BgW21XJE1jZNI7N9R8JJ+YPW&#10;Kbpy9ZBXUKSMrJEHGm2cvHc/p/j+z7b6CQAA//8DAFBLAwQUAAYACAAAACEAc64z2t4AAAAJAQAA&#10;DwAAAGRycy9kb3ducmV2LnhtbEyPwU7DQAxE70j8w8pIXBDdpBAoIZuqqtRTkSIKH+BmTRLIeqPs&#10;tg18PUYc4GTZMxq/KZaT69WRxtB5NpDOElDEtbcdNwZeXzbXC1AhIlvsPZOBTwqwLM/PCsytP/Ez&#10;HXexURLCIUcDbYxDrnWoW3IYZn4gFu3Njw6jrGOj7YgnCXe9nifJnXbYsXxocaB1S/XH7uAM0BVy&#10;lVbJ1/tTFYebZlU126025vJiWj2CijTFPzP84As6lMK09we2QfUGbrP7TKwG5guZYsgeUim3/z3o&#10;stD/G5TfAAAA//8DAFBLAQItABQABgAIAAAAIQC2gziS/gAAAOEBAAATAAAAAAAAAAAAAAAAAAAA&#10;AABbQ29udGVudF9UeXBlc10ueG1sUEsBAi0AFAAGAAgAAAAhADj9If/WAAAAlAEAAAsAAAAAAAAA&#10;AAAAAAAALwEAAF9yZWxzLy5yZWxzUEsBAi0AFAAGAAgAAAAhAO7Q0RsAAgAAtAMAAA4AAAAAAAAA&#10;AAAAAAAALgIAAGRycy9lMm9Eb2MueG1sUEsBAi0AFAAGAAgAAAAhAHOuM9reAAAACQEAAA8AAAAA&#10;AAAAAAAAAAAAWgQAAGRycy9kb3ducmV2LnhtbFBLBQYAAAAABAAEAPMAAABl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办理退宿</w:t>
      </w: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1D0216" w:rsidRDefault="001D0216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1D0216" w:rsidRPr="00AC096A" w:rsidRDefault="001D0216" w:rsidP="001D0216">
      <w:pPr>
        <w:jc w:val="center"/>
        <w:rPr>
          <w:rFonts w:asciiTheme="minorEastAsia" w:hAnsiTheme="minorEastAsia"/>
          <w:color w:val="000000"/>
          <w:sz w:val="52"/>
          <w:szCs w:val="52"/>
        </w:rPr>
      </w:pPr>
      <w:r w:rsidRPr="00AC096A">
        <w:rPr>
          <w:rFonts w:asciiTheme="minorEastAsia" w:hAnsiTheme="minorEastAsia" w:hint="eastAsia"/>
          <w:color w:val="000000"/>
          <w:sz w:val="52"/>
          <w:szCs w:val="52"/>
        </w:rPr>
        <w:t>申   请</w:t>
      </w:r>
    </w:p>
    <w:p w:rsidR="001D0216" w:rsidRDefault="001D0216" w:rsidP="001D0216">
      <w:pPr>
        <w:spacing w:line="360" w:lineRule="exact"/>
        <w:rPr>
          <w:rFonts w:ascii="方正仿宋_GBK" w:eastAsia="方正仿宋_GBK" w:hAnsi="微软雅黑"/>
          <w:color w:val="000000"/>
          <w:sz w:val="28"/>
          <w:szCs w:val="28"/>
        </w:rPr>
      </w:pPr>
    </w:p>
    <w:p w:rsidR="001D0216" w:rsidRDefault="001D0216" w:rsidP="001D0216">
      <w:pPr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color w:val="000000"/>
          <w:sz w:val="28"/>
          <w:szCs w:val="28"/>
        </w:rPr>
        <w:t>学校领导</w:t>
      </w:r>
      <w:r w:rsidRPr="00DF488B">
        <w:rPr>
          <w:rFonts w:asciiTheme="minorEastAsia" w:hAnsiTheme="minorEastAsia" w:hint="eastAsia"/>
          <w:color w:val="000000"/>
          <w:sz w:val="28"/>
          <w:szCs w:val="28"/>
        </w:rPr>
        <w:t>：</w:t>
      </w:r>
    </w:p>
    <w:p w:rsidR="001D0216" w:rsidRPr="00217243" w:rsidRDefault="001D0216" w:rsidP="001D0216">
      <w:pPr>
        <w:ind w:firstLine="555"/>
        <w:rPr>
          <w:rFonts w:ascii="华文仿宋" w:eastAsia="华文仿宋" w:hAnsi="华文仿宋"/>
          <w:color w:val="000000"/>
          <w:sz w:val="28"/>
          <w:szCs w:val="28"/>
        </w:rPr>
      </w:pPr>
      <w:r w:rsidRPr="00217243">
        <w:rPr>
          <w:rFonts w:ascii="华文仿宋" w:eastAsia="华文仿宋" w:hAnsi="华文仿宋" w:hint="eastAsia"/>
          <w:color w:val="000000"/>
          <w:sz w:val="28"/>
          <w:szCs w:val="28"/>
        </w:rPr>
        <w:t>我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>叫</w:t>
      </w:r>
      <w:r w:rsidRPr="00707B1A"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</w:t>
      </w:r>
      <w:r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       </w:t>
      </w:r>
      <w:r w:rsidRPr="00707B1A"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</w:t>
      </w:r>
      <w:r w:rsidRPr="00446932">
        <w:rPr>
          <w:rFonts w:ascii="华文仿宋" w:eastAsia="华文仿宋" w:hAnsi="华文仿宋" w:hint="eastAsia"/>
          <w:color w:val="000000"/>
          <w:sz w:val="28"/>
          <w:szCs w:val="28"/>
        </w:rPr>
        <w:t>，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>是</w:t>
      </w:r>
      <w:r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  (单位)       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>教师，自愿参加今年</w:t>
      </w:r>
      <w:r w:rsidRPr="00217243">
        <w:rPr>
          <w:rFonts w:ascii="华文仿宋" w:eastAsia="华文仿宋" w:hAnsi="华文仿宋" w:hint="eastAsia"/>
          <w:color w:val="000000"/>
          <w:sz w:val="28"/>
          <w:szCs w:val="28"/>
        </w:rPr>
        <w:t>高校新任</w:t>
      </w:r>
      <w:r w:rsidRPr="00217243">
        <w:rPr>
          <w:rFonts w:ascii="华文仿宋" w:eastAsia="华文仿宋" w:hAnsi="华文仿宋"/>
          <w:color w:val="000000"/>
          <w:sz w:val="28"/>
          <w:szCs w:val="28"/>
        </w:rPr>
        <w:t>教师职业技能培训</w:t>
      </w:r>
      <w:r w:rsidRPr="00217243">
        <w:rPr>
          <w:rFonts w:ascii="华文仿宋" w:eastAsia="华文仿宋" w:hAnsi="华文仿宋" w:hint="eastAsia"/>
          <w:color w:val="000000"/>
          <w:sz w:val="28"/>
          <w:szCs w:val="28"/>
        </w:rPr>
        <w:t>，因以下原因：</w:t>
      </w:r>
    </w:p>
    <w:p w:rsidR="001D0216" w:rsidRPr="00086825" w:rsidRDefault="00AD0E4F" w:rsidP="001D0216">
      <w:pPr>
        <w:ind w:firstLineChars="250" w:firstLine="7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pict>
          <v:rect id="_x0000_s1114" style="position:absolute;left:0;text-align:left;margin-left:15.75pt;margin-top:9.6pt;width:13.5pt;height:13.05pt;z-index:251700736"/>
        </w:pict>
      </w:r>
      <w:r w:rsidR="001D0216" w:rsidRPr="00086825">
        <w:rPr>
          <w:rFonts w:ascii="华文仿宋" w:eastAsia="华文仿宋" w:hAnsi="华文仿宋" w:hint="eastAsia"/>
          <w:sz w:val="28"/>
          <w:szCs w:val="28"/>
        </w:rPr>
        <w:t>年满35周岁（提供身份证件）</w:t>
      </w:r>
    </w:p>
    <w:p w:rsidR="001D0216" w:rsidRPr="00086825" w:rsidRDefault="00AD0E4F" w:rsidP="001D0216">
      <w:pPr>
        <w:ind w:firstLineChars="250" w:firstLine="7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pict>
          <v:rect id="_x0000_s1113" style="position:absolute;left:0;text-align:left;margin-left:15.75pt;margin-top:9.9pt;width:13.5pt;height:13.05pt;z-index:251699712"/>
        </w:pict>
      </w:r>
      <w:r w:rsidR="001D0216" w:rsidRPr="00086825">
        <w:rPr>
          <w:rFonts w:ascii="华文仿宋" w:eastAsia="华文仿宋" w:hAnsi="华文仿宋" w:hint="eastAsia"/>
          <w:sz w:val="28"/>
          <w:szCs w:val="28"/>
        </w:rPr>
        <w:t>孕期（提供孕情证明）</w:t>
      </w:r>
    </w:p>
    <w:p w:rsidR="001D0216" w:rsidRPr="00086825" w:rsidRDefault="00AD0E4F" w:rsidP="001D0216">
      <w:pPr>
        <w:ind w:firstLineChars="250" w:firstLine="7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pict>
          <v:rect id="_x0000_s1115" style="position:absolute;left:0;text-align:left;margin-left:15.75pt;margin-top:9.45pt;width:13.5pt;height:13.05pt;z-index:251701760"/>
        </w:pict>
      </w:r>
      <w:r w:rsidR="001D0216" w:rsidRPr="00086825">
        <w:rPr>
          <w:rFonts w:ascii="华文仿宋" w:eastAsia="华文仿宋" w:hAnsi="华文仿宋" w:hint="eastAsia"/>
          <w:sz w:val="28"/>
          <w:szCs w:val="28"/>
        </w:rPr>
        <w:t>哺乳期（提供婴儿出生证明）</w:t>
      </w:r>
    </w:p>
    <w:p w:rsidR="001D0216" w:rsidRPr="00086825" w:rsidRDefault="00AD0E4F" w:rsidP="001D0216">
      <w:pPr>
        <w:ind w:firstLineChars="250" w:firstLine="7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pict>
          <v:rect id="_x0000_s1116" style="position:absolute;left:0;text-align:left;margin-left:15.75pt;margin-top:9pt;width:13.5pt;height:13.05pt;z-index:251702784"/>
        </w:pict>
      </w:r>
      <w:r w:rsidR="001D0216" w:rsidRPr="00086825">
        <w:rPr>
          <w:rFonts w:ascii="华文仿宋" w:eastAsia="华文仿宋" w:hAnsi="华文仿宋" w:hint="eastAsia"/>
          <w:sz w:val="28"/>
          <w:szCs w:val="28"/>
        </w:rPr>
        <w:t>家住四川师范大学成龙校区（提供户口薄复印件）</w:t>
      </w:r>
    </w:p>
    <w:p w:rsidR="001D0216" w:rsidRPr="00086825" w:rsidRDefault="00AD0E4F" w:rsidP="001D0216">
      <w:pPr>
        <w:ind w:firstLineChars="250" w:firstLine="7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pict>
          <v:rect id="_x0000_s1117" style="position:absolute;left:0;text-align:left;margin-left:16.5pt;margin-top:8.85pt;width:13.5pt;height:13.05pt;z-index:251703808"/>
        </w:pict>
      </w:r>
      <w:r w:rsidR="001D0216" w:rsidRPr="00086825">
        <w:rPr>
          <w:rFonts w:ascii="华文仿宋" w:eastAsia="华文仿宋" w:hAnsi="华文仿宋" w:hint="eastAsia"/>
          <w:sz w:val="28"/>
          <w:szCs w:val="28"/>
        </w:rPr>
        <w:t>患有疾病（提供医院相关病情证明）</w:t>
      </w:r>
    </w:p>
    <w:p w:rsidR="001D0216" w:rsidRPr="00707B1A" w:rsidRDefault="001D0216" w:rsidP="001D0216">
      <w:pPr>
        <w:ind w:firstLineChars="200" w:firstLine="560"/>
        <w:rPr>
          <w:rFonts w:ascii="华文仿宋" w:eastAsia="华文仿宋" w:hAnsi="华文仿宋"/>
          <w:color w:val="000000"/>
          <w:sz w:val="28"/>
          <w:szCs w:val="28"/>
          <w:u w:val="single"/>
        </w:rPr>
      </w:pPr>
      <w:r w:rsidRPr="00217243">
        <w:rPr>
          <w:rFonts w:ascii="华文仿宋" w:eastAsia="华文仿宋" w:hAnsi="华文仿宋" w:hint="eastAsia"/>
          <w:color w:val="000000"/>
          <w:sz w:val="28"/>
          <w:szCs w:val="28"/>
        </w:rPr>
        <w:t>特申请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>不住校</w:t>
      </w:r>
      <w:r w:rsidRPr="00217243">
        <w:rPr>
          <w:rFonts w:ascii="华文仿宋" w:eastAsia="华文仿宋" w:hAnsi="华文仿宋" w:hint="eastAsia"/>
          <w:color w:val="000000"/>
          <w:sz w:val="28"/>
          <w:szCs w:val="28"/>
        </w:rPr>
        <w:t>，培训期间住宿地点为：</w:t>
      </w:r>
      <w:r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                         </w:t>
      </w:r>
    </w:p>
    <w:p w:rsidR="001D0216" w:rsidRPr="00707B1A" w:rsidRDefault="001D0216" w:rsidP="001D0216">
      <w:pPr>
        <w:spacing w:line="640" w:lineRule="exact"/>
        <w:rPr>
          <w:rFonts w:ascii="华文仿宋" w:eastAsia="华文仿宋" w:hAnsi="华文仿宋"/>
          <w:color w:val="000000"/>
          <w:sz w:val="28"/>
          <w:szCs w:val="28"/>
          <w:u w:val="single"/>
        </w:rPr>
      </w:pPr>
      <w:r>
        <w:rPr>
          <w:rFonts w:ascii="华文仿宋" w:eastAsia="华文仿宋" w:hAnsi="华文仿宋" w:hint="eastAsia"/>
          <w:color w:val="000000"/>
          <w:sz w:val="28"/>
          <w:szCs w:val="28"/>
        </w:rPr>
        <w:t>紧急联系人</w:t>
      </w:r>
      <w:r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           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>，紧急联系电话:</w:t>
      </w:r>
      <w:r>
        <w:rPr>
          <w:rFonts w:ascii="华文仿宋" w:eastAsia="华文仿宋" w:hAnsi="华文仿宋" w:hint="eastAsia"/>
          <w:color w:val="000000"/>
          <w:sz w:val="28"/>
          <w:szCs w:val="28"/>
          <w:u w:val="single"/>
        </w:rPr>
        <w:t xml:space="preserve">                          </w:t>
      </w:r>
    </w:p>
    <w:p w:rsidR="001D0216" w:rsidRPr="00217243" w:rsidRDefault="001D0216" w:rsidP="001D0216">
      <w:pPr>
        <w:rPr>
          <w:rFonts w:asciiTheme="minorEastAsia" w:hAnsiTheme="minorEastAsia"/>
          <w:b/>
          <w:color w:val="000000"/>
          <w:sz w:val="20"/>
          <w:szCs w:val="20"/>
          <w:shd w:val="clear" w:color="auto" w:fill="FFEDC4"/>
        </w:rPr>
      </w:pP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本人承诺：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申请理由及所提供的相关材料客观真实，没有弄虚作假；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培训期间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严格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遵守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培训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中心的规章制度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和教学秩序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，按时上课，不迟到早退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；一切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人身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、</w:t>
      </w:r>
      <w:r w:rsidRPr="00217243">
        <w:rPr>
          <w:rFonts w:asciiTheme="minorEastAsia" w:hAnsiTheme="minorEastAsia" w:hint="eastAsia"/>
          <w:b/>
          <w:color w:val="000000"/>
          <w:sz w:val="28"/>
          <w:szCs w:val="28"/>
        </w:rPr>
        <w:t>财产安全责任自负。</w:t>
      </w:r>
    </w:p>
    <w:p w:rsidR="001D0216" w:rsidRDefault="001D0216" w:rsidP="001D0216">
      <w:pPr>
        <w:spacing w:line="440" w:lineRule="exact"/>
        <w:rPr>
          <w:rFonts w:ascii="华文仿宋" w:eastAsia="华文仿宋" w:hAnsi="华文仿宋"/>
          <w:color w:val="000000"/>
          <w:sz w:val="28"/>
          <w:szCs w:val="28"/>
        </w:rPr>
      </w:pPr>
    </w:p>
    <w:p w:rsidR="001D0216" w:rsidRDefault="00AD0E4F" w:rsidP="001D0216">
      <w:pPr>
        <w:rPr>
          <w:rFonts w:ascii="华文仿宋" w:eastAsia="华文仿宋" w:hAnsi="华文仿宋"/>
          <w:color w:val="000000"/>
          <w:sz w:val="28"/>
          <w:szCs w:val="28"/>
        </w:rPr>
      </w:pP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35" style="position:absolute;left:0;text-align:left;margin-left:353.25pt;margin-top:574.5pt;width:13.5pt;height:13.05pt;z-index:251722240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28" style="position:absolute;left:0;text-align:left;margin-left:353.25pt;margin-top:574.5pt;width:13.5pt;height:13.05pt;z-index:251715072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21" style="position:absolute;left:0;text-align:left;margin-left:88.4pt;margin-top:355.5pt;width:13.5pt;height:13.05pt;z-index:251707904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20" style="position:absolute;left:0;text-align:left;margin-left:88.4pt;margin-top:355.5pt;width:13.5pt;height:13.05pt;z-index:251706880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19" style="position:absolute;left:0;text-align:left;margin-left:88.4pt;margin-top:355.5pt;width:13.5pt;height:13.05pt;z-index:251705856"/>
        </w:pict>
      </w:r>
      <w:r w:rsidR="001D0216" w:rsidRPr="00217243">
        <w:rPr>
          <w:rFonts w:ascii="华文仿宋" w:eastAsia="华文仿宋" w:hAnsi="华文仿宋" w:hint="eastAsia"/>
          <w:color w:val="000000"/>
          <w:sz w:val="28"/>
          <w:szCs w:val="28"/>
        </w:rPr>
        <w:t>申请人</w:t>
      </w:r>
      <w:r w:rsidR="001D0216">
        <w:rPr>
          <w:rFonts w:ascii="华文仿宋" w:eastAsia="华文仿宋" w:hAnsi="华文仿宋" w:hint="eastAsia"/>
          <w:color w:val="000000"/>
          <w:sz w:val="28"/>
          <w:szCs w:val="28"/>
        </w:rPr>
        <w:t>（手签）</w:t>
      </w:r>
      <w:r w:rsidR="001D0216" w:rsidRPr="00217243">
        <w:rPr>
          <w:rFonts w:ascii="华文仿宋" w:eastAsia="华文仿宋" w:hAnsi="华文仿宋" w:hint="eastAsia"/>
          <w:color w:val="000000"/>
          <w:sz w:val="28"/>
          <w:szCs w:val="28"/>
        </w:rPr>
        <w:t>：</w:t>
      </w:r>
      <w:r w:rsidR="001D0216" w:rsidRPr="00975C58">
        <w:rPr>
          <w:rFonts w:ascii="华文仿宋" w:eastAsia="华文仿宋" w:hAnsi="华文仿宋" w:hint="eastAsia"/>
          <w:color w:val="000000"/>
          <w:sz w:val="28"/>
          <w:szCs w:val="28"/>
        </w:rPr>
        <w:t>联系方式：</w:t>
      </w:r>
    </w:p>
    <w:p w:rsidR="001D0216" w:rsidRDefault="00AD0E4F" w:rsidP="001D0216">
      <w:pPr>
        <w:rPr>
          <w:rFonts w:ascii="华文仿宋" w:eastAsia="华文仿宋" w:hAnsi="华文仿宋"/>
          <w:color w:val="000000"/>
          <w:sz w:val="28"/>
          <w:szCs w:val="28"/>
          <w:u w:val="single"/>
        </w:rPr>
      </w:pP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4" style="position:absolute;left:0;text-align:left;margin-left:258.1pt;margin-top:6.7pt;width:13.5pt;height:18pt;z-index:251721216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3" style="position:absolute;left:0;text-align:left;margin-left:237.85pt;margin-top:6.7pt;width:13.5pt;height:18pt;z-index:251720192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1" style="position:absolute;left:0;text-align:left;margin-left:217.6pt;margin-top:6.7pt;width:13.5pt;height:18pt;z-index:251718144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7" style="position:absolute;left:0;text-align:left;margin-left:298.6pt;margin-top:6.7pt;width:13.5pt;height:18pt;z-index:251724288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6" style="position:absolute;left:0;text-align:left;margin-left:279.1pt;margin-top:6.7pt;width:13.5pt;height:18pt;z-index:251723264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29" style="position:absolute;left:0;text-align:left;margin-left:198.75pt;margin-top:6.7pt;width:13.5pt;height:18pt;z-index:251716096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27" style="position:absolute;left:0;text-align:left;margin-left:177.85pt;margin-top:6.7pt;width:13.5pt;height:18pt;z-index:251714048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26" style="position:absolute;left:0;text-align:left;margin-left:157.6pt;margin-top:6.7pt;width:13.5pt;height:18pt;z-index:251713024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25" style="position:absolute;left:0;text-align:left;margin-left:138.1pt;margin-top:6.7pt;width:13.5pt;height:18pt;z-index:251712000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24" style="position:absolute;left:0;text-align:left;margin-left:118.6pt;margin-top:6.7pt;width:13.5pt;height:18pt;z-index:251710976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23" style="position:absolute;left:0;text-align:left;margin-left:98.35pt;margin-top:6.7pt;width:13.5pt;height:18pt;z-index:251709952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40" style="position:absolute;left:0;text-align:left;margin-left:355.6pt;margin-top:6.7pt;width:13.5pt;height:18pt;z-index:251727360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9" style="position:absolute;left:0;text-align:left;margin-left:336.85pt;margin-top:6.7pt;width:13.5pt;height:18pt;z-index:251726336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38" style="position:absolute;left:0;text-align:left;margin-left:318.1pt;margin-top:6.7pt;width:13.5pt;height:18pt;z-index:251725312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41" style="position:absolute;left:0;text-align:left;margin-left:375pt;margin-top:6.7pt;width:13.5pt;height:18pt;z-index:251728384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43" style="position:absolute;left:0;text-align:left;margin-left:411.85pt;margin-top:6.7pt;width:13.5pt;height:18pt;z-index:251730432"/>
        </w:pict>
      </w:r>
      <w:r w:rsidRPr="00AD0E4F"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142" style="position:absolute;left:0;text-align:left;margin-left:393.75pt;margin-top:6.7pt;width:13.5pt;height:18pt;z-index:251729408"/>
        </w:pict>
      </w:r>
      <w:r w:rsidRPr="00AD0E4F">
        <w:rPr>
          <w:rFonts w:ascii="华文仿宋" w:eastAsia="华文仿宋" w:hAnsi="华文仿宋"/>
          <w:noProof/>
          <w:color w:val="000000"/>
          <w:sz w:val="28"/>
          <w:szCs w:val="28"/>
        </w:rPr>
        <w:pict>
          <v:rect id="_x0000_s1118" style="position:absolute;left:0;text-align:left;margin-left:79.6pt;margin-top:6.7pt;width:13.5pt;height:18pt;z-index:251704832"/>
        </w:pict>
      </w:r>
      <w:r w:rsidR="001D0216">
        <w:rPr>
          <w:rFonts w:ascii="华文仿宋" w:eastAsia="华文仿宋" w:hAnsi="华文仿宋" w:hint="eastAsia"/>
          <w:color w:val="000000"/>
          <w:sz w:val="28"/>
          <w:szCs w:val="28"/>
        </w:rPr>
        <w:t>身份证号码</w:t>
      </w:r>
      <w:r w:rsidR="001D0216" w:rsidRPr="00922014">
        <w:rPr>
          <w:rFonts w:ascii="华文仿宋" w:eastAsia="华文仿宋" w:hAnsi="华文仿宋" w:hint="eastAsia"/>
          <w:color w:val="000000"/>
          <w:sz w:val="28"/>
          <w:szCs w:val="28"/>
        </w:rPr>
        <w:t>：</w: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32" style="position:absolute;left:0;text-align:left;margin-left:353.25pt;margin-top:574.5pt;width:13.5pt;height:13.05pt;z-index:251719168;mso-position-horizontal-relative:text;mso-position-vertical-relative:text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30" style="position:absolute;left:0;text-align:left;margin-left:353.25pt;margin-top:574.5pt;width:13.5pt;height:13.05pt;z-index:251717120;mso-position-horizontal-relative:text;mso-position-vertical-relative:text"/>
        </w:pict>
      </w:r>
      <w:r w:rsidRPr="00AD0E4F">
        <w:rPr>
          <w:rFonts w:ascii="宋体" w:eastAsia="宋体" w:hAnsi="宋体" w:cs="宋体"/>
          <w:kern w:val="0"/>
          <w:sz w:val="24"/>
          <w:szCs w:val="24"/>
        </w:rPr>
        <w:pict>
          <v:rect id="_x0000_s1122" style="position:absolute;left:0;text-align:left;margin-left:88.4pt;margin-top:355.5pt;width:13.5pt;height:13.05pt;z-index:251708928;mso-position-horizontal-relative:text;mso-position-vertical-relative:text"/>
        </w:pict>
      </w:r>
    </w:p>
    <w:p w:rsidR="001D0216" w:rsidRPr="00975C58" w:rsidRDefault="001D0216" w:rsidP="001D0216">
      <w:pPr>
        <w:wordWrap w:val="0"/>
        <w:ind w:right="420"/>
        <w:jc w:val="right"/>
        <w:rPr>
          <w:rFonts w:ascii="华文仿宋" w:eastAsia="华文仿宋" w:hAnsi="华文仿宋"/>
          <w:color w:val="000000"/>
          <w:sz w:val="28"/>
          <w:szCs w:val="28"/>
          <w:u w:val="single"/>
        </w:rPr>
      </w:pPr>
      <w:r w:rsidRPr="00975C58">
        <w:rPr>
          <w:rFonts w:ascii="华文仿宋" w:eastAsia="华文仿宋" w:hAnsi="华文仿宋" w:hint="eastAsia"/>
          <w:color w:val="000000"/>
          <w:sz w:val="28"/>
          <w:szCs w:val="28"/>
        </w:rPr>
        <w:t>申请日期: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 xml:space="preserve">    </w:t>
      </w:r>
      <w:r w:rsidRPr="00975C58">
        <w:rPr>
          <w:rFonts w:ascii="华文仿宋" w:eastAsia="华文仿宋" w:hAnsi="华文仿宋" w:hint="eastAsia"/>
          <w:color w:val="000000"/>
          <w:sz w:val="28"/>
          <w:szCs w:val="28"/>
        </w:rPr>
        <w:t>年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 xml:space="preserve">   </w:t>
      </w:r>
      <w:r w:rsidRPr="00975C58">
        <w:rPr>
          <w:rFonts w:ascii="华文仿宋" w:eastAsia="华文仿宋" w:hAnsi="华文仿宋" w:hint="eastAsia"/>
          <w:color w:val="000000"/>
          <w:sz w:val="28"/>
          <w:szCs w:val="28"/>
        </w:rPr>
        <w:t>月</w:t>
      </w:r>
      <w:r>
        <w:rPr>
          <w:rFonts w:ascii="华文仿宋" w:eastAsia="华文仿宋" w:hAnsi="华文仿宋" w:hint="eastAsia"/>
          <w:color w:val="000000"/>
          <w:sz w:val="28"/>
          <w:szCs w:val="28"/>
        </w:rPr>
        <w:t xml:space="preserve">   </w:t>
      </w:r>
      <w:r w:rsidRPr="00975C58">
        <w:rPr>
          <w:rFonts w:ascii="华文仿宋" w:eastAsia="华文仿宋" w:hAnsi="华文仿宋" w:hint="eastAsia"/>
          <w:color w:val="000000"/>
          <w:sz w:val="28"/>
          <w:szCs w:val="28"/>
        </w:rPr>
        <w:t>日</w:t>
      </w:r>
    </w:p>
    <w:p w:rsidR="001D0216" w:rsidRDefault="001D0216" w:rsidP="001D0216">
      <w:pPr>
        <w:rPr>
          <w:rFonts w:ascii="华文仿宋" w:eastAsia="华文仿宋" w:hAnsi="华文仿宋"/>
          <w:b/>
          <w:color w:val="000000"/>
          <w:sz w:val="28"/>
          <w:szCs w:val="28"/>
        </w:rPr>
      </w:pPr>
      <w:r w:rsidRPr="00975C58">
        <w:rPr>
          <w:rFonts w:ascii="华文仿宋" w:eastAsia="华文仿宋" w:hAnsi="华文仿宋" w:hint="eastAsia"/>
          <w:b/>
          <w:color w:val="000000"/>
          <w:sz w:val="28"/>
          <w:szCs w:val="28"/>
        </w:rPr>
        <w:t>学校</w:t>
      </w:r>
      <w:r>
        <w:rPr>
          <w:rFonts w:ascii="华文仿宋" w:eastAsia="华文仿宋" w:hAnsi="华文仿宋" w:hint="eastAsia"/>
          <w:b/>
          <w:color w:val="000000"/>
          <w:sz w:val="28"/>
          <w:szCs w:val="28"/>
        </w:rPr>
        <w:t>人事处</w:t>
      </w:r>
      <w:r w:rsidRPr="00975C58">
        <w:rPr>
          <w:rFonts w:ascii="华文仿宋" w:eastAsia="华文仿宋" w:hAnsi="华文仿宋" w:hint="eastAsia"/>
          <w:b/>
          <w:color w:val="000000"/>
          <w:sz w:val="28"/>
          <w:szCs w:val="28"/>
        </w:rPr>
        <w:t>意见：</w:t>
      </w:r>
    </w:p>
    <w:p w:rsidR="001D0216" w:rsidRPr="00975C58" w:rsidRDefault="001D0216" w:rsidP="001D0216">
      <w:pPr>
        <w:spacing w:line="440" w:lineRule="exact"/>
        <w:rPr>
          <w:rFonts w:ascii="华文仿宋" w:eastAsia="华文仿宋" w:hAnsi="华文仿宋"/>
          <w:b/>
          <w:color w:val="000000"/>
          <w:sz w:val="28"/>
          <w:szCs w:val="28"/>
        </w:rPr>
      </w:pPr>
    </w:p>
    <w:p w:rsidR="001D0216" w:rsidRDefault="001D0216" w:rsidP="001D0216">
      <w:pPr>
        <w:tabs>
          <w:tab w:val="left" w:pos="2015"/>
        </w:tabs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ab/>
      </w:r>
      <w:r>
        <w:rPr>
          <w:rFonts w:ascii="华文仿宋" w:eastAsia="华文仿宋" w:hAnsi="华文仿宋" w:hint="eastAsia"/>
          <w:sz w:val="28"/>
          <w:szCs w:val="28"/>
        </w:rPr>
        <w:t>(盖章)</w:t>
      </w:r>
    </w:p>
    <w:p w:rsidR="001D0216" w:rsidRPr="00975C58" w:rsidRDefault="001D0216" w:rsidP="001D0216">
      <w:pPr>
        <w:tabs>
          <w:tab w:val="left" w:pos="2015"/>
        </w:tabs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ab/>
      </w:r>
      <w:r>
        <w:rPr>
          <w:rFonts w:ascii="华文仿宋" w:eastAsia="华文仿宋" w:hAnsi="华文仿宋" w:hint="eastAsia"/>
          <w:sz w:val="28"/>
          <w:szCs w:val="28"/>
        </w:rPr>
        <w:t>年    月    日</w:t>
      </w:r>
    </w:p>
    <w:p w:rsidR="001D0216" w:rsidRPr="00B6733A" w:rsidRDefault="001D0216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sectPr w:rsidR="001D0216" w:rsidRPr="00B6733A" w:rsidSect="00715AE6">
      <w:footerReference w:type="default" r:id="rId29"/>
      <w:pgSz w:w="11906" w:h="16838"/>
      <w:pgMar w:top="1134" w:right="1701" w:bottom="1134" w:left="1701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C0B" w:rsidRDefault="00B65C0B" w:rsidP="00DB5CA9">
      <w:r>
        <w:separator/>
      </w:r>
    </w:p>
  </w:endnote>
  <w:endnote w:type="continuationSeparator" w:id="1">
    <w:p w:rsidR="00B65C0B" w:rsidRDefault="00B65C0B" w:rsidP="00DB5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-1444226977"/>
      <w:docPartObj>
        <w:docPartGallery w:val="Page Numbers (Bottom of Page)"/>
        <w:docPartUnique/>
      </w:docPartObj>
    </w:sdtPr>
    <w:sdtContent>
      <w:p w:rsidR="00DB5CA9" w:rsidRPr="00DB5CA9" w:rsidRDefault="00AD0E4F">
        <w:pPr>
          <w:pStyle w:val="a5"/>
          <w:jc w:val="center"/>
          <w:rPr>
            <w:sz w:val="22"/>
          </w:rPr>
        </w:pPr>
        <w:r w:rsidRPr="00DB5CA9">
          <w:rPr>
            <w:sz w:val="22"/>
          </w:rPr>
          <w:fldChar w:fldCharType="begin"/>
        </w:r>
        <w:r w:rsidR="00DB5CA9" w:rsidRPr="00DB5CA9">
          <w:rPr>
            <w:sz w:val="22"/>
          </w:rPr>
          <w:instrText>PAGE   \* MERGEFORMAT</w:instrText>
        </w:r>
        <w:r w:rsidRPr="00DB5CA9">
          <w:rPr>
            <w:sz w:val="22"/>
          </w:rPr>
          <w:fldChar w:fldCharType="separate"/>
        </w:r>
        <w:r w:rsidR="00B65C0B" w:rsidRPr="00B65C0B">
          <w:rPr>
            <w:noProof/>
            <w:sz w:val="22"/>
            <w:lang w:val="zh-CN"/>
          </w:rPr>
          <w:t>1</w:t>
        </w:r>
        <w:r w:rsidRPr="00DB5CA9">
          <w:rPr>
            <w:sz w:val="22"/>
          </w:rPr>
          <w:fldChar w:fldCharType="end"/>
        </w:r>
      </w:p>
    </w:sdtContent>
  </w:sdt>
  <w:p w:rsidR="00DB5CA9" w:rsidRDefault="00DB5C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C0B" w:rsidRDefault="00B65C0B" w:rsidP="00DB5CA9">
      <w:r>
        <w:separator/>
      </w:r>
    </w:p>
  </w:footnote>
  <w:footnote w:type="continuationSeparator" w:id="1">
    <w:p w:rsidR="00B65C0B" w:rsidRDefault="00B65C0B" w:rsidP="00DB5C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060E1"/>
    <w:multiLevelType w:val="hybridMultilevel"/>
    <w:tmpl w:val="3A44A5EE"/>
    <w:lvl w:ilvl="0" w:tplc="1E4A52C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DE1A8F"/>
    <w:multiLevelType w:val="hybridMultilevel"/>
    <w:tmpl w:val="D73E0DC8"/>
    <w:lvl w:ilvl="0" w:tplc="CEC05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07ECE"/>
    <w:multiLevelType w:val="hybridMultilevel"/>
    <w:tmpl w:val="3BE0810A"/>
    <w:lvl w:ilvl="0" w:tplc="68B8EA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D2291A"/>
    <w:multiLevelType w:val="hybridMultilevel"/>
    <w:tmpl w:val="F272C474"/>
    <w:lvl w:ilvl="0" w:tplc="496E79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B678D5"/>
    <w:multiLevelType w:val="hybridMultilevel"/>
    <w:tmpl w:val="615681CC"/>
    <w:lvl w:ilvl="0" w:tplc="7B2A9DF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640729A"/>
    <w:multiLevelType w:val="hybridMultilevel"/>
    <w:tmpl w:val="FF90D372"/>
    <w:lvl w:ilvl="0" w:tplc="1DEE9F3A">
      <w:start w:val="1"/>
      <w:numFmt w:val="japaneseCounting"/>
      <w:lvlText w:val="%1、"/>
      <w:lvlJc w:val="left"/>
      <w:pPr>
        <w:ind w:left="510" w:hanging="51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79CC"/>
    <w:rsid w:val="000073A0"/>
    <w:rsid w:val="00041230"/>
    <w:rsid w:val="00046B47"/>
    <w:rsid w:val="000A49E8"/>
    <w:rsid w:val="000C6E90"/>
    <w:rsid w:val="00107AA3"/>
    <w:rsid w:val="0014137C"/>
    <w:rsid w:val="00157B86"/>
    <w:rsid w:val="0016573F"/>
    <w:rsid w:val="001707D7"/>
    <w:rsid w:val="00177044"/>
    <w:rsid w:val="0017748B"/>
    <w:rsid w:val="00195211"/>
    <w:rsid w:val="001A2D36"/>
    <w:rsid w:val="001C6EFE"/>
    <w:rsid w:val="001D0216"/>
    <w:rsid w:val="001E7A59"/>
    <w:rsid w:val="00206F9D"/>
    <w:rsid w:val="002139A2"/>
    <w:rsid w:val="002A26B6"/>
    <w:rsid w:val="002B6E37"/>
    <w:rsid w:val="002D5EAF"/>
    <w:rsid w:val="002E30CE"/>
    <w:rsid w:val="003006F5"/>
    <w:rsid w:val="00390C9A"/>
    <w:rsid w:val="003C16F9"/>
    <w:rsid w:val="004507E8"/>
    <w:rsid w:val="004509AE"/>
    <w:rsid w:val="00460CB2"/>
    <w:rsid w:val="00467C3D"/>
    <w:rsid w:val="004874E1"/>
    <w:rsid w:val="004B1019"/>
    <w:rsid w:val="004B7E60"/>
    <w:rsid w:val="004C47DB"/>
    <w:rsid w:val="004D3476"/>
    <w:rsid w:val="004F2262"/>
    <w:rsid w:val="00527D2F"/>
    <w:rsid w:val="005349FA"/>
    <w:rsid w:val="00535B4E"/>
    <w:rsid w:val="005423A1"/>
    <w:rsid w:val="00551E56"/>
    <w:rsid w:val="00561559"/>
    <w:rsid w:val="00565B7A"/>
    <w:rsid w:val="00573CC6"/>
    <w:rsid w:val="00595237"/>
    <w:rsid w:val="005B793C"/>
    <w:rsid w:val="00617274"/>
    <w:rsid w:val="006249D5"/>
    <w:rsid w:val="0064640F"/>
    <w:rsid w:val="006638FC"/>
    <w:rsid w:val="006759BB"/>
    <w:rsid w:val="006A7C86"/>
    <w:rsid w:val="006E1180"/>
    <w:rsid w:val="006E6CDE"/>
    <w:rsid w:val="006F3940"/>
    <w:rsid w:val="0071172C"/>
    <w:rsid w:val="00715AE6"/>
    <w:rsid w:val="00730D80"/>
    <w:rsid w:val="007651F8"/>
    <w:rsid w:val="00766119"/>
    <w:rsid w:val="007679F5"/>
    <w:rsid w:val="00767BBA"/>
    <w:rsid w:val="00770DDA"/>
    <w:rsid w:val="00771428"/>
    <w:rsid w:val="00777CB0"/>
    <w:rsid w:val="00791171"/>
    <w:rsid w:val="007C1A8A"/>
    <w:rsid w:val="007D25F8"/>
    <w:rsid w:val="00815607"/>
    <w:rsid w:val="00816FF2"/>
    <w:rsid w:val="00817E23"/>
    <w:rsid w:val="008379CC"/>
    <w:rsid w:val="00845749"/>
    <w:rsid w:val="00852626"/>
    <w:rsid w:val="008528AF"/>
    <w:rsid w:val="0087051A"/>
    <w:rsid w:val="00894145"/>
    <w:rsid w:val="008B5EF9"/>
    <w:rsid w:val="008F1336"/>
    <w:rsid w:val="00906497"/>
    <w:rsid w:val="00910E71"/>
    <w:rsid w:val="009276EB"/>
    <w:rsid w:val="009308AD"/>
    <w:rsid w:val="009615FA"/>
    <w:rsid w:val="00997A90"/>
    <w:rsid w:val="009A35FF"/>
    <w:rsid w:val="009F2EA1"/>
    <w:rsid w:val="00A22012"/>
    <w:rsid w:val="00A4567A"/>
    <w:rsid w:val="00A52E69"/>
    <w:rsid w:val="00A6658B"/>
    <w:rsid w:val="00A74902"/>
    <w:rsid w:val="00AA781F"/>
    <w:rsid w:val="00AD0E4F"/>
    <w:rsid w:val="00AE159A"/>
    <w:rsid w:val="00AE6AF2"/>
    <w:rsid w:val="00B01C0E"/>
    <w:rsid w:val="00B042B2"/>
    <w:rsid w:val="00B65C0B"/>
    <w:rsid w:val="00B6733A"/>
    <w:rsid w:val="00B840FE"/>
    <w:rsid w:val="00B85C0B"/>
    <w:rsid w:val="00B95275"/>
    <w:rsid w:val="00BE4F6A"/>
    <w:rsid w:val="00C129FF"/>
    <w:rsid w:val="00C636B4"/>
    <w:rsid w:val="00C76EDA"/>
    <w:rsid w:val="00C836CA"/>
    <w:rsid w:val="00C83AE5"/>
    <w:rsid w:val="00CE4D86"/>
    <w:rsid w:val="00CF7DD1"/>
    <w:rsid w:val="00D0200E"/>
    <w:rsid w:val="00DA2537"/>
    <w:rsid w:val="00DB5719"/>
    <w:rsid w:val="00DB5CA9"/>
    <w:rsid w:val="00DB5CBE"/>
    <w:rsid w:val="00DD41F7"/>
    <w:rsid w:val="00DF2F72"/>
    <w:rsid w:val="00E220BF"/>
    <w:rsid w:val="00E32919"/>
    <w:rsid w:val="00E43A03"/>
    <w:rsid w:val="00E512E8"/>
    <w:rsid w:val="00E84FC2"/>
    <w:rsid w:val="00EB35A6"/>
    <w:rsid w:val="00EB5DF3"/>
    <w:rsid w:val="00EE59FC"/>
    <w:rsid w:val="00F10832"/>
    <w:rsid w:val="00F15E16"/>
    <w:rsid w:val="00F760E3"/>
    <w:rsid w:val="00F86D02"/>
    <w:rsid w:val="00FD36FF"/>
    <w:rsid w:val="00FD7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allout" idref="#线形标注 2 34"/>
        <o:r id="V:Rule2" type="callout" idref="#线形标注 2 29"/>
        <o:r id="V:Rule3" type="callout" idref="#椭圆形标注 26"/>
        <o:r id="V:Rule4" type="callout" idref="#线形标注 2 48"/>
        <o:r id="V:Rule5" type="callout" idref="#椭圆形标注 42"/>
        <o:r id="V:Rule6" type="callout" idref="#椭圆形标注 37"/>
        <o:r id="V:Rule7" type="callout" idref="#椭圆形标注 45"/>
        <o:r id="V:Rule8" type="callout" idref="#椭圆形标注 43"/>
        <o:r id="V:Rule9" type="callout" idref="#椭圆形标注 57"/>
        <o:r id="V:Rule10" type="callout" idref="#矩形标注 10"/>
        <o:r id="V:Rule11" type="callout" idref="#椭圆形标注 55"/>
        <o:r id="V:Rule12" type="callout" idref="#椭圆形标注 51"/>
        <o:r id="V:Rule13" type="callout" idref="#矩形标注 22"/>
        <o:r id="V:Rule14" type="callout" idref="#椭圆形标注 65"/>
        <o:r id="V:Rule15" type="callout" idref="#椭圆形标注 38"/>
        <o:r id="V:Rule16" type="callout" idref="#线形标注 2 18"/>
        <o:r id="V:Rule17" type="callout" idref="#椭圆形标注 23"/>
        <o:r id="V:Rule18" type="callout" idref="#椭圆形标注 30"/>
        <o:r id="V:Rule19" type="callout" idref="#椭圆形标注 25"/>
        <o:r id="V:Rule20" type="callout" idref="#圆角矩形标注 40"/>
        <o:r id="V:Rule21" type="callout" idref="#线形标注 3 50"/>
        <o:r id="V:Rule22" type="callout" idref="#圆角矩形标注 41"/>
        <o:r id="V:Rule46" type="connector" idref="#直接箭头连接符 24"/>
        <o:r id="V:Rule47" type="connector" idref="#直接箭头连接符 39"/>
        <o:r id="V:Rule48" type="connector" idref="#肘形连接符 73"/>
        <o:r id="V:Rule49" type="connector" idref="#直接箭头连接符 61"/>
        <o:r id="V:Rule50" type="connector" idref="#直接箭头连接符 67"/>
        <o:r id="V:Rule51" type="connector" idref="#直接箭头连接符 8"/>
        <o:r id="V:Rule52" type="connector" idref="#直接箭头连接符 90"/>
        <o:r id="V:Rule53" type="connector" idref="#肘形连接符 75"/>
        <o:r id="V:Rule54" type="connector" idref="#直接箭头连接符 85"/>
        <o:r id="V:Rule55" type="connector" idref="#直接箭头连接符 62"/>
        <o:r id="V:Rule56" type="connector" idref="#肘形连接符 36"/>
        <o:r id="V:Rule57" type="connector" idref="#直接箭头连接符 91"/>
        <o:r id="V:Rule58" type="connector" idref="#肘形连接符 70"/>
        <o:r id="V:Rule59" type="connector" idref="#肘形连接符 79"/>
        <o:r id="V:Rule60" type="connector" idref="#直接箭头连接符 78"/>
        <o:r id="V:Rule61" type="connector" idref="#直接箭头连接符 77"/>
        <o:r id="V:Rule62" type="connector" idref="#直接箭头连接符 68"/>
        <o:r id="V:Rule63" type="connector" idref="#直接箭头连接符 66"/>
        <o:r id="V:Rule64" type="connector" idref="#直接箭头连接符 47"/>
        <o:r id="V:Rule65" type="connector" idref="#直接箭头连接符 82"/>
        <o:r id="V:Rule66" type="connector" idref="#直接箭头连接符 112"/>
        <o:r id="V:Rule67" type="connector" idref="#直接箭头连接符 72"/>
        <o:r id="V:Rule68" type="connector" idref="#直接箭头连接符 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  <w:style w:type="paragraph" w:styleId="ab">
    <w:name w:val="footnote text"/>
    <w:basedOn w:val="a"/>
    <w:link w:val="Char3"/>
    <w:uiPriority w:val="99"/>
    <w:semiHidden/>
    <w:unhideWhenUsed/>
    <w:rsid w:val="00E220BF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b"/>
    <w:uiPriority w:val="99"/>
    <w:semiHidden/>
    <w:rsid w:val="00E220BF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E220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zx.sicn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A4908-ED68-438C-B720-BE48688D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8</Pages>
  <Words>301</Words>
  <Characters>1717</Characters>
  <Application>Microsoft Office Word</Application>
  <DocSecurity>0</DocSecurity>
  <Lines>14</Lines>
  <Paragraphs>4</Paragraphs>
  <ScaleCrop>false</ScaleCrop>
  <Company>Microsoft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汪婷</cp:lastModifiedBy>
  <cp:revision>82</cp:revision>
  <dcterms:created xsi:type="dcterms:W3CDTF">2018-06-15T00:15:00Z</dcterms:created>
  <dcterms:modified xsi:type="dcterms:W3CDTF">2018-06-19T02:36:00Z</dcterms:modified>
</cp:coreProperties>
</file>