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内江师范学院2017-2018学年度</w:t>
      </w:r>
    </w:p>
    <w:p>
      <w:pPr>
        <w:widowControl/>
        <w:spacing w:after="156" w:afterLines="50" w:line="360" w:lineRule="auto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优秀团支部、优秀团干部和优秀共青团员评选结果公示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优秀团干部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文（1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穆荣琼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廖莉娟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唐文雯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田思艳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吴双全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叶晋君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杨孟德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陈彩奕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胡林伶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林琪琪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娅  </w:t>
      </w:r>
      <w:r>
        <w:rPr>
          <w:rFonts w:hint="eastAsia"/>
          <w:sz w:val="28"/>
          <w:szCs w:val="28"/>
          <w:lang w:val="en-US" w:eastAsia="zh-CN"/>
        </w:rPr>
        <w:t xml:space="preserve"> 张艺凡   骆婉莎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新闻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雷聪慧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温鑫亮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邓星艺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杜雅熹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翟昌杰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李梦廷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陈思越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梁小陶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数信（22）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陈钟灵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左静文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周映宏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林洋茂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唐诗语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李定坤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李流浪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邓秋玉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何雨欧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左鑫洁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杨小兵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李碧瑶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钟梦圆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肖文思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袁玲凤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邱显涵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蒋红珠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珍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物</w:t>
      </w:r>
      <w:r>
        <w:rPr>
          <w:rFonts w:hint="eastAsia"/>
          <w:b/>
          <w:bCs/>
          <w:sz w:val="28"/>
          <w:szCs w:val="28"/>
        </w:rPr>
        <w:t>电（11）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吴紫莹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薛梓佳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段宇静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谢秋霞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彭圆会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李亚鑫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淦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罗姣姣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王孟川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868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86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868"/>
        </w:tabs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建工（15）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</w:tblPrEx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  甜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杨孟茹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刘淑贞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璐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吴玲玲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  杰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陈芋伶</w:t>
            </w:r>
          </w:p>
        </w:tc>
      </w:tr>
      <w:tr>
        <w:tblPrEx>
          <w:tblLayout w:type="fixed"/>
        </w:tblPrEx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陈晓玲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  媛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  芯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邹  刚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  坤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姚  婷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许斌文</w:t>
            </w:r>
          </w:p>
        </w:tc>
      </w:tr>
      <w:tr>
        <w:tblPrEx>
          <w:tblLayout w:type="fixed"/>
        </w:tblPrEx>
        <w:tc>
          <w:tcPr>
            <w:tcW w:w="12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郭梦瑶</w:t>
            </w:r>
          </w:p>
        </w:tc>
        <w:tc>
          <w:tcPr>
            <w:tcW w:w="12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化工（19）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胡静洁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罗建红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黎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李卫平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齐彬曦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孙艳琪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红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悦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念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蝶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万孟廷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袁小智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刘丽嫔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严旭东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琴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吴成浩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唐女凡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外语（25）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房书婷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张晓童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谢雯雯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陈隆莉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付培玉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阮馨琳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肖  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黎  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  雪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羊  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高  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贾慧琳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袁  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李圣琼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秦诗雯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倪  丽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蒋玉玲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周  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杨惠淄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王唯一</w:t>
      </w:r>
      <w:r>
        <w:rPr>
          <w:rFonts w:hint="eastAsia"/>
          <w:sz w:val="28"/>
          <w:szCs w:val="28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政管（19）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陈李花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蒙芋颖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陈钰唯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白佳慧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王江红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超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戴燕飞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刘丹丹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梁祖玉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溢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韩膑梹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龙星竹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唐逸潇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黄金梅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杨佳璐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地资（15）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吴永东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王书敏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李可馨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闫荣华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郝梓君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徐伊伊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喻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蒋璐蔓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曹琳欣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付雪薇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杨厚天</w:t>
      </w:r>
      <w:r>
        <w:rPr>
          <w:rFonts w:hint="eastAsia"/>
          <w:sz w:val="28"/>
          <w:szCs w:val="28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经管（25）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方秋菊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普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黑来有哈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邹玉莲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杨舒婷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王菊梅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龚树苹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琪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李丽娟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魏雪梅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李伟华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朱小燕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霞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包骏跃</w:t>
      </w:r>
      <w:r>
        <w:rPr>
          <w:rFonts w:hint="eastAsia"/>
          <w:sz w:val="28"/>
          <w:szCs w:val="28"/>
          <w:lang w:val="en-US" w:eastAsia="zh-CN"/>
        </w:rPr>
        <w:t xml:space="preserve">   戴明慧   李万才     韦思艺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体育（18）</w:t>
      </w: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李春雨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姜永良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王文娟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巫律志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赵依玲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任巧凤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李沁颖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尹燕豪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郭乔洪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傅思琦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慧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肖绮珊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沈芳名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爽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虎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董江梅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美术（24）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张肖肖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张笑嫣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王梦笛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夏珍妮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周雅婕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昝惠文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孟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陈慧蓉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钊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力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倩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杨静东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艺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谭如利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蔡青青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李春婷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王晨阳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郎天旭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陈静宇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杨马致霞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杨作成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音乐（16）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罗丽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珊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娄振欢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余玲萍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磊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王梦微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汤鑫颖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汪秋逸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杜凤霞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周剑峰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李晓雪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严春燕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李时龙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张鑫磊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计科（24）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沈家敏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冯玉娟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牵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贺成巧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艺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进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姚雪莉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通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杨佳淇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李仙娜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刘明慧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蒲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朱玉维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易无双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易圣钧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刘冬婷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郑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教科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希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丽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李玉玲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刘会莲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  洁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高梦遥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  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刘红艳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  月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李化玉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欢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王天娇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彭珂铒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  锐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李欣宇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琪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阳林伶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陈洪利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周海霞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唐艺潇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黄鸿娅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生科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李晓燕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（15）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汪书秀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许佳雯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侯孟君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邵国峻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婷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林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付运银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琴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张绪莲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谭顺骋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钒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王越洋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佳</w:t>
            </w: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优秀共青团员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文(45)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吴丽芬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卢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倩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肖作鑫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覃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雪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刘杨梅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王敏杰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李路路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赵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容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艺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欢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高强美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向川东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陈丹妮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罗旭萍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鑫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蒲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张轻松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黄朝丽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吴小凤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吴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何梦婷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向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苏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宁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倩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邓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爽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侯升豪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杨辛茹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陈云天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石紫玲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杨丽君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程依敬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燕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党明花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谢雨薇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林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卢华亨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柳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悦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冯玲芝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黄丽梅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新闻（23）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刘靖泓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黄雯静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郑祎祎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  倩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郑紫微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秦  锐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张亚男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  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丁  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程  姣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  瑞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韦苏苏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刘梦心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阮靖雯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陈钦铃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傅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  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叶  朦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王思蓉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王山梅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柯婧婷</w:t>
            </w:r>
          </w:p>
        </w:tc>
        <w:tc>
          <w:tcPr>
            <w:tcW w:w="2434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央青拉姆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数信（4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李海英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朱  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莫玉娇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李  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赵凤仪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曾慧铃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刘涵睿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廖国勇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  吴  明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刘  杨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苟  维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杨  康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胡  静  高骑姣吴程程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冉竟成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田  黎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谢园园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杨早菊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刘元红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梁鑫容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梁  骄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张  坤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李  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宋元妹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唐  瑞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王  霜贺小凤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王淑丹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刘嘉源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米小芳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王雅莉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梁可慧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邓  林 彭媛媛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汤蕾蕾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刘大裕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王  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鄢映菊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郑云升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裴佳英吴丽萍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王  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陈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敏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肖  婷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王  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仝晶晶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物电（25）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陈家红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卢生易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张苗苗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万俊霞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王传伟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婷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安高明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蒲慧琳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刘金雨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陈秋宏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付云露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王慧君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柯梦瑶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刘伦杰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肖芷宣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薛元雄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胡玉婷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钟红梅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李悦森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程小萌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李威然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邱建霖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巴且阿依莫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建工（27）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苏  鑫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刘锦烨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於紫妍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黄  鑫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黄本舒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张  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黄小鑫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张媛媛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杨  香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万梦婷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郭春敏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王春霞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邓柯欣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郑艳丽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余露敏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周  玲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谢兴悦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苟  杰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赵  佩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胡  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王学飞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贺  敏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李良婷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冯  笛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黄先丹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曾宇驰</w:t>
      </w:r>
      <w:r>
        <w:rPr>
          <w:rFonts w:hint="eastAsia"/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郑  茜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化工（39）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卫雨露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吕晓玲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何知媛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  岚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陈梦月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李先芬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  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  巧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郭巧莹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裴红梅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彭兴雅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  雪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  蜜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姚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郑强秋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  欢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王美凤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林  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杨小利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尹  颖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陈方缘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  澜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涂俊宏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谭  锐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闫  欢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杨洪钰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吴戴维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雷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杨江月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王小雨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杜丽平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刘欣岚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汪  恒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雷  霞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杨燕秋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韦  萍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万建明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汤雁麟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朱荣雨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外国语（59）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凌冬梅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茜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洋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郭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婷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雪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管玲玉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王钰涵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黎学燕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李小玲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邓晓琼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  爽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徐家梅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朱媛媛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王苗苗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郑琳琳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刘耀璘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卢秋吉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兰丹钦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李韵婵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陈启梅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李剑兰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余文静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高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杨雅麟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倪丽如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悦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彭梓柔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陈青青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郑雨瑞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万芋良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刘芳玲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王雨竹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茜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胡异奕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杜雪梅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李佳欣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王一凡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廖金红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陈思怡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刘郦宇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陈雅丹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  洁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王晓静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谭洪菊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刘娅熙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杨玉玲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陈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惠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  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唐琳惠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政管（44）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杜金诚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江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龚子嵛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赵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李红萍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水金凤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彭俊延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陈彦桥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徐蓉城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杨敏艺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朱斗洁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张灵芝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杜奥凝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卢红梅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付  宇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肖旭娟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刘红艳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赵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金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李文芬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黄权波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  辉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黄升华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石艳梅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罗邯函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张昌祯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秋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王小铃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  雪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杨婷婷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周新怡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曾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向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楠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李凤梅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余梦琴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蝶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韩玲玲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陈祥玲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陈雨希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宋宗芳</w:t>
            </w: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饶钧娜   何美华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地资（36）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刘成林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欢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李秋香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范立里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李雪莲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  娟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范凤杰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任思敏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  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熊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鑫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林心湄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谢樟琳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李书娇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黄玺玮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倩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王思雨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张小琴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毅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唐玉萍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陈春玉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孔庆松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徐晓霞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张芸紫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胡聪月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吴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菊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刘金凤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汪建荣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何益巧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代远歆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邹雨沛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陈云英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季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李晨曦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琴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经管（58）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蒲虹烨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代晓芳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易丝穗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琦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何丽华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萍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任奕玲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王炳欢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娟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卢子源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唐津铭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良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刘静思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樊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叶安琳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邓冬梅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苟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欢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罗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冯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刘岱润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汪丽虹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熊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霜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贺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港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张忠伟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燕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李茂芝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李偌兰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沈鸿飔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燕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赖叶婷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杨兴春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伍俊霖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牟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胡曼秋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谭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胡雪兰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董思维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陈光群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谭张婷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昝学涛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姜鑫海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卿秋月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瑞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黄世凤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体育（4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）</w:t>
      </w:r>
    </w:p>
    <w:tbl>
      <w:tblPr>
        <w:tblStyle w:val="9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瑶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肖俊龙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王昌威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代旭莲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李文强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丽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黄海荣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马英杰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魏倩恒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王铭钰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马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林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李沁茹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凤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阳青青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王代峰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何成成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杨良蓉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卢伯承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陈北川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红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刘双麟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魏毓芸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雪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张可鉴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孙雨薇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周利佳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张运烨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王廷婷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丽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陈显英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庄天意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曾心缘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陈梦梅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李鑫钰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周晓芳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和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美术（51）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郭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莲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马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昊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李志超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雷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芬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魏安惠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张紫微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建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蓉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喻冬梅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李赛钰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钱慧琳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郭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斌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吴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许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淇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范华鑫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陈梦园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黄月丽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徐元曦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林佳琪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唐铭徽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蒋爱华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张雅萌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殷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乐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韦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甘佳琳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赵苏梅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耀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涂佳雯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钟涵颖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英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郭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丹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牟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敏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邓燕萍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黄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鹂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森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龚秋阳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冯韵帆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俊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付瑞瑞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牟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鑫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小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肖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敬晓艳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侯雨轩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音乐（36）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郑梦谣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李棋梅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周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龙杨莉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冯亚利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敬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艳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祝心怡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蓥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宋惠琳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钟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晨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苗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青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青小文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赵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赖柯名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魏继联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陈新欣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唐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蝉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刘宇彤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何思艺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胡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萍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邱雨薇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代明利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李惠林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宋秀清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邓红玲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何容珍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邱娇娇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司佳沛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万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程邱彧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赵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丹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雨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李巧玲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计科（47）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张长燕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陈奕潘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  林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张雨芹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  渠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王安雅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罗秀芝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雯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捷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伍雨露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  旭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叶郑</w:t>
            </w:r>
            <w:r>
              <w:rPr>
                <w:rFonts w:hint="eastAsia"/>
                <w:sz w:val="28"/>
                <w:szCs w:val="28"/>
                <w:lang w:eastAsia="zh-CN"/>
              </w:rPr>
              <w:t>猛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卓佐源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贾贵连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吴阳辉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袁梦琪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杨秀菊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  益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张海涛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黄诗琼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席  磊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王小东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任丽梅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黄玉鑫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凡俊秀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  娟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秦万鑫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黎衫杉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刘秋颖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周思怡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  惠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米家素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陈素慰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龚双懿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贺慧忠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  阳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孙梦薇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萍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苏明波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薛婉婷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马晓彤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洁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王祥玲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李艳君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教科（55）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付信慧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孙明媚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庄茹茂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王小兰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苟婷婷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卢郑秋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周立娟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曹晓禹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骆桂瑶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钟金钰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  欣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李林娱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曾香梅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马玉琴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梅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任继双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刘婉玲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杨岑涛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蒋吉林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旭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蒋佳敏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曾丹妮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  一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付家银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梁徳民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  越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佘亚洁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静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  佳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锐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  玉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  敏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袁乐丽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林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王秀娟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扬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向旅辉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易秀钰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何忠会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邓梦麗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  楠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戚书华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  睿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林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游春梅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  含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敖立新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  甜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欣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生科（36）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迪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彭珮媛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丹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张珊福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岚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刘桂芝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  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廖碧华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刘雪梅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孙晓梅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影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郑林丽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蒋昆荣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杨紫倩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李碧庭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翠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魏艳懿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李长红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张婷婷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  阳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李伟生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妍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  利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袁利伟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阳佳佳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景  睿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喻  蓉 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毛彩燕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莹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  婷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向金凤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刘思妙</w:t>
            </w: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仿宋简体" w:hAnsi="Courier New" w:eastAsia="方正仿宋简体"/>
          <w:b/>
          <w:sz w:val="44"/>
          <w:szCs w:val="44"/>
        </w:rPr>
      </w:pPr>
      <w:r>
        <w:rPr>
          <w:rFonts w:hint="eastAsia" w:ascii="方正仿宋简体" w:hAnsi="Courier New" w:eastAsia="方正仿宋简体"/>
          <w:b/>
          <w:sz w:val="44"/>
          <w:szCs w:val="44"/>
        </w:rPr>
        <w:t>2017-2018学年度优秀团支部名单</w:t>
      </w:r>
    </w:p>
    <w:p>
      <w:pPr>
        <w:rPr>
          <w:rFonts w:ascii="方正仿宋简体" w:hAnsi="Courier New" w:eastAsia="方正仿宋简体"/>
          <w:color w:val="FF0000"/>
          <w:sz w:val="24"/>
          <w:szCs w:val="28"/>
        </w:rPr>
      </w:pPr>
      <w:r>
        <w:rPr>
          <w:rFonts w:hint="eastAsia" w:ascii="方正仿宋简体" w:hAnsi="Courier New" w:eastAsia="方正仿宋简体"/>
          <w:sz w:val="24"/>
          <w:szCs w:val="28"/>
        </w:rPr>
        <w:t xml:space="preserve">文 学 院2017级2班    文 学 院2016级8班 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</w:t>
      </w:r>
      <w:r>
        <w:rPr>
          <w:rFonts w:hint="eastAsia" w:ascii="方正仿宋简体" w:hAnsi="Courier New" w:eastAsia="方正仿宋简体"/>
          <w:sz w:val="24"/>
          <w:szCs w:val="28"/>
        </w:rPr>
        <w:t>新闻学院2017级4班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  </w:t>
      </w:r>
    </w:p>
    <w:p>
      <w:pPr>
        <w:rPr>
          <w:rFonts w:ascii="方正仿宋简体" w:hAnsi="Courier New" w:eastAsia="方正仿宋简体"/>
          <w:sz w:val="24"/>
          <w:szCs w:val="28"/>
        </w:rPr>
      </w:pPr>
      <w:r>
        <w:rPr>
          <w:rFonts w:hint="eastAsia" w:ascii="方正仿宋简体" w:hAnsi="Courier New" w:eastAsia="方正仿宋简体"/>
          <w:sz w:val="24"/>
          <w:szCs w:val="28"/>
        </w:rPr>
        <w:t xml:space="preserve">数信学院2016级1班    数信学院2017级3班 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</w:t>
      </w:r>
      <w:r>
        <w:rPr>
          <w:rFonts w:hint="eastAsia" w:ascii="方正仿宋简体" w:hAnsi="Courier New" w:eastAsia="方正仿宋简体"/>
          <w:sz w:val="24"/>
          <w:szCs w:val="28"/>
        </w:rPr>
        <w:t>物电学院2016级1班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  </w:t>
      </w:r>
    </w:p>
    <w:p>
      <w:pPr>
        <w:rPr>
          <w:rFonts w:hint="eastAsia" w:ascii="方正仿宋简体" w:hAnsi="Courier New" w:eastAsia="方正仿宋简体"/>
          <w:color w:val="FF0000"/>
          <w:sz w:val="24"/>
          <w:szCs w:val="28"/>
        </w:rPr>
      </w:pPr>
      <w:r>
        <w:rPr>
          <w:rFonts w:hint="eastAsia" w:ascii="方正仿宋简体" w:hAnsi="Courier New" w:eastAsia="方正仿宋简体"/>
          <w:sz w:val="24"/>
          <w:szCs w:val="28"/>
        </w:rPr>
        <w:t>建工学院2017级3班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 </w:t>
      </w:r>
      <w:r>
        <w:rPr>
          <w:rFonts w:hint="eastAsia" w:ascii="方正仿宋简体" w:hAnsi="Courier New" w:eastAsia="方正仿宋简体"/>
          <w:sz w:val="24"/>
          <w:szCs w:val="28"/>
        </w:rPr>
        <w:t>化工学院2016级2班    化工学院2017级5班</w:t>
      </w:r>
    </w:p>
    <w:p>
      <w:pPr>
        <w:rPr>
          <w:rFonts w:hint="eastAsia" w:ascii="方正仿宋简体" w:hAnsi="Courier New" w:eastAsia="方正仿宋简体"/>
          <w:sz w:val="24"/>
          <w:szCs w:val="28"/>
          <w:lang w:eastAsia="zh-CN"/>
        </w:rPr>
      </w:pPr>
      <w:r>
        <w:rPr>
          <w:rFonts w:hint="eastAsia" w:ascii="方正仿宋简体" w:hAnsi="Courier New" w:eastAsia="方正仿宋简体"/>
          <w:sz w:val="24"/>
          <w:szCs w:val="28"/>
          <w:lang w:eastAsia="zh-CN"/>
        </w:rPr>
        <w:t>外语学院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 xml:space="preserve">2016级3班    </w:t>
      </w:r>
      <w:r>
        <w:rPr>
          <w:rFonts w:hint="eastAsia" w:ascii="方正仿宋简体" w:hAnsi="Courier New" w:eastAsia="方正仿宋简体"/>
          <w:sz w:val="24"/>
          <w:szCs w:val="28"/>
          <w:lang w:eastAsia="zh-CN"/>
        </w:rPr>
        <w:t>外语学院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>201</w:t>
      </w:r>
      <w:r>
        <w:rPr>
          <w:rFonts w:hint="eastAsia" w:hAnsi="Courier New" w:eastAsia="方正仿宋简体"/>
          <w:sz w:val="24"/>
          <w:szCs w:val="28"/>
          <w:lang w:val="en-US" w:eastAsia="zh-CN"/>
        </w:rPr>
        <w:t>5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>级</w:t>
      </w:r>
      <w:r>
        <w:rPr>
          <w:rFonts w:hint="eastAsia" w:hAnsi="Courier New" w:eastAsia="方正仿宋简体"/>
          <w:sz w:val="24"/>
          <w:szCs w:val="28"/>
          <w:lang w:val="en-US" w:eastAsia="zh-CN"/>
        </w:rPr>
        <w:t>7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 xml:space="preserve">班    </w:t>
      </w:r>
      <w:r>
        <w:rPr>
          <w:rFonts w:hint="eastAsia" w:ascii="方正仿宋简体" w:hAnsi="Courier New" w:eastAsia="方正仿宋简体"/>
          <w:sz w:val="24"/>
          <w:szCs w:val="28"/>
          <w:lang w:eastAsia="zh-CN"/>
        </w:rPr>
        <w:t>外语学院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>2016级7班</w:t>
      </w:r>
    </w:p>
    <w:p>
      <w:pPr>
        <w:rPr>
          <w:rFonts w:hint="eastAsia" w:ascii="方正仿宋简体" w:hAnsi="Courier New" w:eastAsia="方正仿宋简体"/>
          <w:sz w:val="24"/>
          <w:szCs w:val="28"/>
        </w:rPr>
      </w:pPr>
      <w:r>
        <w:rPr>
          <w:rFonts w:hint="eastAsia" w:ascii="方正仿宋简体" w:hAnsi="Courier New" w:eastAsia="方正仿宋简体"/>
          <w:sz w:val="24"/>
          <w:szCs w:val="28"/>
        </w:rPr>
        <w:t>政管学院2017级4班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 </w:t>
      </w:r>
      <w:r>
        <w:rPr>
          <w:rFonts w:hint="eastAsia" w:ascii="方正仿宋简体" w:hAnsi="Courier New" w:eastAsia="方正仿宋简体"/>
          <w:sz w:val="24"/>
          <w:szCs w:val="28"/>
        </w:rPr>
        <w:t>地资学院2016级1班    地资学院201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>7</w:t>
      </w:r>
      <w:r>
        <w:rPr>
          <w:rFonts w:hint="eastAsia" w:ascii="方正仿宋简体" w:hAnsi="Courier New" w:eastAsia="方正仿宋简体"/>
          <w:sz w:val="24"/>
          <w:szCs w:val="28"/>
        </w:rPr>
        <w:t>级3班</w:t>
      </w:r>
    </w:p>
    <w:p>
      <w:pPr>
        <w:rPr>
          <w:rFonts w:ascii="方正仿宋简体" w:hAnsi="Courier New" w:eastAsia="方正仿宋简体"/>
          <w:color w:val="FF0000"/>
          <w:sz w:val="24"/>
          <w:szCs w:val="28"/>
        </w:rPr>
      </w:pPr>
      <w:r>
        <w:rPr>
          <w:rFonts w:hint="eastAsia" w:ascii="方正仿宋简体" w:hAnsi="Courier New" w:eastAsia="方正仿宋简体"/>
          <w:sz w:val="24"/>
          <w:szCs w:val="28"/>
        </w:rPr>
        <w:t xml:space="preserve">体育学院2016级3班    体育学院2017级1B班  </w:t>
      </w:r>
      <w:bookmarkStart w:id="0" w:name="_GoBack"/>
      <w:bookmarkEnd w:id="0"/>
      <w:r>
        <w:rPr>
          <w:rFonts w:hint="eastAsia" w:ascii="方正仿宋简体" w:hAnsi="Courier New" w:eastAsia="方正仿宋简体"/>
          <w:sz w:val="24"/>
          <w:szCs w:val="28"/>
        </w:rPr>
        <w:t xml:space="preserve"> 美术学院2016级5B班   美术学院2016级6B班  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 xml:space="preserve"> </w:t>
      </w:r>
      <w:r>
        <w:rPr>
          <w:rFonts w:hint="eastAsia" w:ascii="方正仿宋简体" w:hAnsi="Courier New" w:eastAsia="方正仿宋简体"/>
          <w:sz w:val="24"/>
          <w:szCs w:val="28"/>
        </w:rPr>
        <w:t>美术学院2017级6班</w:t>
      </w:r>
      <w:r>
        <w:rPr>
          <w:rFonts w:hint="eastAsia" w:ascii="方正仿宋简体" w:hAnsi="Courier New" w:eastAsia="方正仿宋简体"/>
          <w:color w:val="FF0000"/>
          <w:sz w:val="24"/>
          <w:szCs w:val="28"/>
        </w:rPr>
        <w:t xml:space="preserve">   </w:t>
      </w:r>
      <w:r>
        <w:rPr>
          <w:rFonts w:hint="eastAsia" w:ascii="方正仿宋简体" w:hAnsi="Courier New" w:eastAsia="方正仿宋简体"/>
          <w:color w:val="FF0000"/>
          <w:sz w:val="24"/>
          <w:szCs w:val="28"/>
          <w:lang w:val="en-US" w:eastAsia="zh-CN"/>
        </w:rPr>
        <w:t xml:space="preserve"> </w:t>
      </w:r>
      <w:r>
        <w:rPr>
          <w:rFonts w:hint="eastAsia" w:ascii="方正仿宋简体" w:hAnsi="Courier New" w:eastAsia="方正仿宋简体"/>
          <w:sz w:val="24"/>
          <w:szCs w:val="28"/>
        </w:rPr>
        <w:t xml:space="preserve">音乐学院2016级1班   计科学院2017级1班   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 xml:space="preserve">  </w:t>
      </w:r>
      <w:r>
        <w:rPr>
          <w:rFonts w:hint="eastAsia" w:ascii="方正仿宋简体" w:hAnsi="Courier New" w:eastAsia="方正仿宋简体"/>
          <w:sz w:val="24"/>
          <w:szCs w:val="28"/>
        </w:rPr>
        <w:t xml:space="preserve">计科学院2017级2班 </w:t>
      </w:r>
      <w:r>
        <w:rPr>
          <w:rFonts w:hint="eastAsia" w:ascii="方正仿宋简体" w:hAnsi="Courier New" w:eastAsia="方正仿宋简体"/>
          <w:sz w:val="24"/>
          <w:szCs w:val="28"/>
          <w:lang w:val="en-US" w:eastAsia="zh-CN"/>
        </w:rPr>
        <w:t xml:space="preserve">   </w:t>
      </w:r>
      <w:r>
        <w:rPr>
          <w:rFonts w:hint="eastAsia" w:ascii="方正仿宋简体" w:hAnsi="Courier New" w:eastAsia="方正仿宋简体"/>
          <w:sz w:val="24"/>
          <w:szCs w:val="28"/>
        </w:rPr>
        <w:t xml:space="preserve"> 教科学院2016级9班         </w:t>
      </w:r>
    </w:p>
    <w:p>
      <w:pPr>
        <w:rPr>
          <w:rFonts w:ascii="方正仿宋简体" w:hAnsi="Courier New" w:eastAsia="方正仿宋简体"/>
          <w:sz w:val="24"/>
          <w:szCs w:val="28"/>
        </w:rPr>
      </w:pPr>
      <w:r>
        <w:rPr>
          <w:rFonts w:hint="eastAsia" w:ascii="方正仿宋简体" w:hAnsi="Courier New" w:eastAsia="方正仿宋简体"/>
          <w:sz w:val="24"/>
          <w:szCs w:val="28"/>
        </w:rPr>
        <w:t xml:space="preserve">生科学院2017级1班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FEF"/>
    <w:rsid w:val="2B350399"/>
    <w:rsid w:val="3B656F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2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EF962-63F5-4291-AC52-79916756C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2973</Words>
  <Characters>3101</Characters>
  <Lines>0</Lines>
  <Paragraphs>1044</Paragraphs>
  <ScaleCrop>false</ScaleCrop>
  <LinksUpToDate>false</LinksUpToDate>
  <CharactersWithSpaces>4280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2018-09-29T01:55:00Z</dcterms:created>
  <dc:creator>刘小波</dc:creator>
  <cp:lastModifiedBy>Administrator</cp:lastModifiedBy>
  <dcterms:modified xsi:type="dcterms:W3CDTF">2018-09-30T08:32:51Z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