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BB" w:rsidRPr="002A25A1" w:rsidRDefault="00BE2DBB" w:rsidP="00BE2DBB">
      <w:pPr>
        <w:rPr>
          <w:rFonts w:ascii="楷体" w:eastAsia="楷体" w:hAnsi="楷体"/>
          <w:sz w:val="28"/>
          <w:szCs w:val="28"/>
        </w:rPr>
      </w:pPr>
      <w:r w:rsidRPr="002A25A1">
        <w:rPr>
          <w:rFonts w:ascii="楷体" w:eastAsia="楷体" w:hAnsi="楷体" w:hint="eastAsia"/>
          <w:sz w:val="28"/>
          <w:szCs w:val="28"/>
        </w:rPr>
        <w:t>附件：</w:t>
      </w:r>
      <w:r w:rsidR="00E66CEF" w:rsidRPr="002A25A1">
        <w:rPr>
          <w:rFonts w:ascii="楷体" w:eastAsia="楷体" w:hAnsi="楷体" w:hint="eastAsia"/>
          <w:sz w:val="28"/>
          <w:szCs w:val="28"/>
        </w:rPr>
        <w:t>2</w:t>
      </w:r>
    </w:p>
    <w:p w:rsidR="00BE2DBB" w:rsidRPr="00C92C5D" w:rsidRDefault="00FD7280" w:rsidP="00C92C5D">
      <w:pPr>
        <w:ind w:firstLineChars="147" w:firstLine="470"/>
        <w:rPr>
          <w:rFonts w:ascii="黑体" w:eastAsia="黑体" w:hAnsi="黑体"/>
          <w:sz w:val="32"/>
          <w:szCs w:val="32"/>
        </w:rPr>
      </w:pPr>
      <w:r w:rsidRPr="00C92C5D">
        <w:rPr>
          <w:rFonts w:ascii="黑体" w:eastAsia="黑体" w:hAnsi="黑体" w:hint="eastAsia"/>
          <w:sz w:val="32"/>
          <w:szCs w:val="32"/>
        </w:rPr>
        <w:t>内江师范学院第三届</w:t>
      </w:r>
      <w:r w:rsidR="00BE2DBB" w:rsidRPr="00C92C5D">
        <w:rPr>
          <w:rFonts w:ascii="黑体" w:eastAsia="黑体" w:hAnsi="黑体" w:hint="eastAsia"/>
          <w:sz w:val="32"/>
          <w:szCs w:val="32"/>
        </w:rPr>
        <w:t>教职工代表暨工会会员代表</w:t>
      </w:r>
    </w:p>
    <w:p w:rsidR="00BE2DBB" w:rsidRPr="00C92C5D" w:rsidRDefault="00BE2DBB" w:rsidP="00473B17">
      <w:pPr>
        <w:jc w:val="center"/>
        <w:rPr>
          <w:rFonts w:ascii="黑体" w:eastAsia="黑体" w:hAnsi="黑体"/>
          <w:sz w:val="32"/>
          <w:szCs w:val="32"/>
        </w:rPr>
      </w:pPr>
      <w:r w:rsidRPr="00C92C5D">
        <w:rPr>
          <w:rFonts w:ascii="黑体" w:eastAsia="黑体" w:hAnsi="黑体" w:hint="eastAsia"/>
          <w:sz w:val="32"/>
          <w:szCs w:val="32"/>
        </w:rPr>
        <w:t>名      单</w:t>
      </w:r>
    </w:p>
    <w:p w:rsidR="00BE2DBB" w:rsidRPr="00BE2DBB" w:rsidRDefault="00BE2DBB" w:rsidP="00BE2DBB">
      <w:pPr>
        <w:spacing w:line="500" w:lineRule="exact"/>
        <w:rPr>
          <w:rFonts w:ascii="仿宋_GB2312" w:eastAsia="仿宋_GB2312"/>
          <w:b/>
          <w:sz w:val="28"/>
          <w:szCs w:val="28"/>
        </w:rPr>
      </w:pPr>
    </w:p>
    <w:p w:rsidR="00305F92" w:rsidRPr="00C92C5D" w:rsidRDefault="00305F92" w:rsidP="00F05DAE">
      <w:pPr>
        <w:spacing w:line="500" w:lineRule="exact"/>
        <w:rPr>
          <w:rFonts w:ascii="华文仿宋" w:eastAsia="华文仿宋" w:hAnsi="华文仿宋"/>
          <w:b/>
          <w:sz w:val="30"/>
          <w:szCs w:val="30"/>
        </w:rPr>
      </w:pPr>
      <w:r w:rsidRPr="00C92C5D">
        <w:rPr>
          <w:rFonts w:ascii="华文仿宋" w:eastAsia="华文仿宋" w:hAnsi="华文仿宋" w:hint="eastAsia"/>
          <w:b/>
          <w:sz w:val="30"/>
          <w:szCs w:val="30"/>
        </w:rPr>
        <w:t>大会主席团成员（1</w:t>
      </w:r>
      <w:r w:rsidR="00A16162">
        <w:rPr>
          <w:rFonts w:ascii="华文仿宋" w:eastAsia="华文仿宋" w:hAnsi="华文仿宋" w:hint="eastAsia"/>
          <w:b/>
          <w:sz w:val="30"/>
          <w:szCs w:val="30"/>
        </w:rPr>
        <w:t>6</w:t>
      </w:r>
      <w:r w:rsidRPr="00C92C5D">
        <w:rPr>
          <w:rFonts w:ascii="华文仿宋" w:eastAsia="华文仿宋" w:hAnsi="华文仿宋" w:hint="eastAsia"/>
          <w:b/>
          <w:sz w:val="30"/>
          <w:szCs w:val="30"/>
        </w:rPr>
        <w:t>人</w:t>
      </w:r>
      <w:r w:rsidR="00E9704B" w:rsidRPr="00C92C5D">
        <w:rPr>
          <w:rFonts w:ascii="华文仿宋" w:eastAsia="华文仿宋" w:hAnsi="华文仿宋" w:hint="eastAsia"/>
          <w:b/>
          <w:sz w:val="30"/>
          <w:szCs w:val="30"/>
        </w:rPr>
        <w:t>，以姓氏笔画为序</w:t>
      </w:r>
      <w:r w:rsidRPr="00C92C5D">
        <w:rPr>
          <w:rFonts w:ascii="华文仿宋" w:eastAsia="华文仿宋" w:hAnsi="华文仿宋" w:hint="eastAsia"/>
          <w:b/>
          <w:sz w:val="30"/>
          <w:szCs w:val="30"/>
        </w:rPr>
        <w:t>）</w:t>
      </w:r>
    </w:p>
    <w:tbl>
      <w:tblPr>
        <w:tblW w:w="0" w:type="auto"/>
        <w:tblInd w:w="-34" w:type="dxa"/>
        <w:tblLook w:val="04A0"/>
      </w:tblPr>
      <w:tblGrid>
        <w:gridCol w:w="1418"/>
        <w:gridCol w:w="1418"/>
        <w:gridCol w:w="1417"/>
        <w:gridCol w:w="1418"/>
        <w:gridCol w:w="1417"/>
        <w:gridCol w:w="1468"/>
      </w:tblGrid>
      <w:tr w:rsidR="00F05DAE" w:rsidRPr="00C92C5D">
        <w:tc>
          <w:tcPr>
            <w:tcW w:w="1418" w:type="dxa"/>
          </w:tcPr>
          <w:p w:rsidR="00F05DAE" w:rsidRPr="00C92C5D" w:rsidRDefault="003934AD" w:rsidP="004D0A2A">
            <w:pPr>
              <w:adjustRightInd w:val="0"/>
              <w:snapToGrid w:val="0"/>
              <w:spacing w:line="500" w:lineRule="exact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方  飞</w:t>
            </w:r>
          </w:p>
        </w:tc>
        <w:tc>
          <w:tcPr>
            <w:tcW w:w="1418" w:type="dxa"/>
          </w:tcPr>
          <w:p w:rsidR="00F05DAE" w:rsidRPr="00C92C5D" w:rsidRDefault="003934AD" w:rsidP="004D0A2A">
            <w:pPr>
              <w:adjustRightInd w:val="0"/>
              <w:snapToGrid w:val="0"/>
              <w:spacing w:line="500" w:lineRule="exact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邓  川</w:t>
            </w:r>
          </w:p>
        </w:tc>
        <w:tc>
          <w:tcPr>
            <w:tcW w:w="1417" w:type="dxa"/>
          </w:tcPr>
          <w:p w:rsidR="00F05DAE" w:rsidRPr="00C92C5D" w:rsidRDefault="003934AD" w:rsidP="004D0A2A">
            <w:pPr>
              <w:adjustRightInd w:val="0"/>
              <w:snapToGrid w:val="0"/>
              <w:spacing w:line="500" w:lineRule="exact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王  征</w:t>
            </w:r>
          </w:p>
        </w:tc>
        <w:tc>
          <w:tcPr>
            <w:tcW w:w="1418" w:type="dxa"/>
          </w:tcPr>
          <w:p w:rsidR="00F05DAE" w:rsidRPr="00C92C5D" w:rsidRDefault="00A16162" w:rsidP="004D0A2A">
            <w:pPr>
              <w:adjustRightInd w:val="0"/>
              <w:snapToGrid w:val="0"/>
              <w:spacing w:line="500" w:lineRule="exact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史仕新</w:t>
            </w:r>
          </w:p>
        </w:tc>
        <w:tc>
          <w:tcPr>
            <w:tcW w:w="1417" w:type="dxa"/>
          </w:tcPr>
          <w:p w:rsidR="00F05DAE" w:rsidRPr="00C92C5D" w:rsidRDefault="00A16162" w:rsidP="004D0A2A">
            <w:pPr>
              <w:adjustRightInd w:val="0"/>
              <w:snapToGrid w:val="0"/>
              <w:spacing w:line="500" w:lineRule="exact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甘亚非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  <w:tc>
          <w:tcPr>
            <w:tcW w:w="1468" w:type="dxa"/>
          </w:tcPr>
          <w:p w:rsidR="00F05DAE" w:rsidRPr="00C92C5D" w:rsidRDefault="00A16162" w:rsidP="004D0A2A">
            <w:pPr>
              <w:adjustRightInd w:val="0"/>
              <w:snapToGrid w:val="0"/>
              <w:spacing w:line="500" w:lineRule="exact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刘  博</w:t>
            </w:r>
          </w:p>
        </w:tc>
      </w:tr>
      <w:tr w:rsidR="003934AD" w:rsidRPr="00C92C5D">
        <w:tc>
          <w:tcPr>
            <w:tcW w:w="1418" w:type="dxa"/>
          </w:tcPr>
          <w:p w:rsidR="003934AD" w:rsidRPr="00C92C5D" w:rsidRDefault="00A16162" w:rsidP="004D0A2A">
            <w:pPr>
              <w:adjustRightInd w:val="0"/>
              <w:snapToGrid w:val="0"/>
              <w:spacing w:line="500" w:lineRule="exact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吴开腾</w:t>
            </w:r>
          </w:p>
        </w:tc>
        <w:tc>
          <w:tcPr>
            <w:tcW w:w="1418" w:type="dxa"/>
          </w:tcPr>
          <w:p w:rsidR="003934AD" w:rsidRPr="00C92C5D" w:rsidRDefault="00A16162" w:rsidP="004D0A2A">
            <w:pPr>
              <w:adjustRightInd w:val="0"/>
              <w:snapToGrid w:val="0"/>
              <w:spacing w:line="500" w:lineRule="exact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张志远</w:t>
            </w:r>
          </w:p>
        </w:tc>
        <w:tc>
          <w:tcPr>
            <w:tcW w:w="1417" w:type="dxa"/>
          </w:tcPr>
          <w:p w:rsidR="003934AD" w:rsidRPr="00C92C5D" w:rsidRDefault="00A16162" w:rsidP="00C740DB">
            <w:pPr>
              <w:adjustRightInd w:val="0"/>
              <w:snapToGrid w:val="0"/>
              <w:spacing w:line="500" w:lineRule="exact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张泽辉</w:t>
            </w:r>
          </w:p>
        </w:tc>
        <w:tc>
          <w:tcPr>
            <w:tcW w:w="1418" w:type="dxa"/>
          </w:tcPr>
          <w:p w:rsidR="003934AD" w:rsidRPr="00C92C5D" w:rsidRDefault="003934AD" w:rsidP="00C740DB">
            <w:pPr>
              <w:adjustRightInd w:val="0"/>
              <w:snapToGrid w:val="0"/>
              <w:spacing w:line="500" w:lineRule="exact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杨  梅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  <w:tc>
          <w:tcPr>
            <w:tcW w:w="1417" w:type="dxa"/>
          </w:tcPr>
          <w:p w:rsidR="003934AD" w:rsidRPr="00C92C5D" w:rsidRDefault="00A16162" w:rsidP="00C740DB">
            <w:pPr>
              <w:adjustRightInd w:val="0"/>
              <w:snapToGrid w:val="0"/>
              <w:spacing w:line="500" w:lineRule="exact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赵  明</w:t>
            </w:r>
          </w:p>
        </w:tc>
        <w:tc>
          <w:tcPr>
            <w:tcW w:w="1468" w:type="dxa"/>
          </w:tcPr>
          <w:p w:rsidR="003934AD" w:rsidRPr="00C92C5D" w:rsidRDefault="00A16162" w:rsidP="004D0A2A">
            <w:pPr>
              <w:adjustRightInd w:val="0"/>
              <w:snapToGrid w:val="0"/>
              <w:spacing w:line="500" w:lineRule="exact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胡绍元</w:t>
            </w:r>
          </w:p>
        </w:tc>
      </w:tr>
      <w:tr w:rsidR="003934AD" w:rsidRPr="00C92C5D">
        <w:tc>
          <w:tcPr>
            <w:tcW w:w="1418" w:type="dxa"/>
          </w:tcPr>
          <w:p w:rsidR="003934AD" w:rsidRPr="00C92C5D" w:rsidRDefault="00A16162" w:rsidP="00C740DB">
            <w:pPr>
              <w:adjustRightInd w:val="0"/>
              <w:snapToGrid w:val="0"/>
              <w:spacing w:line="500" w:lineRule="exact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高  佳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  <w:tc>
          <w:tcPr>
            <w:tcW w:w="1418" w:type="dxa"/>
          </w:tcPr>
          <w:p w:rsidR="003934AD" w:rsidRPr="00C92C5D" w:rsidRDefault="00A16162" w:rsidP="00C740DB">
            <w:pPr>
              <w:adjustRightInd w:val="0"/>
              <w:snapToGrid w:val="0"/>
              <w:spacing w:line="500" w:lineRule="exact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黄  辉</w:t>
            </w:r>
          </w:p>
        </w:tc>
        <w:tc>
          <w:tcPr>
            <w:tcW w:w="1417" w:type="dxa"/>
          </w:tcPr>
          <w:p w:rsidR="003934AD" w:rsidRPr="00C92C5D" w:rsidRDefault="00A16162" w:rsidP="00C740DB">
            <w:pPr>
              <w:adjustRightInd w:val="0"/>
              <w:snapToGrid w:val="0"/>
              <w:spacing w:line="500" w:lineRule="exact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曾  良</w:t>
            </w:r>
          </w:p>
        </w:tc>
        <w:tc>
          <w:tcPr>
            <w:tcW w:w="1418" w:type="dxa"/>
          </w:tcPr>
          <w:p w:rsidR="003934AD" w:rsidRPr="00C92C5D" w:rsidRDefault="00A16162" w:rsidP="00C740DB">
            <w:pPr>
              <w:adjustRightInd w:val="0"/>
              <w:snapToGrid w:val="0"/>
              <w:spacing w:line="500" w:lineRule="exact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谢  峰</w:t>
            </w:r>
          </w:p>
        </w:tc>
        <w:tc>
          <w:tcPr>
            <w:tcW w:w="1417" w:type="dxa"/>
          </w:tcPr>
          <w:p w:rsidR="003934AD" w:rsidRPr="00C92C5D" w:rsidRDefault="003934AD" w:rsidP="00C740DB">
            <w:pPr>
              <w:adjustRightInd w:val="0"/>
              <w:snapToGrid w:val="0"/>
              <w:spacing w:line="500" w:lineRule="exact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1468" w:type="dxa"/>
          </w:tcPr>
          <w:p w:rsidR="003934AD" w:rsidRPr="00C92C5D" w:rsidRDefault="003934AD" w:rsidP="004D0A2A">
            <w:pPr>
              <w:adjustRightInd w:val="0"/>
              <w:snapToGrid w:val="0"/>
              <w:spacing w:line="500" w:lineRule="exact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</w:tr>
      <w:tr w:rsidR="003934AD" w:rsidRPr="00C92C5D">
        <w:tc>
          <w:tcPr>
            <w:tcW w:w="1418" w:type="dxa"/>
          </w:tcPr>
          <w:p w:rsidR="003934AD" w:rsidRPr="00C92C5D" w:rsidRDefault="003934AD" w:rsidP="004D0A2A">
            <w:pPr>
              <w:adjustRightInd w:val="0"/>
              <w:snapToGrid w:val="0"/>
              <w:spacing w:line="500" w:lineRule="exact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934AD" w:rsidRPr="00C92C5D" w:rsidRDefault="003934AD" w:rsidP="004D0A2A">
            <w:pPr>
              <w:adjustRightInd w:val="0"/>
              <w:snapToGrid w:val="0"/>
              <w:spacing w:line="500" w:lineRule="exact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3934AD" w:rsidRPr="00C92C5D" w:rsidRDefault="003934AD" w:rsidP="004D0A2A">
            <w:pPr>
              <w:adjustRightInd w:val="0"/>
              <w:snapToGrid w:val="0"/>
              <w:spacing w:line="500" w:lineRule="exact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934AD" w:rsidRPr="00C92C5D" w:rsidRDefault="003934AD" w:rsidP="004D0A2A">
            <w:pPr>
              <w:adjustRightInd w:val="0"/>
              <w:snapToGrid w:val="0"/>
              <w:spacing w:line="500" w:lineRule="exact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3934AD" w:rsidRPr="00C92C5D" w:rsidRDefault="003934AD" w:rsidP="004D0A2A">
            <w:pPr>
              <w:adjustRightInd w:val="0"/>
              <w:snapToGrid w:val="0"/>
              <w:spacing w:line="500" w:lineRule="exact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1468" w:type="dxa"/>
          </w:tcPr>
          <w:p w:rsidR="003934AD" w:rsidRPr="00C92C5D" w:rsidRDefault="003934AD" w:rsidP="004D0A2A">
            <w:pPr>
              <w:adjustRightInd w:val="0"/>
              <w:snapToGrid w:val="0"/>
              <w:spacing w:line="500" w:lineRule="exact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</w:tr>
    </w:tbl>
    <w:p w:rsidR="00E56F70" w:rsidRPr="00C92C5D" w:rsidRDefault="00E56F70" w:rsidP="00A16162">
      <w:pPr>
        <w:spacing w:line="500" w:lineRule="exact"/>
        <w:rPr>
          <w:rFonts w:ascii="华文仿宋" w:eastAsia="华文仿宋" w:hAnsi="华文仿宋"/>
          <w:b/>
          <w:sz w:val="30"/>
          <w:szCs w:val="30"/>
        </w:rPr>
      </w:pPr>
    </w:p>
    <w:p w:rsidR="00BE2DBB" w:rsidRPr="00C92C5D" w:rsidRDefault="00BE2DBB" w:rsidP="00C92C5D">
      <w:pPr>
        <w:spacing w:line="500" w:lineRule="exact"/>
        <w:ind w:firstLineChars="196" w:firstLine="589"/>
        <w:rPr>
          <w:rFonts w:ascii="华文仿宋" w:eastAsia="华文仿宋" w:hAnsi="华文仿宋"/>
          <w:b/>
          <w:sz w:val="30"/>
          <w:szCs w:val="30"/>
        </w:rPr>
      </w:pPr>
      <w:r w:rsidRPr="00C92C5D">
        <w:rPr>
          <w:rFonts w:ascii="华文仿宋" w:eastAsia="华文仿宋" w:hAnsi="华文仿宋" w:hint="eastAsia"/>
          <w:b/>
          <w:sz w:val="30"/>
          <w:szCs w:val="30"/>
        </w:rPr>
        <w:t>一代表团（党群）</w:t>
      </w:r>
      <w:r w:rsidR="00550EFC" w:rsidRPr="00C92C5D">
        <w:rPr>
          <w:rFonts w:ascii="华文仿宋" w:eastAsia="华文仿宋" w:hAnsi="华文仿宋" w:hint="eastAsia"/>
          <w:b/>
          <w:sz w:val="30"/>
          <w:szCs w:val="30"/>
        </w:rPr>
        <w:t xml:space="preserve"> 1</w:t>
      </w:r>
      <w:r w:rsidR="00293642">
        <w:rPr>
          <w:rFonts w:ascii="华文仿宋" w:eastAsia="华文仿宋" w:hAnsi="华文仿宋" w:hint="eastAsia"/>
          <w:b/>
          <w:sz w:val="30"/>
          <w:szCs w:val="30"/>
        </w:rPr>
        <w:t>2</w:t>
      </w:r>
      <w:r w:rsidR="00550EFC" w:rsidRPr="00C92C5D">
        <w:rPr>
          <w:rFonts w:ascii="华文仿宋" w:eastAsia="华文仿宋" w:hAnsi="华文仿宋" w:hint="eastAsia"/>
          <w:b/>
          <w:sz w:val="30"/>
          <w:szCs w:val="30"/>
        </w:rPr>
        <w:t>+</w:t>
      </w:r>
      <w:r w:rsidR="002978F3" w:rsidRPr="00C92C5D">
        <w:rPr>
          <w:rFonts w:ascii="华文仿宋" w:eastAsia="华文仿宋" w:hAnsi="华文仿宋" w:hint="eastAsia"/>
          <w:b/>
          <w:sz w:val="30"/>
          <w:szCs w:val="30"/>
        </w:rPr>
        <w:t>4</w:t>
      </w:r>
    </w:p>
    <w:tbl>
      <w:tblPr>
        <w:tblW w:w="0" w:type="auto"/>
        <w:tblLook w:val="04A0"/>
      </w:tblPr>
      <w:tblGrid>
        <w:gridCol w:w="1526"/>
        <w:gridCol w:w="1314"/>
        <w:gridCol w:w="1420"/>
        <w:gridCol w:w="1420"/>
        <w:gridCol w:w="1421"/>
        <w:gridCol w:w="1421"/>
      </w:tblGrid>
      <w:tr w:rsidR="0056414B" w:rsidRPr="00C92C5D">
        <w:tc>
          <w:tcPr>
            <w:tcW w:w="8522" w:type="dxa"/>
            <w:gridSpan w:val="6"/>
          </w:tcPr>
          <w:p w:rsidR="0056414B" w:rsidRPr="00C92C5D" w:rsidRDefault="0056414B" w:rsidP="008F7557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团长</w:t>
            </w:r>
            <w:r w:rsidR="0084407E" w:rsidRPr="00C92C5D">
              <w:rPr>
                <w:rFonts w:ascii="华文仿宋" w:eastAsia="华文仿宋" w:hAnsi="华文仿宋" w:hint="eastAsia"/>
                <w:sz w:val="28"/>
                <w:szCs w:val="28"/>
              </w:rPr>
              <w:t>：</w:t>
            </w:r>
            <w:r w:rsidR="00CA0D06">
              <w:rPr>
                <w:rFonts w:ascii="华文仿宋" w:eastAsia="华文仿宋" w:hAnsi="华文仿宋" w:hint="eastAsia"/>
                <w:sz w:val="28"/>
                <w:szCs w:val="28"/>
              </w:rPr>
              <w:t>艾大宾</w:t>
            </w: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副团长</w:t>
            </w:r>
            <w:r w:rsidR="0084407E" w:rsidRPr="00C92C5D">
              <w:rPr>
                <w:rFonts w:ascii="华文仿宋" w:eastAsia="华文仿宋" w:hAnsi="华文仿宋" w:hint="eastAsia"/>
                <w:sz w:val="28"/>
                <w:szCs w:val="28"/>
              </w:rPr>
              <w:t>：</w:t>
            </w:r>
            <w:r w:rsidR="00114DCE">
              <w:rPr>
                <w:rFonts w:ascii="华文仿宋" w:eastAsia="华文仿宋" w:hAnsi="华文仿宋" w:hint="eastAsia"/>
                <w:sz w:val="28"/>
                <w:szCs w:val="28"/>
              </w:rPr>
              <w:t>郭云东</w:t>
            </w:r>
          </w:p>
        </w:tc>
      </w:tr>
      <w:tr w:rsidR="002B3E4E" w:rsidRPr="00C92C5D">
        <w:tc>
          <w:tcPr>
            <w:tcW w:w="8522" w:type="dxa"/>
            <w:gridSpan w:val="6"/>
          </w:tcPr>
          <w:p w:rsidR="002B3E4E" w:rsidRPr="00C92C5D" w:rsidRDefault="002B3E4E" w:rsidP="0084407E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讨论地点：行政办公楼七楼704会议室</w:t>
            </w:r>
          </w:p>
        </w:tc>
      </w:tr>
      <w:tr w:rsidR="00327B52" w:rsidRPr="00C92C5D">
        <w:tc>
          <w:tcPr>
            <w:tcW w:w="8522" w:type="dxa"/>
            <w:gridSpan w:val="6"/>
          </w:tcPr>
          <w:p w:rsidR="00327B52" w:rsidRPr="00C92C5D" w:rsidRDefault="00327B52" w:rsidP="001A76AE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 xml:space="preserve">参加讨论校领导：  </w:t>
            </w:r>
          </w:p>
        </w:tc>
      </w:tr>
      <w:tr w:rsidR="00F05DAE" w:rsidRPr="00C92C5D">
        <w:tc>
          <w:tcPr>
            <w:tcW w:w="1526" w:type="dxa"/>
          </w:tcPr>
          <w:p w:rsidR="00F05DAE" w:rsidRPr="00C92C5D" w:rsidRDefault="00F05DAE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正式代表</w:t>
            </w:r>
            <w:r w:rsidR="00BC14D2" w:rsidRPr="00C92C5D">
              <w:rPr>
                <w:rFonts w:ascii="华文仿宋" w:eastAsia="华文仿宋" w:hAnsi="华文仿宋" w:hint="eastAsia"/>
                <w:sz w:val="28"/>
                <w:szCs w:val="28"/>
              </w:rPr>
              <w:t>:</w:t>
            </w:r>
          </w:p>
        </w:tc>
        <w:tc>
          <w:tcPr>
            <w:tcW w:w="1314" w:type="dxa"/>
          </w:tcPr>
          <w:p w:rsidR="00F05DAE" w:rsidRPr="00C92C5D" w:rsidRDefault="003934AD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谢  峰</w:t>
            </w:r>
          </w:p>
        </w:tc>
        <w:tc>
          <w:tcPr>
            <w:tcW w:w="1420" w:type="dxa"/>
          </w:tcPr>
          <w:p w:rsidR="00F05DAE" w:rsidRPr="00C92C5D" w:rsidRDefault="008F7557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史仕新</w:t>
            </w:r>
          </w:p>
        </w:tc>
        <w:tc>
          <w:tcPr>
            <w:tcW w:w="1420" w:type="dxa"/>
          </w:tcPr>
          <w:p w:rsidR="00F05DAE" w:rsidRPr="00C92C5D" w:rsidRDefault="008F7557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张泽辉</w:t>
            </w:r>
          </w:p>
        </w:tc>
        <w:tc>
          <w:tcPr>
            <w:tcW w:w="1421" w:type="dxa"/>
          </w:tcPr>
          <w:p w:rsidR="00F05DAE" w:rsidRPr="00C92C5D" w:rsidRDefault="00F05DAE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张  浩</w:t>
            </w:r>
          </w:p>
        </w:tc>
        <w:tc>
          <w:tcPr>
            <w:tcW w:w="1421" w:type="dxa"/>
          </w:tcPr>
          <w:p w:rsidR="00F05DAE" w:rsidRPr="00C92C5D" w:rsidRDefault="008F7557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郭云东</w:t>
            </w:r>
          </w:p>
        </w:tc>
      </w:tr>
      <w:tr w:rsidR="003934AD" w:rsidRPr="00C92C5D">
        <w:tc>
          <w:tcPr>
            <w:tcW w:w="1526" w:type="dxa"/>
          </w:tcPr>
          <w:p w:rsidR="003934AD" w:rsidRPr="00C92C5D" w:rsidRDefault="003934AD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 w:rsidR="003934AD" w:rsidRPr="00C92C5D" w:rsidRDefault="001A76AE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艾大宾</w:t>
            </w:r>
          </w:p>
        </w:tc>
        <w:tc>
          <w:tcPr>
            <w:tcW w:w="1420" w:type="dxa"/>
          </w:tcPr>
          <w:p w:rsidR="003934AD" w:rsidRPr="00C92C5D" w:rsidRDefault="008F7557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王 英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  <w:tc>
          <w:tcPr>
            <w:tcW w:w="1420" w:type="dxa"/>
          </w:tcPr>
          <w:p w:rsidR="003934AD" w:rsidRPr="00C92C5D" w:rsidRDefault="001A76AE" w:rsidP="00C740DB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秦国扬</w:t>
            </w:r>
          </w:p>
        </w:tc>
        <w:tc>
          <w:tcPr>
            <w:tcW w:w="1421" w:type="dxa"/>
          </w:tcPr>
          <w:p w:rsidR="003934AD" w:rsidRPr="00C92C5D" w:rsidRDefault="008F7557" w:rsidP="00C740DB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吴忠才</w:t>
            </w:r>
          </w:p>
        </w:tc>
        <w:tc>
          <w:tcPr>
            <w:tcW w:w="1421" w:type="dxa"/>
          </w:tcPr>
          <w:p w:rsidR="003934AD" w:rsidRPr="00C92C5D" w:rsidRDefault="001A76AE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齐永朝</w:t>
            </w:r>
          </w:p>
        </w:tc>
      </w:tr>
      <w:tr w:rsidR="003934AD" w:rsidRPr="00C92C5D">
        <w:tc>
          <w:tcPr>
            <w:tcW w:w="1526" w:type="dxa"/>
          </w:tcPr>
          <w:p w:rsidR="003934AD" w:rsidRPr="00C92C5D" w:rsidRDefault="003934AD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 w:rsidR="003934AD" w:rsidRPr="00C92C5D" w:rsidRDefault="001A76AE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王瑛杰</w:t>
            </w:r>
          </w:p>
        </w:tc>
        <w:tc>
          <w:tcPr>
            <w:tcW w:w="1420" w:type="dxa"/>
          </w:tcPr>
          <w:p w:rsidR="003934AD" w:rsidRPr="00C92C5D" w:rsidRDefault="001A76AE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赵  军</w:t>
            </w:r>
          </w:p>
        </w:tc>
        <w:tc>
          <w:tcPr>
            <w:tcW w:w="1420" w:type="dxa"/>
          </w:tcPr>
          <w:p w:rsidR="003934AD" w:rsidRPr="00C92C5D" w:rsidRDefault="003934AD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3934AD" w:rsidRPr="00C92C5D" w:rsidRDefault="003934AD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3934AD" w:rsidRPr="00C92C5D" w:rsidRDefault="003934AD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934AD" w:rsidRPr="00C92C5D">
        <w:tc>
          <w:tcPr>
            <w:tcW w:w="1526" w:type="dxa"/>
          </w:tcPr>
          <w:p w:rsidR="003934AD" w:rsidRPr="00C92C5D" w:rsidRDefault="003934AD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列席代表:</w:t>
            </w:r>
          </w:p>
        </w:tc>
        <w:tc>
          <w:tcPr>
            <w:tcW w:w="1314" w:type="dxa"/>
          </w:tcPr>
          <w:p w:rsidR="003934AD" w:rsidRPr="00C92C5D" w:rsidRDefault="005F1FBF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周发强</w:t>
            </w:r>
          </w:p>
        </w:tc>
        <w:tc>
          <w:tcPr>
            <w:tcW w:w="1420" w:type="dxa"/>
          </w:tcPr>
          <w:p w:rsidR="003934AD" w:rsidRPr="00C92C5D" w:rsidRDefault="005F1FBF" w:rsidP="006B66D2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钟建明</w:t>
            </w:r>
          </w:p>
        </w:tc>
        <w:tc>
          <w:tcPr>
            <w:tcW w:w="1420" w:type="dxa"/>
          </w:tcPr>
          <w:p w:rsidR="003934AD" w:rsidRPr="00C92C5D" w:rsidRDefault="005F1FBF" w:rsidP="006B66D2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王海涛</w:t>
            </w:r>
          </w:p>
        </w:tc>
        <w:tc>
          <w:tcPr>
            <w:tcW w:w="1421" w:type="dxa"/>
          </w:tcPr>
          <w:p w:rsidR="003934AD" w:rsidRPr="00C92C5D" w:rsidRDefault="005F1FBF" w:rsidP="006B66D2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覃华艳</w:t>
            </w:r>
            <w:r w:rsidR="002F4CA0"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 w:rsidR="003934AD" w:rsidRPr="00C92C5D" w:rsidRDefault="003934AD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0806B8" w:rsidRPr="00C92C5D" w:rsidRDefault="000806B8" w:rsidP="00E9704B">
      <w:pPr>
        <w:spacing w:line="5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p w:rsidR="009744BF" w:rsidRPr="00C92C5D" w:rsidRDefault="00BE2DBB" w:rsidP="00C92C5D">
      <w:pPr>
        <w:spacing w:line="500" w:lineRule="exact"/>
        <w:ind w:firstLineChars="200" w:firstLine="601"/>
        <w:rPr>
          <w:rFonts w:ascii="华文仿宋" w:eastAsia="华文仿宋" w:hAnsi="华文仿宋"/>
          <w:b/>
          <w:sz w:val="30"/>
          <w:szCs w:val="30"/>
        </w:rPr>
      </w:pPr>
      <w:r w:rsidRPr="00C92C5D">
        <w:rPr>
          <w:rFonts w:ascii="华文仿宋" w:eastAsia="华文仿宋" w:hAnsi="华文仿宋" w:hint="eastAsia"/>
          <w:b/>
          <w:sz w:val="30"/>
          <w:szCs w:val="30"/>
        </w:rPr>
        <w:t>二代表团（行政）</w:t>
      </w:r>
      <w:r w:rsidR="00FC474E" w:rsidRPr="00C92C5D">
        <w:rPr>
          <w:rFonts w:ascii="华文仿宋" w:eastAsia="华文仿宋" w:hAnsi="华文仿宋" w:hint="eastAsia"/>
          <w:b/>
          <w:sz w:val="30"/>
          <w:szCs w:val="30"/>
        </w:rPr>
        <w:t>2</w:t>
      </w:r>
      <w:r w:rsidR="00293642">
        <w:rPr>
          <w:rFonts w:ascii="华文仿宋" w:eastAsia="华文仿宋" w:hAnsi="华文仿宋" w:hint="eastAsia"/>
          <w:b/>
          <w:sz w:val="30"/>
          <w:szCs w:val="30"/>
        </w:rPr>
        <w:t>1</w:t>
      </w:r>
      <w:r w:rsidR="00AC179D" w:rsidRPr="00C92C5D">
        <w:rPr>
          <w:rFonts w:ascii="华文仿宋" w:eastAsia="华文仿宋" w:hAnsi="华文仿宋" w:hint="eastAsia"/>
          <w:b/>
          <w:sz w:val="30"/>
          <w:szCs w:val="30"/>
        </w:rPr>
        <w:t>+1</w:t>
      </w:r>
      <w:r w:rsidR="00293642">
        <w:rPr>
          <w:rFonts w:ascii="华文仿宋" w:eastAsia="华文仿宋" w:hAnsi="华文仿宋" w:hint="eastAsia"/>
          <w:b/>
          <w:sz w:val="30"/>
          <w:szCs w:val="30"/>
        </w:rPr>
        <w:t>4</w:t>
      </w:r>
    </w:p>
    <w:tbl>
      <w:tblPr>
        <w:tblW w:w="0" w:type="auto"/>
        <w:tblLook w:val="04A0"/>
      </w:tblPr>
      <w:tblGrid>
        <w:gridCol w:w="1526"/>
        <w:gridCol w:w="1314"/>
        <w:gridCol w:w="1420"/>
        <w:gridCol w:w="1420"/>
        <w:gridCol w:w="1421"/>
        <w:gridCol w:w="1421"/>
      </w:tblGrid>
      <w:tr w:rsidR="00BC14D2" w:rsidRPr="00C92C5D">
        <w:tc>
          <w:tcPr>
            <w:tcW w:w="8522" w:type="dxa"/>
            <w:gridSpan w:val="6"/>
          </w:tcPr>
          <w:p w:rsidR="00BC14D2" w:rsidRPr="00C92C5D" w:rsidRDefault="00BC14D2" w:rsidP="0084407E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团长</w:t>
            </w:r>
            <w:r w:rsidR="0084407E" w:rsidRPr="00C92C5D">
              <w:rPr>
                <w:rFonts w:ascii="华文仿宋" w:eastAsia="华文仿宋" w:hAnsi="华文仿宋" w:hint="eastAsia"/>
                <w:sz w:val="28"/>
                <w:szCs w:val="28"/>
              </w:rPr>
              <w:t>：</w:t>
            </w: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敖光辉    副团长</w:t>
            </w:r>
            <w:r w:rsidR="0084407E" w:rsidRPr="00C92C5D">
              <w:rPr>
                <w:rFonts w:ascii="华文仿宋" w:eastAsia="华文仿宋" w:hAnsi="华文仿宋" w:hint="eastAsia"/>
                <w:sz w:val="28"/>
                <w:szCs w:val="28"/>
              </w:rPr>
              <w:t>：</w:t>
            </w: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 xml:space="preserve">李道华   </w:t>
            </w:r>
          </w:p>
        </w:tc>
      </w:tr>
      <w:tr w:rsidR="002B3E4E" w:rsidRPr="00C92C5D">
        <w:tc>
          <w:tcPr>
            <w:tcW w:w="8522" w:type="dxa"/>
            <w:gridSpan w:val="6"/>
          </w:tcPr>
          <w:p w:rsidR="002B3E4E" w:rsidRPr="00C92C5D" w:rsidRDefault="002B3E4E" w:rsidP="0084407E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讨论地点：行政办公楼三楼320会议室</w:t>
            </w:r>
          </w:p>
        </w:tc>
      </w:tr>
      <w:tr w:rsidR="00327B52" w:rsidRPr="00C92C5D">
        <w:tc>
          <w:tcPr>
            <w:tcW w:w="8522" w:type="dxa"/>
            <w:gridSpan w:val="6"/>
          </w:tcPr>
          <w:p w:rsidR="00327B52" w:rsidRPr="008F7557" w:rsidRDefault="00327B52" w:rsidP="003934A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 xml:space="preserve">参加讨论校领导:     </w:t>
            </w:r>
          </w:p>
        </w:tc>
      </w:tr>
      <w:tr w:rsidR="00E56F70" w:rsidRPr="00C92C5D">
        <w:tc>
          <w:tcPr>
            <w:tcW w:w="1526" w:type="dxa"/>
          </w:tcPr>
          <w:p w:rsidR="00E56F70" w:rsidRPr="00C92C5D" w:rsidRDefault="00E56F70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正式代表</w:t>
            </w:r>
            <w:r w:rsidR="00BC14D2" w:rsidRPr="00C92C5D">
              <w:rPr>
                <w:rFonts w:ascii="华文仿宋" w:eastAsia="华文仿宋" w:hAnsi="华文仿宋" w:hint="eastAsia"/>
                <w:sz w:val="28"/>
                <w:szCs w:val="28"/>
              </w:rPr>
              <w:t>:</w:t>
            </w:r>
          </w:p>
        </w:tc>
        <w:tc>
          <w:tcPr>
            <w:tcW w:w="1314" w:type="dxa"/>
          </w:tcPr>
          <w:p w:rsidR="00E56F70" w:rsidRPr="00C92C5D" w:rsidRDefault="003934AD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张志远</w:t>
            </w:r>
          </w:p>
        </w:tc>
        <w:tc>
          <w:tcPr>
            <w:tcW w:w="1420" w:type="dxa"/>
          </w:tcPr>
          <w:p w:rsidR="00E56F70" w:rsidRPr="00C92C5D" w:rsidRDefault="00E00533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曾  良</w:t>
            </w:r>
          </w:p>
        </w:tc>
        <w:tc>
          <w:tcPr>
            <w:tcW w:w="1420" w:type="dxa"/>
          </w:tcPr>
          <w:p w:rsidR="00E56F70" w:rsidRPr="00C92C5D" w:rsidRDefault="00E00533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黄  辉</w:t>
            </w:r>
          </w:p>
        </w:tc>
        <w:tc>
          <w:tcPr>
            <w:tcW w:w="1421" w:type="dxa"/>
          </w:tcPr>
          <w:p w:rsidR="00E56F70" w:rsidRPr="00C92C5D" w:rsidRDefault="00E00533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赵  明</w:t>
            </w:r>
          </w:p>
        </w:tc>
        <w:tc>
          <w:tcPr>
            <w:tcW w:w="1421" w:type="dxa"/>
          </w:tcPr>
          <w:p w:rsidR="00E56F70" w:rsidRPr="00C92C5D" w:rsidRDefault="00E00533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刘  博</w:t>
            </w:r>
          </w:p>
        </w:tc>
      </w:tr>
      <w:tr w:rsidR="00E56F70" w:rsidRPr="00C92C5D">
        <w:tc>
          <w:tcPr>
            <w:tcW w:w="1526" w:type="dxa"/>
          </w:tcPr>
          <w:p w:rsidR="00E56F70" w:rsidRPr="00C92C5D" w:rsidRDefault="00E56F70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 w:rsidR="00E56F70" w:rsidRPr="00C92C5D" w:rsidRDefault="008F7557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敖光辉</w:t>
            </w:r>
          </w:p>
        </w:tc>
        <w:tc>
          <w:tcPr>
            <w:tcW w:w="1420" w:type="dxa"/>
          </w:tcPr>
          <w:p w:rsidR="00E56F70" w:rsidRPr="00C92C5D" w:rsidRDefault="008F7557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李道华</w:t>
            </w:r>
          </w:p>
        </w:tc>
        <w:tc>
          <w:tcPr>
            <w:tcW w:w="1420" w:type="dxa"/>
          </w:tcPr>
          <w:p w:rsidR="00E56F70" w:rsidRPr="00C92C5D" w:rsidRDefault="008F7557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吴开腾</w:t>
            </w:r>
          </w:p>
        </w:tc>
        <w:tc>
          <w:tcPr>
            <w:tcW w:w="1421" w:type="dxa"/>
          </w:tcPr>
          <w:p w:rsidR="00E56F70" w:rsidRPr="00C92C5D" w:rsidRDefault="008F7557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龙文光</w:t>
            </w:r>
          </w:p>
        </w:tc>
        <w:tc>
          <w:tcPr>
            <w:tcW w:w="1421" w:type="dxa"/>
          </w:tcPr>
          <w:p w:rsidR="00E56F70" w:rsidRPr="00C92C5D" w:rsidRDefault="008F7557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罗宗良</w:t>
            </w:r>
          </w:p>
        </w:tc>
      </w:tr>
      <w:tr w:rsidR="00E56F70" w:rsidRPr="00C92C5D">
        <w:tc>
          <w:tcPr>
            <w:tcW w:w="1526" w:type="dxa"/>
          </w:tcPr>
          <w:p w:rsidR="00E56F70" w:rsidRPr="00C92C5D" w:rsidRDefault="00E56F70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 w:rsidR="00E56F70" w:rsidRPr="00C92C5D" w:rsidRDefault="008F7557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王  建</w:t>
            </w:r>
          </w:p>
        </w:tc>
        <w:tc>
          <w:tcPr>
            <w:tcW w:w="1420" w:type="dxa"/>
          </w:tcPr>
          <w:p w:rsidR="00E56F70" w:rsidRPr="00C92C5D" w:rsidRDefault="008F7557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于泽德</w:t>
            </w:r>
          </w:p>
        </w:tc>
        <w:tc>
          <w:tcPr>
            <w:tcW w:w="1420" w:type="dxa"/>
          </w:tcPr>
          <w:p w:rsidR="00E56F70" w:rsidRPr="00C92C5D" w:rsidRDefault="008F7557" w:rsidP="004D0A2A">
            <w:pPr>
              <w:spacing w:line="500" w:lineRule="exact"/>
              <w:rPr>
                <w:rFonts w:ascii="华文仿宋" w:eastAsia="华文仿宋" w:hAnsi="华文仿宋"/>
                <w:color w:val="FF0000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代  梅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 w:rsidR="00E56F70" w:rsidRPr="00C92C5D" w:rsidRDefault="008F7557" w:rsidP="004D0A2A">
            <w:pPr>
              <w:spacing w:line="500" w:lineRule="exact"/>
              <w:rPr>
                <w:rFonts w:ascii="华文仿宋" w:eastAsia="华文仿宋" w:hAnsi="华文仿宋"/>
                <w:color w:val="FF0000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周 琼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 w:rsidR="00E56F70" w:rsidRPr="00C92C5D" w:rsidRDefault="008F7557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曾  英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</w:tr>
      <w:tr w:rsidR="003934AD" w:rsidRPr="00C92C5D">
        <w:tc>
          <w:tcPr>
            <w:tcW w:w="1526" w:type="dxa"/>
          </w:tcPr>
          <w:p w:rsidR="003934AD" w:rsidRPr="00C92C5D" w:rsidRDefault="003934AD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 w:rsidR="003934AD" w:rsidRPr="00C92C5D" w:rsidRDefault="008F7557" w:rsidP="00C740DB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李伟男</w:t>
            </w:r>
          </w:p>
        </w:tc>
        <w:tc>
          <w:tcPr>
            <w:tcW w:w="1420" w:type="dxa"/>
          </w:tcPr>
          <w:p w:rsidR="003934AD" w:rsidRPr="00C92C5D" w:rsidRDefault="008F7557" w:rsidP="00C740DB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熊  敏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  <w:tc>
          <w:tcPr>
            <w:tcW w:w="1420" w:type="dxa"/>
          </w:tcPr>
          <w:p w:rsidR="003934AD" w:rsidRPr="00C92C5D" w:rsidRDefault="008F7557" w:rsidP="00C740DB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兰  华</w:t>
            </w:r>
          </w:p>
        </w:tc>
        <w:tc>
          <w:tcPr>
            <w:tcW w:w="1421" w:type="dxa"/>
          </w:tcPr>
          <w:p w:rsidR="003934AD" w:rsidRPr="00C92C5D" w:rsidRDefault="008F7557" w:rsidP="00C740DB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王  征</w:t>
            </w:r>
          </w:p>
        </w:tc>
        <w:tc>
          <w:tcPr>
            <w:tcW w:w="1421" w:type="dxa"/>
          </w:tcPr>
          <w:p w:rsidR="003934AD" w:rsidRPr="00C92C5D" w:rsidRDefault="008F7557" w:rsidP="00C740DB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朱 俐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</w:tr>
      <w:tr w:rsidR="003934AD" w:rsidRPr="00C92C5D">
        <w:tc>
          <w:tcPr>
            <w:tcW w:w="1526" w:type="dxa"/>
          </w:tcPr>
          <w:p w:rsidR="003934AD" w:rsidRPr="00C92C5D" w:rsidRDefault="003934AD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 w:rsidR="003934AD" w:rsidRPr="00C92C5D" w:rsidRDefault="00873632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张  云</w:t>
            </w:r>
          </w:p>
        </w:tc>
        <w:tc>
          <w:tcPr>
            <w:tcW w:w="1420" w:type="dxa"/>
          </w:tcPr>
          <w:p w:rsidR="003934AD" w:rsidRPr="00C92C5D" w:rsidRDefault="003934AD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3934AD" w:rsidRPr="00C92C5D" w:rsidRDefault="003934AD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3934AD" w:rsidRPr="00C92C5D" w:rsidRDefault="003934AD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3934AD" w:rsidRPr="00C92C5D" w:rsidRDefault="003934AD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934AD" w:rsidRPr="00C92C5D">
        <w:tc>
          <w:tcPr>
            <w:tcW w:w="1526" w:type="dxa"/>
          </w:tcPr>
          <w:p w:rsidR="003934AD" w:rsidRPr="00C92C5D" w:rsidRDefault="003934AD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列席代表:</w:t>
            </w:r>
          </w:p>
        </w:tc>
        <w:tc>
          <w:tcPr>
            <w:tcW w:w="1314" w:type="dxa"/>
          </w:tcPr>
          <w:p w:rsidR="003934AD" w:rsidRPr="00C92C5D" w:rsidRDefault="008F7557" w:rsidP="00C740DB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张红扬</w:t>
            </w:r>
          </w:p>
        </w:tc>
        <w:tc>
          <w:tcPr>
            <w:tcW w:w="1420" w:type="dxa"/>
          </w:tcPr>
          <w:p w:rsidR="003934AD" w:rsidRPr="00C92C5D" w:rsidRDefault="008F7557" w:rsidP="00C740DB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张  德</w:t>
            </w:r>
          </w:p>
        </w:tc>
        <w:tc>
          <w:tcPr>
            <w:tcW w:w="1420" w:type="dxa"/>
          </w:tcPr>
          <w:p w:rsidR="003934AD" w:rsidRPr="00C92C5D" w:rsidRDefault="008F7557" w:rsidP="00C740DB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付佑全</w:t>
            </w:r>
          </w:p>
        </w:tc>
        <w:tc>
          <w:tcPr>
            <w:tcW w:w="1421" w:type="dxa"/>
          </w:tcPr>
          <w:p w:rsidR="003934AD" w:rsidRPr="00C92C5D" w:rsidRDefault="008F7557" w:rsidP="00C740DB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缪贵恩</w:t>
            </w:r>
          </w:p>
        </w:tc>
        <w:tc>
          <w:tcPr>
            <w:tcW w:w="1421" w:type="dxa"/>
          </w:tcPr>
          <w:p w:rsidR="003934AD" w:rsidRPr="00C92C5D" w:rsidRDefault="008F7557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崔国新</w:t>
            </w:r>
          </w:p>
        </w:tc>
      </w:tr>
      <w:tr w:rsidR="003934AD" w:rsidRPr="00C92C5D">
        <w:tc>
          <w:tcPr>
            <w:tcW w:w="1526" w:type="dxa"/>
          </w:tcPr>
          <w:p w:rsidR="003934AD" w:rsidRPr="00C92C5D" w:rsidRDefault="003934AD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 w:rsidR="003934AD" w:rsidRPr="00C92C5D" w:rsidRDefault="008F7557" w:rsidP="00C740DB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罗克俭</w:t>
            </w:r>
          </w:p>
        </w:tc>
        <w:tc>
          <w:tcPr>
            <w:tcW w:w="1420" w:type="dxa"/>
          </w:tcPr>
          <w:p w:rsidR="003934AD" w:rsidRPr="00C92C5D" w:rsidRDefault="008F7557" w:rsidP="00C740DB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雷  平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  <w:tc>
          <w:tcPr>
            <w:tcW w:w="1420" w:type="dxa"/>
          </w:tcPr>
          <w:p w:rsidR="003934AD" w:rsidRPr="00C92C5D" w:rsidRDefault="008F7557" w:rsidP="00C740DB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李冬柏</w:t>
            </w:r>
          </w:p>
        </w:tc>
        <w:tc>
          <w:tcPr>
            <w:tcW w:w="1421" w:type="dxa"/>
          </w:tcPr>
          <w:p w:rsidR="003934AD" w:rsidRPr="00C92C5D" w:rsidRDefault="008F7557" w:rsidP="00C740DB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胡 蓉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 w:rsidR="003934AD" w:rsidRPr="00C92C5D" w:rsidRDefault="008F7557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30"/>
                <w:szCs w:val="30"/>
              </w:rPr>
              <w:t>范雪刚</w:t>
            </w:r>
          </w:p>
        </w:tc>
      </w:tr>
      <w:tr w:rsidR="003934AD" w:rsidRPr="00C92C5D">
        <w:tc>
          <w:tcPr>
            <w:tcW w:w="1526" w:type="dxa"/>
          </w:tcPr>
          <w:p w:rsidR="003934AD" w:rsidRPr="00C92C5D" w:rsidRDefault="003934AD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 w:rsidR="003934AD" w:rsidRPr="00C92C5D" w:rsidRDefault="008F7557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30"/>
                <w:szCs w:val="30"/>
              </w:rPr>
              <w:t>宋  超</w:t>
            </w:r>
          </w:p>
        </w:tc>
        <w:tc>
          <w:tcPr>
            <w:tcW w:w="1420" w:type="dxa"/>
          </w:tcPr>
          <w:p w:rsidR="003934AD" w:rsidRPr="00C92C5D" w:rsidRDefault="008F7557" w:rsidP="00C740DB">
            <w:pPr>
              <w:spacing w:line="500" w:lineRule="exact"/>
              <w:rPr>
                <w:rFonts w:ascii="华文仿宋" w:eastAsia="华文仿宋" w:hAnsi="华文仿宋"/>
                <w:color w:val="FF0000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刘玉琼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  <w:tc>
          <w:tcPr>
            <w:tcW w:w="1420" w:type="dxa"/>
          </w:tcPr>
          <w:p w:rsidR="003934AD" w:rsidRPr="00C92C5D" w:rsidRDefault="00532216" w:rsidP="00C740DB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李达军</w:t>
            </w:r>
          </w:p>
        </w:tc>
        <w:tc>
          <w:tcPr>
            <w:tcW w:w="1421" w:type="dxa"/>
          </w:tcPr>
          <w:p w:rsidR="003934AD" w:rsidRPr="00C92C5D" w:rsidRDefault="00532216" w:rsidP="004D0A2A">
            <w:pPr>
              <w:spacing w:line="500" w:lineRule="exact"/>
              <w:rPr>
                <w:rFonts w:ascii="华文仿宋" w:eastAsia="华文仿宋" w:hAnsi="华文仿宋"/>
                <w:color w:val="FF0000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李达伟</w:t>
            </w:r>
          </w:p>
        </w:tc>
        <w:tc>
          <w:tcPr>
            <w:tcW w:w="1421" w:type="dxa"/>
          </w:tcPr>
          <w:p w:rsidR="003934AD" w:rsidRPr="00C92C5D" w:rsidRDefault="003934AD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B8386A" w:rsidRPr="00C92C5D" w:rsidRDefault="00B8386A" w:rsidP="008F7557">
      <w:pPr>
        <w:spacing w:line="5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p w:rsidR="00511FC3" w:rsidRPr="00C92C5D" w:rsidRDefault="00BE2DBB" w:rsidP="00C92C5D">
      <w:pPr>
        <w:spacing w:line="500" w:lineRule="exact"/>
        <w:ind w:firstLineChars="200" w:firstLine="601"/>
        <w:rPr>
          <w:rFonts w:ascii="华文仿宋" w:eastAsia="华文仿宋" w:hAnsi="华文仿宋"/>
          <w:b/>
          <w:sz w:val="30"/>
          <w:szCs w:val="30"/>
        </w:rPr>
      </w:pPr>
      <w:r w:rsidRPr="00C92C5D">
        <w:rPr>
          <w:rFonts w:ascii="华文仿宋" w:eastAsia="华文仿宋" w:hAnsi="华文仿宋" w:hint="eastAsia"/>
          <w:b/>
          <w:sz w:val="30"/>
          <w:szCs w:val="30"/>
        </w:rPr>
        <w:t>三代表团（图书馆  后勤处</w:t>
      </w:r>
      <w:r w:rsidR="00293642">
        <w:rPr>
          <w:rFonts w:ascii="华文仿宋" w:eastAsia="华文仿宋" w:hAnsi="华文仿宋" w:hint="eastAsia"/>
          <w:b/>
          <w:sz w:val="30"/>
          <w:szCs w:val="30"/>
        </w:rPr>
        <w:t>) 18</w:t>
      </w:r>
      <w:r w:rsidRPr="00C92C5D">
        <w:rPr>
          <w:rFonts w:ascii="华文仿宋" w:eastAsia="华文仿宋" w:hAnsi="华文仿宋" w:hint="eastAsia"/>
          <w:b/>
          <w:sz w:val="30"/>
          <w:szCs w:val="30"/>
        </w:rPr>
        <w:t>+</w:t>
      </w:r>
      <w:r w:rsidR="00293642">
        <w:rPr>
          <w:rFonts w:ascii="华文仿宋" w:eastAsia="华文仿宋" w:hAnsi="华文仿宋" w:hint="eastAsia"/>
          <w:b/>
          <w:sz w:val="30"/>
          <w:szCs w:val="30"/>
        </w:rPr>
        <w:t>2</w:t>
      </w:r>
    </w:p>
    <w:tbl>
      <w:tblPr>
        <w:tblW w:w="0" w:type="auto"/>
        <w:tblLook w:val="04A0"/>
      </w:tblPr>
      <w:tblGrid>
        <w:gridCol w:w="1526"/>
        <w:gridCol w:w="1314"/>
        <w:gridCol w:w="1420"/>
        <w:gridCol w:w="1420"/>
        <w:gridCol w:w="1421"/>
        <w:gridCol w:w="1421"/>
      </w:tblGrid>
      <w:tr w:rsidR="00BC14D2" w:rsidRPr="00C92C5D">
        <w:tc>
          <w:tcPr>
            <w:tcW w:w="8522" w:type="dxa"/>
            <w:gridSpan w:val="6"/>
          </w:tcPr>
          <w:p w:rsidR="00BC14D2" w:rsidRPr="00C92C5D" w:rsidRDefault="00BC14D2" w:rsidP="0084407E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团长</w:t>
            </w:r>
            <w:r w:rsidR="0084407E" w:rsidRPr="00C92C5D">
              <w:rPr>
                <w:rFonts w:ascii="华文仿宋" w:eastAsia="华文仿宋" w:hAnsi="华文仿宋" w:hint="eastAsia"/>
                <w:sz w:val="28"/>
                <w:szCs w:val="28"/>
              </w:rPr>
              <w:t>：</w:t>
            </w: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甘亚非  副团长</w:t>
            </w:r>
            <w:r w:rsidR="0084407E" w:rsidRPr="00C92C5D">
              <w:rPr>
                <w:rFonts w:ascii="华文仿宋" w:eastAsia="华文仿宋" w:hAnsi="华文仿宋" w:hint="eastAsia"/>
                <w:sz w:val="28"/>
                <w:szCs w:val="28"/>
              </w:rPr>
              <w:t>：</w:t>
            </w: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 xml:space="preserve">李星贵  </w:t>
            </w:r>
          </w:p>
        </w:tc>
      </w:tr>
      <w:tr w:rsidR="002B3E4E" w:rsidRPr="00C92C5D">
        <w:tc>
          <w:tcPr>
            <w:tcW w:w="8522" w:type="dxa"/>
            <w:gridSpan w:val="6"/>
          </w:tcPr>
          <w:p w:rsidR="002B3E4E" w:rsidRPr="00C92C5D" w:rsidRDefault="002B3E4E" w:rsidP="0084407E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讨论地点：图书馆二楼培训室</w:t>
            </w:r>
          </w:p>
        </w:tc>
      </w:tr>
      <w:tr w:rsidR="00327B52" w:rsidRPr="00C92C5D">
        <w:tc>
          <w:tcPr>
            <w:tcW w:w="8522" w:type="dxa"/>
            <w:gridSpan w:val="6"/>
          </w:tcPr>
          <w:p w:rsidR="00327B52" w:rsidRPr="00C92C5D" w:rsidRDefault="00327B52" w:rsidP="0084407E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 xml:space="preserve">参加讨论校领导:    </w:t>
            </w:r>
          </w:p>
        </w:tc>
      </w:tr>
      <w:tr w:rsidR="00511FC3" w:rsidRPr="00C92C5D">
        <w:tc>
          <w:tcPr>
            <w:tcW w:w="1526" w:type="dxa"/>
          </w:tcPr>
          <w:p w:rsidR="00511FC3" w:rsidRPr="00C92C5D" w:rsidRDefault="00511FC3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正式代表:</w:t>
            </w:r>
          </w:p>
        </w:tc>
        <w:tc>
          <w:tcPr>
            <w:tcW w:w="1314" w:type="dxa"/>
          </w:tcPr>
          <w:p w:rsidR="00511FC3" w:rsidRPr="00C92C5D" w:rsidRDefault="004D436E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李星贵</w:t>
            </w:r>
          </w:p>
        </w:tc>
        <w:tc>
          <w:tcPr>
            <w:tcW w:w="1420" w:type="dxa"/>
          </w:tcPr>
          <w:p w:rsidR="00511FC3" w:rsidRPr="00C92C5D" w:rsidRDefault="00654D54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甘亚非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  <w:tc>
          <w:tcPr>
            <w:tcW w:w="1420" w:type="dxa"/>
          </w:tcPr>
          <w:p w:rsidR="00511FC3" w:rsidRPr="00C92C5D" w:rsidRDefault="004D436E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李寿军</w:t>
            </w:r>
          </w:p>
        </w:tc>
        <w:tc>
          <w:tcPr>
            <w:tcW w:w="1421" w:type="dxa"/>
          </w:tcPr>
          <w:p w:rsidR="00511FC3" w:rsidRPr="00C92C5D" w:rsidRDefault="004D436E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林  琳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 w:rsidR="00511FC3" w:rsidRPr="00C92C5D" w:rsidRDefault="00143D78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张万涛</w:t>
            </w:r>
          </w:p>
        </w:tc>
      </w:tr>
      <w:tr w:rsidR="00511FC3" w:rsidRPr="00C92C5D">
        <w:tc>
          <w:tcPr>
            <w:tcW w:w="1526" w:type="dxa"/>
          </w:tcPr>
          <w:p w:rsidR="00511FC3" w:rsidRPr="00C92C5D" w:rsidRDefault="00511FC3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 w:rsidR="00511FC3" w:rsidRPr="00C92C5D" w:rsidRDefault="00143D78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温晓峰</w:t>
            </w:r>
          </w:p>
        </w:tc>
        <w:tc>
          <w:tcPr>
            <w:tcW w:w="1420" w:type="dxa"/>
          </w:tcPr>
          <w:p w:rsidR="00511FC3" w:rsidRPr="00C92C5D" w:rsidRDefault="00143D78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柏鹏英</w:t>
            </w:r>
            <w:r w:rsidR="00ED6BAA" w:rsidRPr="00C92C5D">
              <w:rPr>
                <w:rFonts w:ascii="华文仿宋" w:eastAsia="华文仿宋" w:hAnsi="华文仿宋" w:hint="eastAsia"/>
                <w:sz w:val="18"/>
                <w:szCs w:val="18"/>
              </w:rPr>
              <w:t>(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女</w:t>
            </w:r>
            <w:r w:rsidR="00ED6BAA" w:rsidRPr="00C92C5D">
              <w:rPr>
                <w:rFonts w:ascii="华文仿宋" w:eastAsia="华文仿宋" w:hAnsi="华文仿宋" w:hint="eastAsia"/>
                <w:sz w:val="18"/>
                <w:szCs w:val="18"/>
              </w:rPr>
              <w:t>)</w:t>
            </w:r>
          </w:p>
        </w:tc>
        <w:tc>
          <w:tcPr>
            <w:tcW w:w="1420" w:type="dxa"/>
          </w:tcPr>
          <w:p w:rsidR="00511FC3" w:rsidRPr="00C92C5D" w:rsidRDefault="00143D78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戴军</w:t>
            </w:r>
            <w:r w:rsidR="00ED6BAA" w:rsidRPr="00C92C5D">
              <w:rPr>
                <w:rFonts w:ascii="华文仿宋" w:eastAsia="华文仿宋" w:hAnsi="华文仿宋" w:hint="eastAsia"/>
                <w:sz w:val="18"/>
                <w:szCs w:val="18"/>
              </w:rPr>
              <w:t>(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女</w:t>
            </w:r>
            <w:r w:rsidR="00ED6BAA" w:rsidRPr="00C92C5D">
              <w:rPr>
                <w:rFonts w:ascii="华文仿宋" w:eastAsia="华文仿宋" w:hAnsi="华文仿宋" w:hint="eastAsia"/>
                <w:sz w:val="18"/>
                <w:szCs w:val="18"/>
              </w:rPr>
              <w:t>)</w:t>
            </w:r>
          </w:p>
        </w:tc>
        <w:tc>
          <w:tcPr>
            <w:tcW w:w="1421" w:type="dxa"/>
          </w:tcPr>
          <w:p w:rsidR="00511FC3" w:rsidRPr="00C92C5D" w:rsidRDefault="004D436E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熊武金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 w:rsidR="00511FC3" w:rsidRPr="00C92C5D" w:rsidRDefault="00143D78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雷晓勇</w:t>
            </w:r>
          </w:p>
        </w:tc>
      </w:tr>
      <w:tr w:rsidR="00511FC3" w:rsidRPr="00C92C5D">
        <w:tc>
          <w:tcPr>
            <w:tcW w:w="1526" w:type="dxa"/>
          </w:tcPr>
          <w:p w:rsidR="00511FC3" w:rsidRPr="00C92C5D" w:rsidRDefault="00511FC3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 w:rsidR="00511FC3" w:rsidRPr="00C92C5D" w:rsidRDefault="00143D78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邓海成</w:t>
            </w:r>
          </w:p>
        </w:tc>
        <w:tc>
          <w:tcPr>
            <w:tcW w:w="1420" w:type="dxa"/>
          </w:tcPr>
          <w:p w:rsidR="00511FC3" w:rsidRPr="00C92C5D" w:rsidRDefault="00143D78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黄长元</w:t>
            </w:r>
          </w:p>
        </w:tc>
        <w:tc>
          <w:tcPr>
            <w:tcW w:w="1420" w:type="dxa"/>
          </w:tcPr>
          <w:p w:rsidR="00511FC3" w:rsidRPr="00C92C5D" w:rsidRDefault="00143D78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丁华金</w:t>
            </w:r>
          </w:p>
        </w:tc>
        <w:tc>
          <w:tcPr>
            <w:tcW w:w="1421" w:type="dxa"/>
          </w:tcPr>
          <w:p w:rsidR="00511FC3" w:rsidRPr="00C92C5D" w:rsidRDefault="00143D78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彭光全</w:t>
            </w:r>
          </w:p>
        </w:tc>
        <w:tc>
          <w:tcPr>
            <w:tcW w:w="1421" w:type="dxa"/>
          </w:tcPr>
          <w:p w:rsidR="00511FC3" w:rsidRPr="00C92C5D" w:rsidRDefault="00143D78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张华</w:t>
            </w:r>
            <w:r w:rsidR="00ED6BAA" w:rsidRPr="00C92C5D">
              <w:rPr>
                <w:rFonts w:ascii="华文仿宋" w:eastAsia="华文仿宋" w:hAnsi="华文仿宋" w:hint="eastAsia"/>
                <w:sz w:val="18"/>
                <w:szCs w:val="18"/>
              </w:rPr>
              <w:t>(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女</w:t>
            </w:r>
            <w:r w:rsidR="00ED6BAA" w:rsidRPr="00C92C5D">
              <w:rPr>
                <w:rFonts w:ascii="华文仿宋" w:eastAsia="华文仿宋" w:hAnsi="华文仿宋" w:hint="eastAsia"/>
                <w:sz w:val="18"/>
                <w:szCs w:val="18"/>
              </w:rPr>
              <w:t>)</w:t>
            </w:r>
          </w:p>
        </w:tc>
      </w:tr>
      <w:tr w:rsidR="00511FC3" w:rsidRPr="00C92C5D">
        <w:tc>
          <w:tcPr>
            <w:tcW w:w="1526" w:type="dxa"/>
          </w:tcPr>
          <w:p w:rsidR="00511FC3" w:rsidRPr="00C92C5D" w:rsidRDefault="00511FC3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 w:rsidR="00511FC3" w:rsidRPr="00C92C5D" w:rsidRDefault="00AD76A8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范棣然</w:t>
            </w:r>
          </w:p>
        </w:tc>
        <w:tc>
          <w:tcPr>
            <w:tcW w:w="1420" w:type="dxa"/>
          </w:tcPr>
          <w:p w:rsidR="00511FC3" w:rsidRPr="00C92C5D" w:rsidRDefault="00AD76A8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唐素贤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  <w:tc>
          <w:tcPr>
            <w:tcW w:w="1420" w:type="dxa"/>
          </w:tcPr>
          <w:p w:rsidR="00511FC3" w:rsidRPr="00C92C5D" w:rsidRDefault="008F7557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周复生</w:t>
            </w:r>
          </w:p>
        </w:tc>
        <w:tc>
          <w:tcPr>
            <w:tcW w:w="1421" w:type="dxa"/>
          </w:tcPr>
          <w:p w:rsidR="00511FC3" w:rsidRPr="00C92C5D" w:rsidRDefault="00511FC3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511FC3" w:rsidRPr="00C92C5D" w:rsidRDefault="00511FC3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11FC3" w:rsidRPr="00C92C5D">
        <w:tc>
          <w:tcPr>
            <w:tcW w:w="1526" w:type="dxa"/>
          </w:tcPr>
          <w:p w:rsidR="00511FC3" w:rsidRPr="00C92C5D" w:rsidRDefault="00511FC3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列席代表</w:t>
            </w:r>
            <w:r w:rsidR="00B01D6B">
              <w:rPr>
                <w:rFonts w:ascii="华文仿宋" w:eastAsia="华文仿宋" w:hAnsi="华文仿宋" w:hint="eastAsia"/>
                <w:sz w:val="28"/>
                <w:szCs w:val="28"/>
              </w:rPr>
              <w:t>：</w:t>
            </w:r>
          </w:p>
        </w:tc>
        <w:tc>
          <w:tcPr>
            <w:tcW w:w="1314" w:type="dxa"/>
          </w:tcPr>
          <w:p w:rsidR="00511FC3" w:rsidRPr="00C92C5D" w:rsidRDefault="00941FDD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唐仁杰</w:t>
            </w:r>
          </w:p>
        </w:tc>
        <w:tc>
          <w:tcPr>
            <w:tcW w:w="1420" w:type="dxa"/>
          </w:tcPr>
          <w:p w:rsidR="00511FC3" w:rsidRPr="00C92C5D" w:rsidRDefault="00941FDD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岳兴建</w:t>
            </w:r>
          </w:p>
        </w:tc>
        <w:tc>
          <w:tcPr>
            <w:tcW w:w="1420" w:type="dxa"/>
          </w:tcPr>
          <w:p w:rsidR="00511FC3" w:rsidRPr="00C92C5D" w:rsidRDefault="00511FC3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511FC3" w:rsidRPr="00C92C5D" w:rsidRDefault="00511FC3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511FC3" w:rsidRPr="00C92C5D" w:rsidRDefault="00511FC3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BE2DBB" w:rsidRPr="00C92C5D" w:rsidRDefault="00BE2DBB" w:rsidP="00E9704B">
      <w:pPr>
        <w:spacing w:line="5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p w:rsidR="00BE2DBB" w:rsidRPr="00C92C5D" w:rsidRDefault="00941FDD" w:rsidP="00E9704B">
      <w:pPr>
        <w:spacing w:line="500" w:lineRule="exact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四代表团（文</w:t>
      </w:r>
      <w:r w:rsidR="00BE2DBB" w:rsidRPr="00C92C5D">
        <w:rPr>
          <w:rFonts w:ascii="华文仿宋" w:eastAsia="华文仿宋" w:hAnsi="华文仿宋" w:hint="eastAsia"/>
          <w:b/>
          <w:sz w:val="30"/>
          <w:szCs w:val="30"/>
        </w:rPr>
        <w:t>学院</w:t>
      </w:r>
      <w:r>
        <w:rPr>
          <w:rFonts w:ascii="华文仿宋" w:eastAsia="华文仿宋" w:hAnsi="华文仿宋" w:hint="eastAsia"/>
          <w:b/>
          <w:sz w:val="30"/>
          <w:szCs w:val="30"/>
        </w:rPr>
        <w:t xml:space="preserve">  新闻学院</w:t>
      </w:r>
      <w:r w:rsidR="00BE2DBB" w:rsidRPr="00C92C5D">
        <w:rPr>
          <w:rFonts w:ascii="华文仿宋" w:eastAsia="华文仿宋" w:hAnsi="华文仿宋" w:hint="eastAsia"/>
          <w:b/>
          <w:sz w:val="30"/>
          <w:szCs w:val="30"/>
        </w:rPr>
        <w:t xml:space="preserve">  美术学院）1</w:t>
      </w:r>
      <w:r w:rsidR="00872E9E">
        <w:rPr>
          <w:rFonts w:ascii="华文仿宋" w:eastAsia="华文仿宋" w:hAnsi="华文仿宋" w:hint="eastAsia"/>
          <w:b/>
          <w:sz w:val="30"/>
          <w:szCs w:val="30"/>
        </w:rPr>
        <w:t>2</w:t>
      </w:r>
      <w:r w:rsidR="00B01CED" w:rsidRPr="00C92C5D">
        <w:rPr>
          <w:rFonts w:ascii="华文仿宋" w:eastAsia="华文仿宋" w:hAnsi="华文仿宋" w:hint="eastAsia"/>
          <w:b/>
          <w:sz w:val="30"/>
          <w:szCs w:val="30"/>
        </w:rPr>
        <w:t>+</w:t>
      </w:r>
      <w:r w:rsidR="00872E9E">
        <w:rPr>
          <w:rFonts w:ascii="华文仿宋" w:eastAsia="华文仿宋" w:hAnsi="华文仿宋" w:hint="eastAsia"/>
          <w:b/>
          <w:sz w:val="30"/>
          <w:szCs w:val="30"/>
        </w:rPr>
        <w:t>5</w:t>
      </w:r>
    </w:p>
    <w:tbl>
      <w:tblPr>
        <w:tblW w:w="0" w:type="auto"/>
        <w:tblLook w:val="04A0"/>
      </w:tblPr>
      <w:tblGrid>
        <w:gridCol w:w="1526"/>
        <w:gridCol w:w="1314"/>
        <w:gridCol w:w="1420"/>
        <w:gridCol w:w="1420"/>
        <w:gridCol w:w="1421"/>
        <w:gridCol w:w="1421"/>
      </w:tblGrid>
      <w:tr w:rsidR="00BC14D2" w:rsidRPr="00C92C5D">
        <w:tc>
          <w:tcPr>
            <w:tcW w:w="8522" w:type="dxa"/>
            <w:gridSpan w:val="6"/>
          </w:tcPr>
          <w:p w:rsidR="00BC14D2" w:rsidRPr="00C92C5D" w:rsidRDefault="00BC14D2" w:rsidP="0084407E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团长</w:t>
            </w:r>
            <w:r w:rsidR="0084407E" w:rsidRPr="00C92C5D">
              <w:rPr>
                <w:rFonts w:ascii="华文仿宋" w:eastAsia="华文仿宋" w:hAnsi="华文仿宋" w:hint="eastAsia"/>
                <w:sz w:val="28"/>
                <w:szCs w:val="28"/>
              </w:rPr>
              <w:t>：</w:t>
            </w: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张  强  副团长</w:t>
            </w:r>
            <w:r w:rsidR="0084407E" w:rsidRPr="00C92C5D">
              <w:rPr>
                <w:rFonts w:ascii="华文仿宋" w:eastAsia="华文仿宋" w:hAnsi="华文仿宋" w:hint="eastAsia"/>
                <w:sz w:val="28"/>
                <w:szCs w:val="28"/>
              </w:rPr>
              <w:t>：</w:t>
            </w: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 xml:space="preserve">高  佳  </w:t>
            </w:r>
          </w:p>
        </w:tc>
      </w:tr>
      <w:tr w:rsidR="002B3E4E" w:rsidRPr="00C92C5D">
        <w:tc>
          <w:tcPr>
            <w:tcW w:w="8522" w:type="dxa"/>
            <w:gridSpan w:val="6"/>
          </w:tcPr>
          <w:p w:rsidR="002B3E4E" w:rsidRPr="00C92C5D" w:rsidRDefault="002B3E4E" w:rsidP="0084407E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论地点：张大千美术学院会议室</w:t>
            </w:r>
          </w:p>
        </w:tc>
      </w:tr>
      <w:tr w:rsidR="00327B52" w:rsidRPr="00C92C5D">
        <w:tc>
          <w:tcPr>
            <w:tcW w:w="8522" w:type="dxa"/>
            <w:gridSpan w:val="6"/>
          </w:tcPr>
          <w:p w:rsidR="00327B52" w:rsidRPr="00C92C5D" w:rsidRDefault="007425A4" w:rsidP="0084407E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参加讨论校领导：</w:t>
            </w:r>
            <w:r w:rsidR="00361D53">
              <w:rPr>
                <w:rFonts w:ascii="华文仿宋" w:eastAsia="华文仿宋" w:hAnsi="华文仿宋" w:hint="eastAsia"/>
                <w:sz w:val="28"/>
                <w:szCs w:val="28"/>
              </w:rPr>
              <w:t>曾  良</w:t>
            </w:r>
          </w:p>
        </w:tc>
      </w:tr>
      <w:tr w:rsidR="00511FC3" w:rsidRPr="00C92C5D">
        <w:tc>
          <w:tcPr>
            <w:tcW w:w="1526" w:type="dxa"/>
          </w:tcPr>
          <w:p w:rsidR="00511FC3" w:rsidRPr="00C92C5D" w:rsidRDefault="00511FC3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正式代表:</w:t>
            </w:r>
          </w:p>
        </w:tc>
        <w:tc>
          <w:tcPr>
            <w:tcW w:w="1314" w:type="dxa"/>
          </w:tcPr>
          <w:p w:rsidR="00511FC3" w:rsidRPr="00C92C5D" w:rsidRDefault="000D1958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张  强</w:t>
            </w:r>
          </w:p>
        </w:tc>
        <w:tc>
          <w:tcPr>
            <w:tcW w:w="1420" w:type="dxa"/>
          </w:tcPr>
          <w:p w:rsidR="00511FC3" w:rsidRPr="00C92C5D" w:rsidRDefault="00532216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刘华俊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  <w:tc>
          <w:tcPr>
            <w:tcW w:w="1420" w:type="dxa"/>
          </w:tcPr>
          <w:p w:rsidR="00511FC3" w:rsidRPr="00C92C5D" w:rsidRDefault="000D1958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高  佳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 w:rsidR="00511FC3" w:rsidRPr="00C92C5D" w:rsidRDefault="00873F27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齐小刚</w:t>
            </w:r>
          </w:p>
        </w:tc>
        <w:tc>
          <w:tcPr>
            <w:tcW w:w="1421" w:type="dxa"/>
          </w:tcPr>
          <w:p w:rsidR="00511FC3" w:rsidRPr="00C92C5D" w:rsidRDefault="000D1958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李  芳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</w:tr>
      <w:tr w:rsidR="00511FC3" w:rsidRPr="00C92C5D">
        <w:tc>
          <w:tcPr>
            <w:tcW w:w="1526" w:type="dxa"/>
          </w:tcPr>
          <w:p w:rsidR="00511FC3" w:rsidRPr="00C92C5D" w:rsidRDefault="00511FC3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 w:rsidR="00511FC3" w:rsidRPr="00C92C5D" w:rsidRDefault="00873F27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廖泽明</w:t>
            </w:r>
          </w:p>
        </w:tc>
        <w:tc>
          <w:tcPr>
            <w:tcW w:w="1420" w:type="dxa"/>
          </w:tcPr>
          <w:p w:rsidR="00511FC3" w:rsidRPr="00C92C5D" w:rsidRDefault="000D1958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冯利华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  <w:tc>
          <w:tcPr>
            <w:tcW w:w="1420" w:type="dxa"/>
          </w:tcPr>
          <w:p w:rsidR="00511FC3" w:rsidRPr="00C92C5D" w:rsidRDefault="000D1958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高卫红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 w:rsidR="00511FC3" w:rsidRPr="00C92C5D" w:rsidRDefault="000D1958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魏  阳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 w:rsidR="00511FC3" w:rsidRPr="00C92C5D" w:rsidRDefault="000D1958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刘  戈</w:t>
            </w:r>
          </w:p>
        </w:tc>
      </w:tr>
      <w:tr w:rsidR="00873F27" w:rsidRPr="00C92C5D">
        <w:tc>
          <w:tcPr>
            <w:tcW w:w="1526" w:type="dxa"/>
          </w:tcPr>
          <w:p w:rsidR="00873F27" w:rsidRPr="00C92C5D" w:rsidRDefault="00873F27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 w:rsidR="00873F27" w:rsidRPr="00C92C5D" w:rsidRDefault="00873F27" w:rsidP="00F85F7B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赵  宁</w:t>
            </w:r>
          </w:p>
        </w:tc>
        <w:tc>
          <w:tcPr>
            <w:tcW w:w="1420" w:type="dxa"/>
          </w:tcPr>
          <w:p w:rsidR="00873F27" w:rsidRPr="00C92C5D" w:rsidRDefault="00873F27" w:rsidP="00F85F7B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刘雪梅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  <w:tc>
          <w:tcPr>
            <w:tcW w:w="1420" w:type="dxa"/>
          </w:tcPr>
          <w:p w:rsidR="00873F27" w:rsidRPr="00C92C5D" w:rsidRDefault="00873F27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873F27" w:rsidRPr="00C92C5D" w:rsidRDefault="00873F27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873F27" w:rsidRPr="00C92C5D" w:rsidRDefault="00873F27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73F27" w:rsidRPr="00C92C5D">
        <w:tc>
          <w:tcPr>
            <w:tcW w:w="1526" w:type="dxa"/>
          </w:tcPr>
          <w:p w:rsidR="00873F27" w:rsidRPr="00C92C5D" w:rsidRDefault="00873F27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列席代表:</w:t>
            </w:r>
          </w:p>
        </w:tc>
        <w:tc>
          <w:tcPr>
            <w:tcW w:w="1314" w:type="dxa"/>
          </w:tcPr>
          <w:p w:rsidR="00873F27" w:rsidRPr="00C92C5D" w:rsidRDefault="00873F27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邓国军</w:t>
            </w:r>
          </w:p>
        </w:tc>
        <w:tc>
          <w:tcPr>
            <w:tcW w:w="1420" w:type="dxa"/>
          </w:tcPr>
          <w:p w:rsidR="00873F27" w:rsidRPr="00C92C5D" w:rsidRDefault="00873F27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翁礼明</w:t>
            </w:r>
          </w:p>
        </w:tc>
        <w:tc>
          <w:tcPr>
            <w:tcW w:w="1420" w:type="dxa"/>
          </w:tcPr>
          <w:p w:rsidR="00873F27" w:rsidRPr="00C92C5D" w:rsidRDefault="00873F27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王继军</w:t>
            </w:r>
          </w:p>
        </w:tc>
        <w:tc>
          <w:tcPr>
            <w:tcW w:w="1421" w:type="dxa"/>
          </w:tcPr>
          <w:p w:rsidR="00873F27" w:rsidRPr="00C92C5D" w:rsidRDefault="00532216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魏  伟</w:t>
            </w:r>
          </w:p>
        </w:tc>
        <w:tc>
          <w:tcPr>
            <w:tcW w:w="1421" w:type="dxa"/>
          </w:tcPr>
          <w:p w:rsidR="00873F27" w:rsidRPr="00C92C5D" w:rsidRDefault="00532216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彭永馨</w:t>
            </w:r>
            <w:r w:rsidR="006F5DDF"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</w:tr>
    </w:tbl>
    <w:p w:rsidR="000806B8" w:rsidRPr="00C92C5D" w:rsidRDefault="000806B8" w:rsidP="00E9704B">
      <w:pPr>
        <w:spacing w:line="5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p w:rsidR="00BE2DBB" w:rsidRPr="00C92C5D" w:rsidRDefault="00941FDD" w:rsidP="00C92C5D">
      <w:pPr>
        <w:spacing w:line="500" w:lineRule="exact"/>
        <w:ind w:firstLineChars="200" w:firstLine="601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五代表团（政管</w:t>
      </w:r>
      <w:r w:rsidR="00BE2DBB" w:rsidRPr="00C92C5D">
        <w:rPr>
          <w:rFonts w:ascii="华文仿宋" w:eastAsia="华文仿宋" w:hAnsi="华文仿宋" w:hint="eastAsia"/>
          <w:b/>
          <w:sz w:val="30"/>
          <w:szCs w:val="30"/>
        </w:rPr>
        <w:t xml:space="preserve">学院  </w:t>
      </w:r>
      <w:r>
        <w:rPr>
          <w:rFonts w:ascii="华文仿宋" w:eastAsia="华文仿宋" w:hAnsi="华文仿宋" w:hint="eastAsia"/>
          <w:b/>
          <w:sz w:val="30"/>
          <w:szCs w:val="30"/>
        </w:rPr>
        <w:t>物电</w:t>
      </w:r>
      <w:r w:rsidR="00BE2DBB" w:rsidRPr="00C92C5D">
        <w:rPr>
          <w:rFonts w:ascii="华文仿宋" w:eastAsia="华文仿宋" w:hAnsi="华文仿宋" w:hint="eastAsia"/>
          <w:b/>
          <w:sz w:val="30"/>
          <w:szCs w:val="30"/>
        </w:rPr>
        <w:t xml:space="preserve">学院  </w:t>
      </w:r>
      <w:r>
        <w:rPr>
          <w:rFonts w:ascii="华文仿宋" w:eastAsia="华文仿宋" w:hAnsi="华文仿宋" w:hint="eastAsia"/>
          <w:b/>
          <w:sz w:val="30"/>
          <w:szCs w:val="30"/>
        </w:rPr>
        <w:t xml:space="preserve">建工学院  </w:t>
      </w:r>
      <w:r w:rsidR="00BE2DBB" w:rsidRPr="00C92C5D">
        <w:rPr>
          <w:rFonts w:ascii="华文仿宋" w:eastAsia="华文仿宋" w:hAnsi="华文仿宋" w:hint="eastAsia"/>
          <w:b/>
          <w:sz w:val="30"/>
          <w:szCs w:val="30"/>
        </w:rPr>
        <w:t>教科学院</w:t>
      </w:r>
      <w:r>
        <w:rPr>
          <w:rFonts w:ascii="华文仿宋" w:eastAsia="华文仿宋" w:hAnsi="华文仿宋" w:hint="eastAsia"/>
          <w:b/>
          <w:sz w:val="30"/>
          <w:szCs w:val="30"/>
        </w:rPr>
        <w:t>马院</w:t>
      </w:r>
      <w:r w:rsidR="00BE2DBB" w:rsidRPr="00C92C5D">
        <w:rPr>
          <w:rFonts w:ascii="华文仿宋" w:eastAsia="华文仿宋" w:hAnsi="华文仿宋" w:hint="eastAsia"/>
          <w:b/>
          <w:sz w:val="30"/>
          <w:szCs w:val="30"/>
        </w:rPr>
        <w:t>）</w:t>
      </w:r>
      <w:r w:rsidR="00A011E5">
        <w:rPr>
          <w:rFonts w:ascii="华文仿宋" w:eastAsia="华文仿宋" w:hAnsi="华文仿宋"/>
          <w:b/>
          <w:sz w:val="30"/>
          <w:szCs w:val="30"/>
        </w:rPr>
        <w:t>20</w:t>
      </w:r>
      <w:r w:rsidR="00B619F4" w:rsidRPr="00C92C5D">
        <w:rPr>
          <w:rFonts w:ascii="华文仿宋" w:eastAsia="华文仿宋" w:hAnsi="华文仿宋" w:hint="eastAsia"/>
          <w:b/>
          <w:sz w:val="30"/>
          <w:szCs w:val="30"/>
        </w:rPr>
        <w:t>+</w:t>
      </w:r>
      <w:r w:rsidR="00CA5752">
        <w:rPr>
          <w:rFonts w:ascii="华文仿宋" w:eastAsia="华文仿宋" w:hAnsi="华文仿宋" w:hint="eastAsia"/>
          <w:b/>
          <w:sz w:val="30"/>
          <w:szCs w:val="30"/>
        </w:rPr>
        <w:t>9</w:t>
      </w:r>
    </w:p>
    <w:tbl>
      <w:tblPr>
        <w:tblW w:w="0" w:type="auto"/>
        <w:tblLook w:val="04A0"/>
      </w:tblPr>
      <w:tblGrid>
        <w:gridCol w:w="1526"/>
        <w:gridCol w:w="1314"/>
        <w:gridCol w:w="1420"/>
        <w:gridCol w:w="1420"/>
        <w:gridCol w:w="1421"/>
        <w:gridCol w:w="1421"/>
      </w:tblGrid>
      <w:tr w:rsidR="00043B7E" w:rsidRPr="00C92C5D">
        <w:tc>
          <w:tcPr>
            <w:tcW w:w="8522" w:type="dxa"/>
            <w:gridSpan w:val="6"/>
          </w:tcPr>
          <w:p w:rsidR="00043B7E" w:rsidRPr="00C92C5D" w:rsidRDefault="00043B7E" w:rsidP="002D6920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团长</w:t>
            </w:r>
            <w:r w:rsidR="002D6920" w:rsidRPr="00C92C5D">
              <w:rPr>
                <w:rFonts w:ascii="华文仿宋" w:eastAsia="华文仿宋" w:hAnsi="华文仿宋" w:hint="eastAsia"/>
                <w:sz w:val="28"/>
                <w:szCs w:val="28"/>
              </w:rPr>
              <w:t>：</w:t>
            </w: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胡绍元  副团长</w:t>
            </w:r>
            <w:r w:rsidR="002D6920" w:rsidRPr="00C92C5D">
              <w:rPr>
                <w:rFonts w:ascii="华文仿宋" w:eastAsia="华文仿宋" w:hAnsi="华文仿宋" w:hint="eastAsia"/>
                <w:sz w:val="28"/>
                <w:szCs w:val="28"/>
              </w:rPr>
              <w:t>：</w:t>
            </w: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 xml:space="preserve">蔡达锋  </w:t>
            </w:r>
          </w:p>
        </w:tc>
      </w:tr>
      <w:tr w:rsidR="002B3E4E" w:rsidRPr="00C92C5D">
        <w:tc>
          <w:tcPr>
            <w:tcW w:w="8522" w:type="dxa"/>
            <w:gridSpan w:val="6"/>
          </w:tcPr>
          <w:p w:rsidR="002B3E4E" w:rsidRPr="00C92C5D" w:rsidRDefault="002B3E4E" w:rsidP="002D6920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讨论地点：多功能会议室</w:t>
            </w:r>
          </w:p>
        </w:tc>
      </w:tr>
      <w:tr w:rsidR="00327B52" w:rsidRPr="00C92C5D">
        <w:tc>
          <w:tcPr>
            <w:tcW w:w="8522" w:type="dxa"/>
            <w:gridSpan w:val="6"/>
          </w:tcPr>
          <w:p w:rsidR="00327B52" w:rsidRPr="00C92C5D" w:rsidRDefault="00327B52" w:rsidP="002D6920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参加讨论校领导：</w:t>
            </w:r>
            <w:r w:rsidR="00361D53">
              <w:rPr>
                <w:rFonts w:ascii="华文仿宋" w:eastAsia="华文仿宋" w:hAnsi="华文仿宋" w:hint="eastAsia"/>
                <w:sz w:val="28"/>
                <w:szCs w:val="28"/>
              </w:rPr>
              <w:t>史仕新</w:t>
            </w:r>
          </w:p>
        </w:tc>
      </w:tr>
      <w:tr w:rsidR="00511FC3" w:rsidRPr="00C92C5D">
        <w:tc>
          <w:tcPr>
            <w:tcW w:w="1526" w:type="dxa"/>
          </w:tcPr>
          <w:p w:rsidR="00511FC3" w:rsidRPr="00C92C5D" w:rsidRDefault="00511FC3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正式代表:</w:t>
            </w:r>
          </w:p>
        </w:tc>
        <w:tc>
          <w:tcPr>
            <w:tcW w:w="1314" w:type="dxa"/>
          </w:tcPr>
          <w:p w:rsidR="00511FC3" w:rsidRPr="00C92C5D" w:rsidRDefault="00186172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邓小明</w:t>
            </w:r>
          </w:p>
        </w:tc>
        <w:tc>
          <w:tcPr>
            <w:tcW w:w="1420" w:type="dxa"/>
          </w:tcPr>
          <w:p w:rsidR="00511FC3" w:rsidRPr="00B5035E" w:rsidRDefault="00186172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B5035E">
              <w:rPr>
                <w:rFonts w:ascii="华文仿宋" w:eastAsia="华文仿宋" w:hAnsi="华文仿宋" w:hint="eastAsia"/>
                <w:sz w:val="28"/>
                <w:szCs w:val="28"/>
              </w:rPr>
              <w:t>胡绍元</w:t>
            </w:r>
          </w:p>
        </w:tc>
        <w:tc>
          <w:tcPr>
            <w:tcW w:w="1420" w:type="dxa"/>
          </w:tcPr>
          <w:p w:rsidR="00511FC3" w:rsidRPr="00C92C5D" w:rsidRDefault="00B5035E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杨 梅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 w:rsidR="00511FC3" w:rsidRPr="00C92C5D" w:rsidRDefault="00B5035E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焕  力</w:t>
            </w:r>
          </w:p>
        </w:tc>
        <w:tc>
          <w:tcPr>
            <w:tcW w:w="1421" w:type="dxa"/>
          </w:tcPr>
          <w:p w:rsidR="00511FC3" w:rsidRPr="00C92C5D" w:rsidRDefault="00B5035E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李明贤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</w:tr>
      <w:tr w:rsidR="00511FC3" w:rsidRPr="00C92C5D">
        <w:tc>
          <w:tcPr>
            <w:tcW w:w="1526" w:type="dxa"/>
          </w:tcPr>
          <w:p w:rsidR="00511FC3" w:rsidRPr="00C92C5D" w:rsidRDefault="00511FC3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 w:rsidR="00511FC3" w:rsidRPr="00C92C5D" w:rsidRDefault="00B5035E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余贵林</w:t>
            </w:r>
          </w:p>
        </w:tc>
        <w:tc>
          <w:tcPr>
            <w:tcW w:w="1420" w:type="dxa"/>
          </w:tcPr>
          <w:p w:rsidR="00511FC3" w:rsidRPr="00C92C5D" w:rsidRDefault="00B5035E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李永红</w:t>
            </w:r>
          </w:p>
        </w:tc>
        <w:tc>
          <w:tcPr>
            <w:tcW w:w="1420" w:type="dxa"/>
          </w:tcPr>
          <w:p w:rsidR="00511FC3" w:rsidRPr="00C92C5D" w:rsidRDefault="00B5035E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邓荣贵</w:t>
            </w:r>
          </w:p>
        </w:tc>
        <w:tc>
          <w:tcPr>
            <w:tcW w:w="1421" w:type="dxa"/>
          </w:tcPr>
          <w:p w:rsidR="00511FC3" w:rsidRPr="00C92C5D" w:rsidRDefault="00B5035E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田  志</w:t>
            </w:r>
          </w:p>
        </w:tc>
        <w:tc>
          <w:tcPr>
            <w:tcW w:w="1421" w:type="dxa"/>
          </w:tcPr>
          <w:p w:rsidR="00511FC3" w:rsidRPr="00C92C5D" w:rsidRDefault="00B5035E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黄  英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</w:tr>
      <w:tr w:rsidR="00511FC3" w:rsidRPr="00C92C5D">
        <w:tc>
          <w:tcPr>
            <w:tcW w:w="1526" w:type="dxa"/>
          </w:tcPr>
          <w:p w:rsidR="00511FC3" w:rsidRPr="00C92C5D" w:rsidRDefault="00511FC3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 w:rsidR="00511FC3" w:rsidRPr="00C92C5D" w:rsidRDefault="00B5035E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蔡达锋</w:t>
            </w:r>
          </w:p>
        </w:tc>
        <w:tc>
          <w:tcPr>
            <w:tcW w:w="1420" w:type="dxa"/>
          </w:tcPr>
          <w:p w:rsidR="00511FC3" w:rsidRPr="00C92C5D" w:rsidRDefault="00B5035E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黄  华</w:t>
            </w:r>
          </w:p>
        </w:tc>
        <w:tc>
          <w:tcPr>
            <w:tcW w:w="1420" w:type="dxa"/>
          </w:tcPr>
          <w:p w:rsidR="00511FC3" w:rsidRPr="00C92C5D" w:rsidRDefault="00B5035E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方  飞</w:t>
            </w:r>
          </w:p>
        </w:tc>
        <w:tc>
          <w:tcPr>
            <w:tcW w:w="1421" w:type="dxa"/>
          </w:tcPr>
          <w:p w:rsidR="00511FC3" w:rsidRPr="00C92C5D" w:rsidRDefault="00B5035E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祝云华</w:t>
            </w:r>
          </w:p>
        </w:tc>
        <w:tc>
          <w:tcPr>
            <w:tcW w:w="1421" w:type="dxa"/>
          </w:tcPr>
          <w:p w:rsidR="00511FC3" w:rsidRPr="00C92C5D" w:rsidRDefault="00B5035E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陈德玉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</w:t>
            </w:r>
            <w:r w:rsidR="001427D7">
              <w:rPr>
                <w:rFonts w:ascii="华文仿宋" w:eastAsia="华文仿宋" w:hAnsi="华文仿宋" w:hint="eastAsia"/>
                <w:sz w:val="18"/>
                <w:szCs w:val="18"/>
              </w:rPr>
              <w:t>)</w:t>
            </w:r>
          </w:p>
        </w:tc>
      </w:tr>
      <w:tr w:rsidR="00715CC7" w:rsidRPr="00C92C5D">
        <w:tc>
          <w:tcPr>
            <w:tcW w:w="1526" w:type="dxa"/>
          </w:tcPr>
          <w:p w:rsidR="00715CC7" w:rsidRPr="00C92C5D" w:rsidRDefault="00715CC7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 w:rsidR="00715CC7" w:rsidRPr="00C92C5D" w:rsidRDefault="00941FDD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慕彦瑾</w:t>
            </w:r>
          </w:p>
        </w:tc>
        <w:tc>
          <w:tcPr>
            <w:tcW w:w="1420" w:type="dxa"/>
          </w:tcPr>
          <w:p w:rsidR="00715CC7" w:rsidRPr="00C92C5D" w:rsidRDefault="00A16162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邓  川</w:t>
            </w:r>
          </w:p>
        </w:tc>
        <w:tc>
          <w:tcPr>
            <w:tcW w:w="1420" w:type="dxa"/>
          </w:tcPr>
          <w:p w:rsidR="00715CC7" w:rsidRPr="00C92C5D" w:rsidRDefault="00A16162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龙海霞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 w:rsidR="00715CC7" w:rsidRPr="00C92C5D" w:rsidRDefault="00A16162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王孝红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 w:rsidR="00715CC7" w:rsidRPr="00C92C5D" w:rsidRDefault="00A011E5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易良婵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</w:tr>
      <w:tr w:rsidR="00715CC7" w:rsidRPr="00C92C5D">
        <w:tc>
          <w:tcPr>
            <w:tcW w:w="1526" w:type="dxa"/>
          </w:tcPr>
          <w:p w:rsidR="00715CC7" w:rsidRPr="00C92C5D" w:rsidRDefault="00715CC7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列席代表:</w:t>
            </w:r>
          </w:p>
        </w:tc>
        <w:tc>
          <w:tcPr>
            <w:tcW w:w="1314" w:type="dxa"/>
          </w:tcPr>
          <w:p w:rsidR="00715CC7" w:rsidRPr="00C92C5D" w:rsidRDefault="00715CC7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黎昌金</w:t>
            </w:r>
          </w:p>
        </w:tc>
        <w:tc>
          <w:tcPr>
            <w:tcW w:w="1420" w:type="dxa"/>
          </w:tcPr>
          <w:p w:rsidR="00715CC7" w:rsidRPr="00C92C5D" w:rsidRDefault="00715CC7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陈理宣</w:t>
            </w:r>
          </w:p>
        </w:tc>
        <w:tc>
          <w:tcPr>
            <w:tcW w:w="1420" w:type="dxa"/>
          </w:tcPr>
          <w:p w:rsidR="00715CC7" w:rsidRPr="00C92C5D" w:rsidRDefault="00941FDD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30"/>
                <w:szCs w:val="30"/>
              </w:rPr>
              <w:t>兰永海</w:t>
            </w:r>
          </w:p>
        </w:tc>
        <w:tc>
          <w:tcPr>
            <w:tcW w:w="1421" w:type="dxa"/>
          </w:tcPr>
          <w:p w:rsidR="00715CC7" w:rsidRPr="00C92C5D" w:rsidRDefault="00715CC7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谭化容</w:t>
            </w:r>
            <w:r w:rsidR="00CE5105"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 w:rsidR="00715CC7" w:rsidRPr="00C92C5D" w:rsidRDefault="000204A3" w:rsidP="000204A3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向泾源</w:t>
            </w:r>
          </w:p>
        </w:tc>
      </w:tr>
    </w:tbl>
    <w:p w:rsidR="000806B8" w:rsidRPr="00C92C5D" w:rsidRDefault="002978F3" w:rsidP="00E9704B">
      <w:pPr>
        <w:spacing w:line="5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C92C5D">
        <w:rPr>
          <w:rFonts w:ascii="华文仿宋" w:eastAsia="华文仿宋" w:hAnsi="华文仿宋" w:hint="eastAsia"/>
          <w:sz w:val="30"/>
          <w:szCs w:val="30"/>
        </w:rPr>
        <w:t xml:space="preserve">      </w:t>
      </w:r>
      <w:r w:rsidR="00CA5752">
        <w:rPr>
          <w:rFonts w:ascii="华文仿宋" w:eastAsia="华文仿宋" w:hAnsi="华文仿宋" w:hint="eastAsia"/>
          <w:sz w:val="30"/>
          <w:szCs w:val="30"/>
        </w:rPr>
        <w:t xml:space="preserve">王照安   </w:t>
      </w:r>
      <w:r w:rsidRPr="00C92C5D">
        <w:rPr>
          <w:rFonts w:ascii="华文仿宋" w:eastAsia="华文仿宋" w:hAnsi="华文仿宋" w:hint="eastAsia"/>
          <w:sz w:val="30"/>
          <w:szCs w:val="30"/>
        </w:rPr>
        <w:t>雷厉</w:t>
      </w:r>
      <w:r w:rsidR="007425A4" w:rsidRPr="00C92C5D">
        <w:rPr>
          <w:rFonts w:ascii="华文仿宋" w:eastAsia="华文仿宋" w:hAnsi="华文仿宋" w:hint="eastAsia"/>
          <w:sz w:val="18"/>
          <w:szCs w:val="18"/>
        </w:rPr>
        <w:t>(女)</w:t>
      </w:r>
      <w:r w:rsidR="00CA5752">
        <w:rPr>
          <w:rFonts w:ascii="华文仿宋" w:eastAsia="华文仿宋" w:hAnsi="华文仿宋" w:hint="eastAsia"/>
          <w:sz w:val="18"/>
          <w:szCs w:val="18"/>
        </w:rPr>
        <w:t xml:space="preserve">      </w:t>
      </w:r>
      <w:r w:rsidRPr="00C92C5D">
        <w:rPr>
          <w:rFonts w:ascii="华文仿宋" w:eastAsia="华文仿宋" w:hAnsi="华文仿宋" w:hint="eastAsia"/>
          <w:sz w:val="30"/>
          <w:szCs w:val="30"/>
        </w:rPr>
        <w:t>田  波</w:t>
      </w:r>
      <w:r w:rsidR="00CA5752">
        <w:rPr>
          <w:rFonts w:ascii="华文仿宋" w:eastAsia="华文仿宋" w:hAnsi="华文仿宋" w:hint="eastAsia"/>
          <w:sz w:val="30"/>
          <w:szCs w:val="30"/>
        </w:rPr>
        <w:t xml:space="preserve">   </w:t>
      </w:r>
      <w:r w:rsidR="000204A3" w:rsidRPr="00C92C5D">
        <w:rPr>
          <w:rFonts w:ascii="华文仿宋" w:eastAsia="华文仿宋" w:hAnsi="华文仿宋" w:hint="eastAsia"/>
          <w:sz w:val="30"/>
          <w:szCs w:val="30"/>
        </w:rPr>
        <w:t>杜高明</w:t>
      </w:r>
    </w:p>
    <w:p w:rsidR="00B8386A" w:rsidRPr="00C92C5D" w:rsidRDefault="00B8386A" w:rsidP="00E9704B">
      <w:pPr>
        <w:spacing w:line="5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p w:rsidR="00511FC3" w:rsidRPr="00C92C5D" w:rsidRDefault="00BE2DBB" w:rsidP="00C92C5D">
      <w:pPr>
        <w:spacing w:line="500" w:lineRule="exact"/>
        <w:ind w:firstLineChars="200" w:firstLine="601"/>
        <w:rPr>
          <w:rFonts w:ascii="华文仿宋" w:eastAsia="华文仿宋" w:hAnsi="华文仿宋"/>
          <w:b/>
          <w:sz w:val="30"/>
          <w:szCs w:val="30"/>
        </w:rPr>
      </w:pPr>
      <w:r w:rsidRPr="00C92C5D">
        <w:rPr>
          <w:rFonts w:ascii="华文仿宋" w:eastAsia="华文仿宋" w:hAnsi="华文仿宋" w:hint="eastAsia"/>
          <w:b/>
          <w:sz w:val="30"/>
          <w:szCs w:val="30"/>
        </w:rPr>
        <w:t>六代表团（数信学院  音乐学院  计科学院）</w:t>
      </w:r>
      <w:r w:rsidR="00CE5105" w:rsidRPr="00C92C5D">
        <w:rPr>
          <w:rFonts w:ascii="华文仿宋" w:eastAsia="华文仿宋" w:hAnsi="华文仿宋" w:hint="eastAsia"/>
          <w:b/>
          <w:sz w:val="30"/>
          <w:szCs w:val="30"/>
        </w:rPr>
        <w:t>1</w:t>
      </w:r>
      <w:r w:rsidR="00897090" w:rsidRPr="00C92C5D">
        <w:rPr>
          <w:rFonts w:ascii="华文仿宋" w:eastAsia="华文仿宋" w:hAnsi="华文仿宋" w:hint="eastAsia"/>
          <w:b/>
          <w:sz w:val="30"/>
          <w:szCs w:val="30"/>
        </w:rPr>
        <w:t>5</w:t>
      </w:r>
      <w:r w:rsidR="00550EFC" w:rsidRPr="00C92C5D">
        <w:rPr>
          <w:rFonts w:ascii="华文仿宋" w:eastAsia="华文仿宋" w:hAnsi="华文仿宋" w:hint="eastAsia"/>
          <w:b/>
          <w:sz w:val="30"/>
          <w:szCs w:val="30"/>
        </w:rPr>
        <w:t>+</w:t>
      </w:r>
      <w:r w:rsidR="006F4B65" w:rsidRPr="00C92C5D">
        <w:rPr>
          <w:rFonts w:ascii="华文仿宋" w:eastAsia="华文仿宋" w:hAnsi="华文仿宋" w:hint="eastAsia"/>
          <w:b/>
          <w:sz w:val="30"/>
          <w:szCs w:val="30"/>
        </w:rPr>
        <w:t>7</w:t>
      </w:r>
    </w:p>
    <w:tbl>
      <w:tblPr>
        <w:tblW w:w="0" w:type="auto"/>
        <w:tblLook w:val="04A0"/>
      </w:tblPr>
      <w:tblGrid>
        <w:gridCol w:w="1526"/>
        <w:gridCol w:w="1314"/>
        <w:gridCol w:w="1420"/>
        <w:gridCol w:w="1420"/>
        <w:gridCol w:w="1421"/>
        <w:gridCol w:w="1421"/>
      </w:tblGrid>
      <w:tr w:rsidR="00043B7E" w:rsidRPr="00C92C5D">
        <w:tc>
          <w:tcPr>
            <w:tcW w:w="8522" w:type="dxa"/>
            <w:gridSpan w:val="6"/>
          </w:tcPr>
          <w:p w:rsidR="00043B7E" w:rsidRPr="00C92C5D" w:rsidRDefault="00043B7E" w:rsidP="002D6920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团长</w:t>
            </w:r>
            <w:r w:rsidR="002D6920" w:rsidRPr="00C92C5D">
              <w:rPr>
                <w:rFonts w:ascii="华文仿宋" w:eastAsia="华文仿宋" w:hAnsi="华文仿宋" w:hint="eastAsia"/>
                <w:sz w:val="28"/>
                <w:szCs w:val="28"/>
              </w:rPr>
              <w:t>：</w:t>
            </w: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刘益和  副团长</w:t>
            </w:r>
            <w:r w:rsidR="00B01D6B" w:rsidRPr="00C92C5D">
              <w:rPr>
                <w:rFonts w:ascii="华文仿宋" w:eastAsia="华文仿宋" w:hAnsi="华文仿宋" w:hint="eastAsia"/>
                <w:sz w:val="28"/>
                <w:szCs w:val="28"/>
              </w:rPr>
              <w:t>：</w:t>
            </w:r>
            <w:r w:rsidR="00270BBC" w:rsidRPr="00C92C5D">
              <w:rPr>
                <w:rFonts w:ascii="华文仿宋" w:eastAsia="华文仿宋" w:hAnsi="华文仿宋" w:hint="eastAsia"/>
                <w:sz w:val="28"/>
                <w:szCs w:val="28"/>
              </w:rPr>
              <w:t>周文林</w:t>
            </w:r>
          </w:p>
        </w:tc>
      </w:tr>
      <w:tr w:rsidR="002B3E4E" w:rsidRPr="00C92C5D">
        <w:tc>
          <w:tcPr>
            <w:tcW w:w="8522" w:type="dxa"/>
            <w:gridSpan w:val="6"/>
          </w:tcPr>
          <w:p w:rsidR="002B3E4E" w:rsidRPr="00C92C5D" w:rsidRDefault="002B3E4E" w:rsidP="002D6920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讨论地点：数信学院会议室</w:t>
            </w:r>
          </w:p>
        </w:tc>
      </w:tr>
      <w:tr w:rsidR="00327B52" w:rsidRPr="00C92C5D">
        <w:tc>
          <w:tcPr>
            <w:tcW w:w="8522" w:type="dxa"/>
            <w:gridSpan w:val="6"/>
          </w:tcPr>
          <w:p w:rsidR="00327B52" w:rsidRPr="00C92C5D" w:rsidRDefault="00327B52" w:rsidP="002D6920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参加讨论校领导：</w:t>
            </w:r>
            <w:r w:rsidR="00FB2490">
              <w:rPr>
                <w:rFonts w:ascii="华文仿宋" w:eastAsia="华文仿宋" w:hAnsi="华文仿宋" w:hint="eastAsia"/>
                <w:sz w:val="28"/>
                <w:szCs w:val="28"/>
              </w:rPr>
              <w:t>赵  明</w:t>
            </w:r>
          </w:p>
        </w:tc>
      </w:tr>
      <w:tr w:rsidR="00511FC3" w:rsidRPr="00C92C5D">
        <w:tc>
          <w:tcPr>
            <w:tcW w:w="1526" w:type="dxa"/>
          </w:tcPr>
          <w:p w:rsidR="00511FC3" w:rsidRPr="00C92C5D" w:rsidRDefault="00511FC3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正式代表:</w:t>
            </w:r>
          </w:p>
        </w:tc>
        <w:tc>
          <w:tcPr>
            <w:tcW w:w="1314" w:type="dxa"/>
          </w:tcPr>
          <w:p w:rsidR="00511FC3" w:rsidRPr="00C92C5D" w:rsidRDefault="00654D54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刘益和</w:t>
            </w:r>
          </w:p>
        </w:tc>
        <w:tc>
          <w:tcPr>
            <w:tcW w:w="1420" w:type="dxa"/>
          </w:tcPr>
          <w:p w:rsidR="00511FC3" w:rsidRPr="00C92C5D" w:rsidRDefault="00AD76A8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俸  卫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  <w:tc>
          <w:tcPr>
            <w:tcW w:w="1420" w:type="dxa"/>
          </w:tcPr>
          <w:p w:rsidR="00511FC3" w:rsidRPr="00C92C5D" w:rsidRDefault="00D123B8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王凡彬</w:t>
            </w:r>
          </w:p>
        </w:tc>
        <w:tc>
          <w:tcPr>
            <w:tcW w:w="1421" w:type="dxa"/>
          </w:tcPr>
          <w:p w:rsidR="00511FC3" w:rsidRPr="00C92C5D" w:rsidRDefault="00D123B8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李  莉</w:t>
            </w:r>
            <w:r w:rsidR="00ED6BAA" w:rsidRPr="00C92C5D">
              <w:rPr>
                <w:rFonts w:ascii="华文仿宋" w:eastAsia="华文仿宋" w:hAnsi="华文仿宋" w:hint="eastAsia"/>
                <w:sz w:val="18"/>
                <w:szCs w:val="18"/>
              </w:rPr>
              <w:t>(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女</w:t>
            </w:r>
            <w:r w:rsidR="00ED6BAA" w:rsidRPr="00C92C5D">
              <w:rPr>
                <w:rFonts w:ascii="华文仿宋" w:eastAsia="华文仿宋" w:hAnsi="华文仿宋" w:hint="eastAsia"/>
                <w:sz w:val="18"/>
                <w:szCs w:val="18"/>
              </w:rPr>
              <w:t>)</w:t>
            </w:r>
          </w:p>
        </w:tc>
        <w:tc>
          <w:tcPr>
            <w:tcW w:w="1421" w:type="dxa"/>
          </w:tcPr>
          <w:p w:rsidR="00511FC3" w:rsidRPr="00C92C5D" w:rsidRDefault="00D123B8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王亚雄</w:t>
            </w:r>
          </w:p>
        </w:tc>
      </w:tr>
      <w:tr w:rsidR="00511FC3" w:rsidRPr="00C92C5D">
        <w:tc>
          <w:tcPr>
            <w:tcW w:w="1526" w:type="dxa"/>
          </w:tcPr>
          <w:p w:rsidR="00511FC3" w:rsidRPr="00C92C5D" w:rsidRDefault="00511FC3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 w:rsidR="00511FC3" w:rsidRPr="00C92C5D" w:rsidRDefault="00934EE2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王新民</w:t>
            </w:r>
          </w:p>
        </w:tc>
        <w:tc>
          <w:tcPr>
            <w:tcW w:w="1420" w:type="dxa"/>
          </w:tcPr>
          <w:p w:rsidR="00511FC3" w:rsidRPr="00C92C5D" w:rsidRDefault="00D123B8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钟纯真</w:t>
            </w:r>
            <w:r w:rsidR="00ED6BAA" w:rsidRPr="00C92C5D">
              <w:rPr>
                <w:rFonts w:ascii="华文仿宋" w:eastAsia="华文仿宋" w:hAnsi="华文仿宋" w:hint="eastAsia"/>
                <w:sz w:val="18"/>
                <w:szCs w:val="18"/>
              </w:rPr>
              <w:t>(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女</w:t>
            </w:r>
            <w:r w:rsidR="00ED6BAA" w:rsidRPr="00C92C5D">
              <w:rPr>
                <w:rFonts w:ascii="华文仿宋" w:eastAsia="华文仿宋" w:hAnsi="华文仿宋" w:hint="eastAsia"/>
                <w:sz w:val="18"/>
                <w:szCs w:val="18"/>
              </w:rPr>
              <w:t>)</w:t>
            </w:r>
          </w:p>
        </w:tc>
        <w:tc>
          <w:tcPr>
            <w:tcW w:w="1420" w:type="dxa"/>
          </w:tcPr>
          <w:p w:rsidR="00511FC3" w:rsidRPr="00C92C5D" w:rsidRDefault="008B7872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何文孝</w:t>
            </w:r>
          </w:p>
        </w:tc>
        <w:tc>
          <w:tcPr>
            <w:tcW w:w="1421" w:type="dxa"/>
          </w:tcPr>
          <w:p w:rsidR="00511FC3" w:rsidRPr="00C92C5D" w:rsidRDefault="00D123B8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周文林</w:t>
            </w:r>
            <w:r w:rsidR="00ED6BAA" w:rsidRPr="00C92C5D">
              <w:rPr>
                <w:rFonts w:ascii="华文仿宋" w:eastAsia="华文仿宋" w:hAnsi="华文仿宋" w:hint="eastAsia"/>
                <w:sz w:val="18"/>
                <w:szCs w:val="18"/>
              </w:rPr>
              <w:t>(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女</w:t>
            </w:r>
            <w:r w:rsidR="00ED6BAA" w:rsidRPr="00C92C5D">
              <w:rPr>
                <w:rFonts w:ascii="华文仿宋" w:eastAsia="华文仿宋" w:hAnsi="华文仿宋" w:hint="eastAsia"/>
                <w:sz w:val="18"/>
                <w:szCs w:val="18"/>
              </w:rPr>
              <w:t>)</w:t>
            </w:r>
          </w:p>
        </w:tc>
        <w:tc>
          <w:tcPr>
            <w:tcW w:w="1421" w:type="dxa"/>
          </w:tcPr>
          <w:p w:rsidR="00511FC3" w:rsidRPr="00C92C5D" w:rsidRDefault="00A507BB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唐年庆</w:t>
            </w:r>
          </w:p>
        </w:tc>
      </w:tr>
      <w:tr w:rsidR="00A507BB" w:rsidRPr="00C92C5D">
        <w:tc>
          <w:tcPr>
            <w:tcW w:w="1526" w:type="dxa"/>
          </w:tcPr>
          <w:p w:rsidR="00A507BB" w:rsidRPr="00C92C5D" w:rsidRDefault="00A507BB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 w:rsidR="00A507BB" w:rsidRPr="00C92C5D" w:rsidRDefault="00A507BB" w:rsidP="003D0DAF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汪 薇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  <w:tc>
          <w:tcPr>
            <w:tcW w:w="1420" w:type="dxa"/>
          </w:tcPr>
          <w:p w:rsidR="00A507BB" w:rsidRPr="00C92C5D" w:rsidRDefault="00A507BB" w:rsidP="003D0DAF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胡玲玲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  <w:tc>
          <w:tcPr>
            <w:tcW w:w="1420" w:type="dxa"/>
          </w:tcPr>
          <w:p w:rsidR="00A507BB" w:rsidRPr="00C92C5D" w:rsidRDefault="00A507BB" w:rsidP="003D0DAF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陈海珍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 w:rsidR="00A507BB" w:rsidRPr="00C92C5D" w:rsidRDefault="00A507BB" w:rsidP="003D0DAF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张艳琼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 w:rsidR="00A507BB" w:rsidRPr="00C92C5D" w:rsidRDefault="00897090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吴世恩</w:t>
            </w:r>
          </w:p>
        </w:tc>
      </w:tr>
      <w:tr w:rsidR="00A507BB" w:rsidRPr="00C92C5D">
        <w:tc>
          <w:tcPr>
            <w:tcW w:w="1526" w:type="dxa"/>
          </w:tcPr>
          <w:p w:rsidR="00A507BB" w:rsidRPr="00C92C5D" w:rsidRDefault="00A507BB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列席代表:</w:t>
            </w:r>
          </w:p>
        </w:tc>
        <w:tc>
          <w:tcPr>
            <w:tcW w:w="1314" w:type="dxa"/>
          </w:tcPr>
          <w:p w:rsidR="00A507BB" w:rsidRPr="00C92C5D" w:rsidRDefault="00A507BB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彭家寅</w:t>
            </w:r>
          </w:p>
        </w:tc>
        <w:tc>
          <w:tcPr>
            <w:tcW w:w="1420" w:type="dxa"/>
          </w:tcPr>
          <w:p w:rsidR="00A507BB" w:rsidRPr="00C92C5D" w:rsidRDefault="00A507BB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唐再锋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  <w:tc>
          <w:tcPr>
            <w:tcW w:w="1420" w:type="dxa"/>
          </w:tcPr>
          <w:p w:rsidR="00A507BB" w:rsidRPr="00C92C5D" w:rsidRDefault="00A507BB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卿  泽</w:t>
            </w:r>
          </w:p>
        </w:tc>
        <w:tc>
          <w:tcPr>
            <w:tcW w:w="1421" w:type="dxa"/>
          </w:tcPr>
          <w:p w:rsidR="00A507BB" w:rsidRPr="00C92C5D" w:rsidRDefault="00A507BB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徐大军</w:t>
            </w:r>
          </w:p>
        </w:tc>
        <w:tc>
          <w:tcPr>
            <w:tcW w:w="1421" w:type="dxa"/>
          </w:tcPr>
          <w:p w:rsidR="00A507BB" w:rsidRPr="00C92C5D" w:rsidRDefault="00A507BB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张莲莲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</w:tr>
    </w:tbl>
    <w:p w:rsidR="00BE2DBB" w:rsidRPr="00C92C5D" w:rsidRDefault="00CA23C6" w:rsidP="00E9704B">
      <w:pPr>
        <w:spacing w:line="5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C92C5D">
        <w:rPr>
          <w:rFonts w:ascii="华文仿宋" w:eastAsia="华文仿宋" w:hAnsi="华文仿宋" w:hint="eastAsia"/>
          <w:sz w:val="30"/>
          <w:szCs w:val="30"/>
        </w:rPr>
        <w:t xml:space="preserve">      陈  敏</w:t>
      </w:r>
      <w:r w:rsidR="006F4B65" w:rsidRPr="00C92C5D">
        <w:rPr>
          <w:rFonts w:ascii="华文仿宋" w:eastAsia="华文仿宋" w:hAnsi="华文仿宋" w:hint="eastAsia"/>
          <w:sz w:val="30"/>
          <w:szCs w:val="30"/>
        </w:rPr>
        <w:t xml:space="preserve">   陈彦如</w:t>
      </w:r>
      <w:r w:rsidR="006F4B65" w:rsidRPr="00C92C5D">
        <w:rPr>
          <w:rFonts w:ascii="华文仿宋" w:eastAsia="华文仿宋" w:hAnsi="华文仿宋" w:hint="eastAsia"/>
          <w:sz w:val="18"/>
          <w:szCs w:val="18"/>
        </w:rPr>
        <w:t>(女)</w:t>
      </w:r>
    </w:p>
    <w:p w:rsidR="00BE2DBB" w:rsidRPr="00C92C5D" w:rsidRDefault="00BE2DBB" w:rsidP="00C92C5D">
      <w:pPr>
        <w:spacing w:line="500" w:lineRule="exact"/>
        <w:ind w:firstLineChars="200" w:firstLine="601"/>
        <w:rPr>
          <w:rFonts w:ascii="华文仿宋" w:eastAsia="华文仿宋" w:hAnsi="华文仿宋"/>
          <w:b/>
          <w:sz w:val="30"/>
          <w:szCs w:val="30"/>
        </w:rPr>
      </w:pPr>
      <w:r w:rsidRPr="00C92C5D">
        <w:rPr>
          <w:rFonts w:ascii="华文仿宋" w:eastAsia="华文仿宋" w:hAnsi="华文仿宋" w:hint="eastAsia"/>
          <w:b/>
          <w:sz w:val="30"/>
          <w:szCs w:val="30"/>
        </w:rPr>
        <w:t>七代表团（经管学院  体育学院  生科学院）</w:t>
      </w:r>
      <w:r w:rsidR="00872E9E">
        <w:rPr>
          <w:rFonts w:ascii="华文仿宋" w:eastAsia="华文仿宋" w:hAnsi="华文仿宋" w:hint="eastAsia"/>
          <w:b/>
          <w:sz w:val="30"/>
          <w:szCs w:val="30"/>
        </w:rPr>
        <w:t>1</w:t>
      </w:r>
      <w:r w:rsidR="00A011E5">
        <w:rPr>
          <w:rFonts w:ascii="华文仿宋" w:eastAsia="华文仿宋" w:hAnsi="华文仿宋"/>
          <w:b/>
          <w:sz w:val="30"/>
          <w:szCs w:val="30"/>
        </w:rPr>
        <w:t>1</w:t>
      </w:r>
      <w:r w:rsidR="00550EFC" w:rsidRPr="00C92C5D">
        <w:rPr>
          <w:rFonts w:ascii="华文仿宋" w:eastAsia="华文仿宋" w:hAnsi="华文仿宋" w:hint="eastAsia"/>
          <w:b/>
          <w:sz w:val="30"/>
          <w:szCs w:val="30"/>
        </w:rPr>
        <w:t>+</w:t>
      </w:r>
      <w:r w:rsidR="00872E9E">
        <w:rPr>
          <w:rFonts w:ascii="华文仿宋" w:eastAsia="华文仿宋" w:hAnsi="华文仿宋" w:hint="eastAsia"/>
          <w:b/>
          <w:sz w:val="30"/>
          <w:szCs w:val="30"/>
        </w:rPr>
        <w:t>6</w:t>
      </w:r>
    </w:p>
    <w:tbl>
      <w:tblPr>
        <w:tblW w:w="0" w:type="auto"/>
        <w:tblLook w:val="04A0"/>
      </w:tblPr>
      <w:tblGrid>
        <w:gridCol w:w="1526"/>
        <w:gridCol w:w="1314"/>
        <w:gridCol w:w="1420"/>
        <w:gridCol w:w="1420"/>
        <w:gridCol w:w="1421"/>
        <w:gridCol w:w="1421"/>
      </w:tblGrid>
      <w:tr w:rsidR="00043B7E" w:rsidRPr="00C92C5D">
        <w:tc>
          <w:tcPr>
            <w:tcW w:w="8522" w:type="dxa"/>
            <w:gridSpan w:val="6"/>
          </w:tcPr>
          <w:p w:rsidR="00043B7E" w:rsidRPr="00C92C5D" w:rsidRDefault="00043B7E" w:rsidP="002D6920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团长</w:t>
            </w:r>
            <w:r w:rsidR="002D6920" w:rsidRPr="00C92C5D">
              <w:rPr>
                <w:rFonts w:ascii="华文仿宋" w:eastAsia="华文仿宋" w:hAnsi="华文仿宋" w:hint="eastAsia"/>
                <w:sz w:val="28"/>
                <w:szCs w:val="28"/>
              </w:rPr>
              <w:t>：</w:t>
            </w:r>
            <w:r w:rsidR="007F01AA" w:rsidRPr="00C92C5D">
              <w:rPr>
                <w:rFonts w:ascii="华文仿宋" w:eastAsia="华文仿宋" w:hAnsi="华文仿宋" w:hint="eastAsia"/>
                <w:sz w:val="28"/>
                <w:szCs w:val="28"/>
              </w:rPr>
              <w:t>王  斌</w:t>
            </w: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副团长</w:t>
            </w:r>
            <w:r w:rsidR="002D6920" w:rsidRPr="00C92C5D">
              <w:rPr>
                <w:rFonts w:ascii="华文仿宋" w:eastAsia="华文仿宋" w:hAnsi="华文仿宋" w:hint="eastAsia"/>
                <w:sz w:val="28"/>
                <w:szCs w:val="28"/>
              </w:rPr>
              <w:t>：</w:t>
            </w:r>
            <w:r w:rsidR="007F01AA" w:rsidRPr="00C92C5D">
              <w:rPr>
                <w:rFonts w:ascii="华文仿宋" w:eastAsia="华文仿宋" w:hAnsi="华文仿宋" w:hint="eastAsia"/>
                <w:sz w:val="28"/>
                <w:szCs w:val="28"/>
              </w:rPr>
              <w:t>齐泽民</w:t>
            </w:r>
          </w:p>
        </w:tc>
      </w:tr>
      <w:tr w:rsidR="002B3E4E" w:rsidRPr="00C92C5D">
        <w:tc>
          <w:tcPr>
            <w:tcW w:w="8522" w:type="dxa"/>
            <w:gridSpan w:val="6"/>
          </w:tcPr>
          <w:p w:rsidR="002B3E4E" w:rsidRPr="00C92C5D" w:rsidRDefault="002B3E4E" w:rsidP="002D6920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讨论地点：经管学院会议室</w:t>
            </w:r>
          </w:p>
        </w:tc>
      </w:tr>
      <w:tr w:rsidR="00327B52" w:rsidRPr="00C92C5D">
        <w:tc>
          <w:tcPr>
            <w:tcW w:w="8522" w:type="dxa"/>
            <w:gridSpan w:val="6"/>
          </w:tcPr>
          <w:p w:rsidR="00327B52" w:rsidRPr="00C92C5D" w:rsidRDefault="00327B52" w:rsidP="002D6920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参加讨论校领导：</w:t>
            </w:r>
            <w:r w:rsidR="00FB2490">
              <w:rPr>
                <w:rFonts w:ascii="华文仿宋" w:eastAsia="华文仿宋" w:hAnsi="华文仿宋" w:hint="eastAsia"/>
                <w:sz w:val="28"/>
                <w:szCs w:val="28"/>
              </w:rPr>
              <w:t>黄  辉</w:t>
            </w:r>
          </w:p>
        </w:tc>
      </w:tr>
      <w:tr w:rsidR="00511FC3" w:rsidRPr="00C92C5D">
        <w:tc>
          <w:tcPr>
            <w:tcW w:w="1526" w:type="dxa"/>
          </w:tcPr>
          <w:p w:rsidR="00511FC3" w:rsidRPr="00C92C5D" w:rsidRDefault="00511FC3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正式代表:</w:t>
            </w:r>
          </w:p>
        </w:tc>
        <w:tc>
          <w:tcPr>
            <w:tcW w:w="1314" w:type="dxa"/>
          </w:tcPr>
          <w:p w:rsidR="00511FC3" w:rsidRPr="00C92C5D" w:rsidRDefault="00CA0D06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王  斌</w:t>
            </w:r>
          </w:p>
        </w:tc>
        <w:tc>
          <w:tcPr>
            <w:tcW w:w="1420" w:type="dxa"/>
          </w:tcPr>
          <w:p w:rsidR="00511FC3" w:rsidRPr="00C92C5D" w:rsidRDefault="00CA0D06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齐泽民</w:t>
            </w:r>
          </w:p>
        </w:tc>
        <w:tc>
          <w:tcPr>
            <w:tcW w:w="1420" w:type="dxa"/>
          </w:tcPr>
          <w:p w:rsidR="00511FC3" w:rsidRPr="00C92C5D" w:rsidRDefault="00CA0D06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冯亚平</w:t>
            </w:r>
          </w:p>
        </w:tc>
        <w:tc>
          <w:tcPr>
            <w:tcW w:w="1421" w:type="dxa"/>
          </w:tcPr>
          <w:p w:rsidR="00511FC3" w:rsidRPr="00C92C5D" w:rsidRDefault="00CA0D06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刘  波</w:t>
            </w:r>
          </w:p>
        </w:tc>
        <w:tc>
          <w:tcPr>
            <w:tcW w:w="1421" w:type="dxa"/>
          </w:tcPr>
          <w:p w:rsidR="00511FC3" w:rsidRPr="00C92C5D" w:rsidRDefault="00CA0D06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唐正义</w:t>
            </w:r>
          </w:p>
        </w:tc>
      </w:tr>
      <w:tr w:rsidR="00511FC3" w:rsidRPr="00C92C5D">
        <w:tc>
          <w:tcPr>
            <w:tcW w:w="1526" w:type="dxa"/>
          </w:tcPr>
          <w:p w:rsidR="00511FC3" w:rsidRPr="00C92C5D" w:rsidRDefault="00511FC3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 w:rsidR="00511FC3" w:rsidRPr="00C92C5D" w:rsidRDefault="007F01AA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杨建新</w:t>
            </w:r>
          </w:p>
        </w:tc>
        <w:tc>
          <w:tcPr>
            <w:tcW w:w="1420" w:type="dxa"/>
          </w:tcPr>
          <w:p w:rsidR="00511FC3" w:rsidRPr="00C92C5D" w:rsidRDefault="007F01AA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颜春秀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  <w:tc>
          <w:tcPr>
            <w:tcW w:w="1420" w:type="dxa"/>
          </w:tcPr>
          <w:p w:rsidR="00511FC3" w:rsidRPr="00C92C5D" w:rsidRDefault="007F01AA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曹巾章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 w:rsidR="00511FC3" w:rsidRPr="00C92C5D" w:rsidRDefault="007F01AA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周  勇</w:t>
            </w:r>
          </w:p>
        </w:tc>
        <w:tc>
          <w:tcPr>
            <w:tcW w:w="1421" w:type="dxa"/>
          </w:tcPr>
          <w:p w:rsidR="00511FC3" w:rsidRPr="00C92C5D" w:rsidRDefault="00CA0D06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王  芳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</w:tr>
      <w:tr w:rsidR="00A011E5" w:rsidRPr="00C92C5D" w:rsidTr="008957D2">
        <w:tc>
          <w:tcPr>
            <w:tcW w:w="4260" w:type="dxa"/>
            <w:gridSpan w:val="3"/>
          </w:tcPr>
          <w:p w:rsidR="00A011E5" w:rsidRPr="00C92C5D" w:rsidRDefault="00A011E5" w:rsidP="00A011E5">
            <w:pPr>
              <w:spacing w:line="500" w:lineRule="exact"/>
              <w:ind w:firstLineChars="550" w:firstLine="1540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李俭莉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  <w:tc>
          <w:tcPr>
            <w:tcW w:w="1420" w:type="dxa"/>
          </w:tcPr>
          <w:p w:rsidR="00A011E5" w:rsidRPr="00C92C5D" w:rsidRDefault="00A011E5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A011E5" w:rsidRPr="00C92C5D" w:rsidRDefault="00A011E5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A011E5" w:rsidRPr="00C92C5D" w:rsidRDefault="00A011E5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14570" w:rsidRPr="00C92C5D">
        <w:tc>
          <w:tcPr>
            <w:tcW w:w="1526" w:type="dxa"/>
          </w:tcPr>
          <w:p w:rsidR="00014570" w:rsidRPr="00C92C5D" w:rsidRDefault="00014570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列席代表:</w:t>
            </w:r>
          </w:p>
        </w:tc>
        <w:tc>
          <w:tcPr>
            <w:tcW w:w="1314" w:type="dxa"/>
          </w:tcPr>
          <w:p w:rsidR="00014570" w:rsidRPr="00C92C5D" w:rsidRDefault="00014570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张建华</w:t>
            </w:r>
          </w:p>
        </w:tc>
        <w:tc>
          <w:tcPr>
            <w:tcW w:w="1420" w:type="dxa"/>
          </w:tcPr>
          <w:p w:rsidR="00014570" w:rsidRPr="00C92C5D" w:rsidRDefault="00014570" w:rsidP="003D0DAF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段辉国</w:t>
            </w:r>
          </w:p>
        </w:tc>
        <w:tc>
          <w:tcPr>
            <w:tcW w:w="1420" w:type="dxa"/>
          </w:tcPr>
          <w:p w:rsidR="00014570" w:rsidRPr="00C92C5D" w:rsidRDefault="00014570" w:rsidP="003D0DAF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李益彬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 w:rsidR="00014570" w:rsidRPr="00C92C5D" w:rsidRDefault="00EB593E" w:rsidP="003D0DAF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黄作喜</w:t>
            </w:r>
          </w:p>
        </w:tc>
        <w:tc>
          <w:tcPr>
            <w:tcW w:w="1421" w:type="dxa"/>
          </w:tcPr>
          <w:p w:rsidR="00014570" w:rsidRPr="00C92C5D" w:rsidRDefault="00EB593E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谢碧文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</w:tr>
      <w:tr w:rsidR="00014570" w:rsidRPr="00C92C5D">
        <w:tc>
          <w:tcPr>
            <w:tcW w:w="1526" w:type="dxa"/>
          </w:tcPr>
          <w:p w:rsidR="00014570" w:rsidRPr="00C92C5D" w:rsidRDefault="00014570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 w:rsidR="00014570" w:rsidRPr="00C92C5D" w:rsidRDefault="00EB593E" w:rsidP="003D0DAF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李才宝</w:t>
            </w:r>
          </w:p>
        </w:tc>
        <w:tc>
          <w:tcPr>
            <w:tcW w:w="1420" w:type="dxa"/>
          </w:tcPr>
          <w:p w:rsidR="00014570" w:rsidRPr="00C92C5D" w:rsidRDefault="00014570" w:rsidP="003D0DAF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014570" w:rsidRPr="00C92C5D" w:rsidRDefault="00014570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014570" w:rsidRPr="00C92C5D" w:rsidRDefault="00014570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014570" w:rsidRPr="00C92C5D" w:rsidRDefault="00014570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0806B8" w:rsidRPr="00C92C5D" w:rsidRDefault="000806B8" w:rsidP="00E9704B">
      <w:pPr>
        <w:spacing w:line="5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p w:rsidR="00BE2DBB" w:rsidRPr="00C92C5D" w:rsidRDefault="00BE2DBB" w:rsidP="00C92C5D">
      <w:pPr>
        <w:spacing w:line="500" w:lineRule="exact"/>
        <w:ind w:firstLineChars="196" w:firstLine="589"/>
        <w:rPr>
          <w:rFonts w:ascii="华文仿宋" w:eastAsia="华文仿宋" w:hAnsi="华文仿宋"/>
          <w:b/>
          <w:sz w:val="30"/>
          <w:szCs w:val="30"/>
        </w:rPr>
      </w:pPr>
      <w:r w:rsidRPr="00C92C5D">
        <w:rPr>
          <w:rFonts w:ascii="华文仿宋" w:eastAsia="华文仿宋" w:hAnsi="华文仿宋" w:hint="eastAsia"/>
          <w:b/>
          <w:sz w:val="30"/>
          <w:szCs w:val="30"/>
        </w:rPr>
        <w:t>八代表团（外语学院  化工学院  地资学院）</w:t>
      </w:r>
      <w:r w:rsidR="00254F48" w:rsidRPr="00C92C5D">
        <w:rPr>
          <w:rFonts w:ascii="华文仿宋" w:eastAsia="华文仿宋" w:hAnsi="华文仿宋" w:hint="eastAsia"/>
          <w:b/>
          <w:sz w:val="30"/>
          <w:szCs w:val="30"/>
        </w:rPr>
        <w:t>1</w:t>
      </w:r>
      <w:r w:rsidR="00A011E5">
        <w:rPr>
          <w:rFonts w:ascii="华文仿宋" w:eastAsia="华文仿宋" w:hAnsi="华文仿宋"/>
          <w:b/>
          <w:sz w:val="30"/>
          <w:szCs w:val="30"/>
        </w:rPr>
        <w:t>3</w:t>
      </w:r>
      <w:r w:rsidR="007E5987" w:rsidRPr="00C92C5D">
        <w:rPr>
          <w:rFonts w:ascii="华文仿宋" w:eastAsia="华文仿宋" w:hAnsi="华文仿宋" w:hint="eastAsia"/>
          <w:b/>
          <w:sz w:val="30"/>
          <w:szCs w:val="30"/>
        </w:rPr>
        <w:t>+</w:t>
      </w:r>
      <w:r w:rsidR="00DC2ADC">
        <w:rPr>
          <w:rFonts w:ascii="华文仿宋" w:eastAsia="华文仿宋" w:hAnsi="华文仿宋" w:hint="eastAsia"/>
          <w:b/>
          <w:sz w:val="30"/>
          <w:szCs w:val="30"/>
        </w:rPr>
        <w:t>7</w:t>
      </w:r>
    </w:p>
    <w:tbl>
      <w:tblPr>
        <w:tblW w:w="0" w:type="auto"/>
        <w:tblLook w:val="04A0"/>
      </w:tblPr>
      <w:tblGrid>
        <w:gridCol w:w="1526"/>
        <w:gridCol w:w="1314"/>
        <w:gridCol w:w="1420"/>
        <w:gridCol w:w="1420"/>
        <w:gridCol w:w="1421"/>
        <w:gridCol w:w="1421"/>
      </w:tblGrid>
      <w:tr w:rsidR="00043B7E" w:rsidRPr="00C92C5D">
        <w:tc>
          <w:tcPr>
            <w:tcW w:w="8522" w:type="dxa"/>
            <w:gridSpan w:val="6"/>
          </w:tcPr>
          <w:p w:rsidR="00043B7E" w:rsidRPr="00C92C5D" w:rsidRDefault="00043B7E" w:rsidP="00CA0D06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团长</w:t>
            </w:r>
            <w:r w:rsidR="002D6920" w:rsidRPr="00C92C5D">
              <w:rPr>
                <w:rFonts w:ascii="华文仿宋" w:eastAsia="华文仿宋" w:hAnsi="华文仿宋" w:hint="eastAsia"/>
                <w:sz w:val="28"/>
                <w:szCs w:val="28"/>
              </w:rPr>
              <w:t>：</w:t>
            </w:r>
            <w:r w:rsidR="00CA0D06" w:rsidRPr="00C92C5D">
              <w:rPr>
                <w:rFonts w:ascii="华文仿宋" w:eastAsia="华文仿宋" w:hAnsi="华文仿宋" w:hint="eastAsia"/>
                <w:sz w:val="28"/>
                <w:szCs w:val="28"/>
              </w:rPr>
              <w:t>王  琪</w:t>
            </w: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副团长</w:t>
            </w:r>
            <w:r w:rsidR="002D6920" w:rsidRPr="00C92C5D">
              <w:rPr>
                <w:rFonts w:ascii="华文仿宋" w:eastAsia="华文仿宋" w:hAnsi="华文仿宋" w:hint="eastAsia"/>
                <w:sz w:val="28"/>
                <w:szCs w:val="28"/>
              </w:rPr>
              <w:t>：</w:t>
            </w:r>
            <w:r w:rsidR="00B01D6B">
              <w:rPr>
                <w:rFonts w:ascii="华文仿宋" w:eastAsia="华文仿宋" w:hAnsi="华文仿宋" w:hint="eastAsia"/>
                <w:sz w:val="28"/>
                <w:szCs w:val="28"/>
              </w:rPr>
              <w:t>刘  勇</w:t>
            </w:r>
          </w:p>
        </w:tc>
      </w:tr>
      <w:tr w:rsidR="002B3E4E" w:rsidRPr="00C92C5D">
        <w:tc>
          <w:tcPr>
            <w:tcW w:w="8522" w:type="dxa"/>
            <w:gridSpan w:val="6"/>
          </w:tcPr>
          <w:p w:rsidR="002B3E4E" w:rsidRPr="00C92C5D" w:rsidRDefault="002B3E4E" w:rsidP="002D6920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讨论地点： 化工学院会议室</w:t>
            </w:r>
          </w:p>
        </w:tc>
      </w:tr>
      <w:tr w:rsidR="00327B52" w:rsidRPr="00C92C5D">
        <w:tc>
          <w:tcPr>
            <w:tcW w:w="8522" w:type="dxa"/>
            <w:gridSpan w:val="6"/>
          </w:tcPr>
          <w:p w:rsidR="00327B52" w:rsidRPr="00C92C5D" w:rsidRDefault="00327B52" w:rsidP="002D6920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参加讨论校领导：</w:t>
            </w:r>
            <w:r w:rsidR="00FB2490">
              <w:rPr>
                <w:rFonts w:ascii="华文仿宋" w:eastAsia="华文仿宋" w:hAnsi="华文仿宋" w:hint="eastAsia"/>
                <w:sz w:val="28"/>
                <w:szCs w:val="28"/>
              </w:rPr>
              <w:t>刘  博</w:t>
            </w:r>
          </w:p>
        </w:tc>
      </w:tr>
      <w:tr w:rsidR="00511FC3" w:rsidRPr="00C92C5D">
        <w:tc>
          <w:tcPr>
            <w:tcW w:w="1526" w:type="dxa"/>
          </w:tcPr>
          <w:p w:rsidR="00511FC3" w:rsidRPr="00C92C5D" w:rsidRDefault="00511FC3" w:rsidP="0006269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正式代表</w:t>
            </w:r>
            <w:r w:rsidR="0006269A" w:rsidRPr="00C92C5D">
              <w:rPr>
                <w:rFonts w:ascii="华文仿宋" w:eastAsia="华文仿宋" w:hAnsi="华文仿宋" w:hint="eastAsia"/>
                <w:sz w:val="28"/>
                <w:szCs w:val="28"/>
              </w:rPr>
              <w:t>：</w:t>
            </w:r>
          </w:p>
        </w:tc>
        <w:tc>
          <w:tcPr>
            <w:tcW w:w="1314" w:type="dxa"/>
          </w:tcPr>
          <w:p w:rsidR="00511FC3" w:rsidRPr="00C92C5D" w:rsidRDefault="00CA0D06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王  琪</w:t>
            </w:r>
          </w:p>
        </w:tc>
        <w:tc>
          <w:tcPr>
            <w:tcW w:w="1420" w:type="dxa"/>
          </w:tcPr>
          <w:p w:rsidR="00511FC3" w:rsidRPr="00C92C5D" w:rsidRDefault="00654D54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王  碧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  <w:tc>
          <w:tcPr>
            <w:tcW w:w="1420" w:type="dxa"/>
          </w:tcPr>
          <w:p w:rsidR="00511FC3" w:rsidRPr="00C92C5D" w:rsidRDefault="00CA0D06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朱  俊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 w:rsidR="00511FC3" w:rsidRPr="00C92C5D" w:rsidRDefault="00CF37A7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陈  慧</w:t>
            </w:r>
            <w:r w:rsidR="0056414B" w:rsidRPr="00C92C5D">
              <w:rPr>
                <w:rFonts w:ascii="华文仿宋" w:eastAsia="华文仿宋" w:hAnsi="华文仿宋" w:hint="eastAsia"/>
                <w:sz w:val="18"/>
                <w:szCs w:val="18"/>
              </w:rPr>
              <w:t>(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女</w:t>
            </w:r>
            <w:r w:rsidR="0056414B" w:rsidRPr="00C92C5D">
              <w:rPr>
                <w:rFonts w:ascii="华文仿宋" w:eastAsia="华文仿宋" w:hAnsi="华文仿宋" w:hint="eastAsia"/>
                <w:sz w:val="18"/>
                <w:szCs w:val="18"/>
              </w:rPr>
              <w:t>)</w:t>
            </w:r>
          </w:p>
        </w:tc>
        <w:tc>
          <w:tcPr>
            <w:tcW w:w="1421" w:type="dxa"/>
          </w:tcPr>
          <w:p w:rsidR="00511FC3" w:rsidRPr="00C92C5D" w:rsidRDefault="00AD76A8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罗德琼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</w:tr>
      <w:tr w:rsidR="00511FC3" w:rsidRPr="00C92C5D">
        <w:tc>
          <w:tcPr>
            <w:tcW w:w="1526" w:type="dxa"/>
          </w:tcPr>
          <w:p w:rsidR="00511FC3" w:rsidRPr="00C92C5D" w:rsidRDefault="00511FC3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 w:rsidR="00511FC3" w:rsidRPr="00C92C5D" w:rsidRDefault="00BC55A4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胡晓东</w:t>
            </w:r>
          </w:p>
        </w:tc>
        <w:tc>
          <w:tcPr>
            <w:tcW w:w="1420" w:type="dxa"/>
          </w:tcPr>
          <w:p w:rsidR="00511FC3" w:rsidRPr="00C92C5D" w:rsidRDefault="00CF37A7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李  莉</w:t>
            </w:r>
            <w:r w:rsidR="0056414B" w:rsidRPr="00C92C5D">
              <w:rPr>
                <w:rFonts w:ascii="华文仿宋" w:eastAsia="华文仿宋" w:hAnsi="华文仿宋" w:hint="eastAsia"/>
                <w:sz w:val="18"/>
                <w:szCs w:val="18"/>
              </w:rPr>
              <w:t>(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女</w:t>
            </w:r>
            <w:r w:rsidR="0056414B" w:rsidRPr="00C92C5D">
              <w:rPr>
                <w:rFonts w:ascii="华文仿宋" w:eastAsia="华文仿宋" w:hAnsi="华文仿宋" w:hint="eastAsia"/>
                <w:sz w:val="18"/>
                <w:szCs w:val="18"/>
              </w:rPr>
              <w:t>)</w:t>
            </w:r>
          </w:p>
        </w:tc>
        <w:tc>
          <w:tcPr>
            <w:tcW w:w="1420" w:type="dxa"/>
          </w:tcPr>
          <w:p w:rsidR="00511FC3" w:rsidRPr="00C92C5D" w:rsidRDefault="00CF37A7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韩  锋</w:t>
            </w:r>
          </w:p>
        </w:tc>
        <w:tc>
          <w:tcPr>
            <w:tcW w:w="1421" w:type="dxa"/>
          </w:tcPr>
          <w:p w:rsidR="00511FC3" w:rsidRPr="00C92C5D" w:rsidRDefault="00CF37A7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贺亚男</w:t>
            </w:r>
            <w:r w:rsidR="0056414B" w:rsidRPr="00C92C5D">
              <w:rPr>
                <w:rFonts w:ascii="华文仿宋" w:eastAsia="华文仿宋" w:hAnsi="华文仿宋" w:hint="eastAsia"/>
                <w:sz w:val="18"/>
                <w:szCs w:val="18"/>
              </w:rPr>
              <w:t>(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女</w:t>
            </w:r>
            <w:r w:rsidR="0056414B" w:rsidRPr="00C92C5D">
              <w:rPr>
                <w:rFonts w:ascii="华文仿宋" w:eastAsia="华文仿宋" w:hAnsi="华文仿宋" w:hint="eastAsia"/>
                <w:sz w:val="18"/>
                <w:szCs w:val="18"/>
              </w:rPr>
              <w:t>)</w:t>
            </w:r>
          </w:p>
        </w:tc>
        <w:tc>
          <w:tcPr>
            <w:tcW w:w="1421" w:type="dxa"/>
          </w:tcPr>
          <w:p w:rsidR="00511FC3" w:rsidRPr="00C92C5D" w:rsidRDefault="003B0717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邱  艳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</w:tr>
      <w:tr w:rsidR="00A011E5" w:rsidRPr="00C92C5D" w:rsidTr="000F6E0A">
        <w:tc>
          <w:tcPr>
            <w:tcW w:w="1526" w:type="dxa"/>
          </w:tcPr>
          <w:p w:rsidR="00A011E5" w:rsidRPr="00C92C5D" w:rsidRDefault="00A011E5" w:rsidP="006928A7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14" w:type="dxa"/>
          </w:tcPr>
          <w:p w:rsidR="00A011E5" w:rsidRPr="00C92C5D" w:rsidRDefault="00A011E5" w:rsidP="006B66D2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刘  勇</w:t>
            </w:r>
          </w:p>
        </w:tc>
        <w:tc>
          <w:tcPr>
            <w:tcW w:w="4261" w:type="dxa"/>
            <w:gridSpan w:val="3"/>
          </w:tcPr>
          <w:p w:rsidR="00A011E5" w:rsidRPr="00C92C5D" w:rsidRDefault="00A011E5" w:rsidP="006B66D2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屈小斌肖  强</w:t>
            </w:r>
          </w:p>
        </w:tc>
        <w:tc>
          <w:tcPr>
            <w:tcW w:w="1421" w:type="dxa"/>
          </w:tcPr>
          <w:p w:rsidR="00A011E5" w:rsidRPr="00C92C5D" w:rsidRDefault="00A011E5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C55A4" w:rsidRPr="00C92C5D">
        <w:tc>
          <w:tcPr>
            <w:tcW w:w="1526" w:type="dxa"/>
          </w:tcPr>
          <w:p w:rsidR="00BC55A4" w:rsidRPr="00C92C5D" w:rsidRDefault="00BC55A4" w:rsidP="0006269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列席代表：</w:t>
            </w:r>
          </w:p>
        </w:tc>
        <w:tc>
          <w:tcPr>
            <w:tcW w:w="1314" w:type="dxa"/>
          </w:tcPr>
          <w:p w:rsidR="00BC55A4" w:rsidRPr="00C92C5D" w:rsidRDefault="00BC55A4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周业友</w:t>
            </w:r>
          </w:p>
        </w:tc>
        <w:tc>
          <w:tcPr>
            <w:tcW w:w="1420" w:type="dxa"/>
          </w:tcPr>
          <w:p w:rsidR="00BC55A4" w:rsidRPr="00C92C5D" w:rsidRDefault="00BC55A4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王  莉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  <w:tc>
          <w:tcPr>
            <w:tcW w:w="1420" w:type="dxa"/>
          </w:tcPr>
          <w:p w:rsidR="00BC55A4" w:rsidRPr="00C92C5D" w:rsidRDefault="00BC55A4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袁天凤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 w:rsidR="00BC55A4" w:rsidRPr="00C92C5D" w:rsidRDefault="00343CC3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雷光东</w:t>
            </w:r>
          </w:p>
        </w:tc>
        <w:tc>
          <w:tcPr>
            <w:tcW w:w="1421" w:type="dxa"/>
          </w:tcPr>
          <w:p w:rsidR="00BC55A4" w:rsidRPr="00C92C5D" w:rsidRDefault="00BC55A4" w:rsidP="004D0A2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唐德斌</w:t>
            </w:r>
          </w:p>
        </w:tc>
      </w:tr>
    </w:tbl>
    <w:p w:rsidR="008B3AE1" w:rsidRPr="00C92C5D" w:rsidRDefault="00A16162" w:rsidP="00A16162">
      <w:pPr>
        <w:spacing w:line="500" w:lineRule="exact"/>
        <w:ind w:firstLineChars="550" w:firstLine="1540"/>
        <w:rPr>
          <w:rFonts w:ascii="华文仿宋" w:eastAsia="华文仿宋" w:hAnsi="华文仿宋"/>
          <w:sz w:val="28"/>
          <w:szCs w:val="28"/>
        </w:rPr>
      </w:pPr>
      <w:r w:rsidRPr="00C92C5D">
        <w:rPr>
          <w:rFonts w:ascii="华文仿宋" w:eastAsia="华文仿宋" w:hAnsi="华文仿宋" w:hint="eastAsia"/>
          <w:sz w:val="28"/>
          <w:szCs w:val="28"/>
        </w:rPr>
        <w:t>龚  彬</w:t>
      </w:r>
      <w:r w:rsidR="00343CC3">
        <w:rPr>
          <w:rFonts w:ascii="华文仿宋" w:eastAsia="华文仿宋" w:hAnsi="华文仿宋" w:hint="eastAsia"/>
          <w:sz w:val="28"/>
          <w:szCs w:val="28"/>
        </w:rPr>
        <w:t xml:space="preserve">   黄建华</w:t>
      </w:r>
      <w:r w:rsidR="00343CC3" w:rsidRPr="00C92C5D">
        <w:rPr>
          <w:rFonts w:ascii="华文仿宋" w:eastAsia="华文仿宋" w:hAnsi="华文仿宋" w:hint="eastAsia"/>
          <w:sz w:val="18"/>
          <w:szCs w:val="18"/>
        </w:rPr>
        <w:t>(女)</w:t>
      </w:r>
    </w:p>
    <w:p w:rsidR="008B3AE1" w:rsidRDefault="008B3AE1" w:rsidP="008B3AE1">
      <w:pPr>
        <w:spacing w:line="500" w:lineRule="exact"/>
        <w:rPr>
          <w:rFonts w:ascii="华文仿宋" w:eastAsia="华文仿宋" w:hAnsi="华文仿宋"/>
          <w:b/>
          <w:sz w:val="30"/>
          <w:szCs w:val="30"/>
        </w:rPr>
      </w:pPr>
      <w:r w:rsidRPr="00C92C5D">
        <w:rPr>
          <w:rFonts w:ascii="华文仿宋" w:eastAsia="华文仿宋" w:hAnsi="华文仿宋" w:hint="eastAsia"/>
          <w:b/>
          <w:sz w:val="30"/>
          <w:szCs w:val="30"/>
        </w:rPr>
        <w:t>特邀代表：</w:t>
      </w:r>
      <w:r w:rsidR="00351B2D">
        <w:rPr>
          <w:rFonts w:ascii="华文仿宋" w:eastAsia="华文仿宋" w:hAnsi="华文仿宋" w:hint="eastAsia"/>
          <w:b/>
          <w:sz w:val="30"/>
          <w:szCs w:val="30"/>
        </w:rPr>
        <w:t>9</w:t>
      </w:r>
      <w:r w:rsidRPr="00C92C5D">
        <w:rPr>
          <w:rFonts w:ascii="华文仿宋" w:eastAsia="华文仿宋" w:hAnsi="华文仿宋" w:hint="eastAsia"/>
          <w:b/>
          <w:sz w:val="30"/>
          <w:szCs w:val="30"/>
        </w:rPr>
        <w:t>名</w:t>
      </w:r>
      <w:bookmarkStart w:id="0" w:name="_GoBack"/>
      <w:bookmarkEnd w:id="0"/>
    </w:p>
    <w:tbl>
      <w:tblPr>
        <w:tblW w:w="0" w:type="auto"/>
        <w:tblLook w:val="04A0"/>
      </w:tblPr>
      <w:tblGrid>
        <w:gridCol w:w="1668"/>
        <w:gridCol w:w="1172"/>
        <w:gridCol w:w="1420"/>
      </w:tblGrid>
      <w:tr w:rsidR="00DC42E0" w:rsidRPr="00C92C5D" w:rsidTr="00C1077D">
        <w:tc>
          <w:tcPr>
            <w:tcW w:w="1668" w:type="dxa"/>
          </w:tcPr>
          <w:p w:rsidR="00DC42E0" w:rsidRPr="00C92C5D" w:rsidRDefault="00DC42E0" w:rsidP="00C1077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召 集 人：</w:t>
            </w:r>
          </w:p>
        </w:tc>
        <w:tc>
          <w:tcPr>
            <w:tcW w:w="1172" w:type="dxa"/>
          </w:tcPr>
          <w:p w:rsidR="00DC42E0" w:rsidRPr="00C92C5D" w:rsidRDefault="00DC42E0" w:rsidP="00C1077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张力行</w:t>
            </w:r>
          </w:p>
        </w:tc>
        <w:tc>
          <w:tcPr>
            <w:tcW w:w="1420" w:type="dxa"/>
          </w:tcPr>
          <w:p w:rsidR="00DC42E0" w:rsidRPr="00C92C5D" w:rsidRDefault="00DC42E0" w:rsidP="00C1077D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刘襄笃</w:t>
            </w:r>
          </w:p>
        </w:tc>
      </w:tr>
    </w:tbl>
    <w:p w:rsidR="00DC42E0" w:rsidRDefault="00DC42E0" w:rsidP="008B3AE1">
      <w:pPr>
        <w:spacing w:line="500" w:lineRule="exact"/>
        <w:rPr>
          <w:rFonts w:ascii="华文仿宋" w:eastAsia="华文仿宋" w:hAnsi="华文仿宋"/>
          <w:sz w:val="30"/>
          <w:szCs w:val="30"/>
        </w:rPr>
      </w:pPr>
      <w:r w:rsidRPr="00DC42E0">
        <w:rPr>
          <w:rFonts w:ascii="华文仿宋" w:eastAsia="华文仿宋" w:hAnsi="华文仿宋" w:hint="eastAsia"/>
          <w:sz w:val="30"/>
          <w:szCs w:val="30"/>
        </w:rPr>
        <w:t>讨论地点</w:t>
      </w:r>
      <w:r>
        <w:rPr>
          <w:rFonts w:ascii="华文仿宋" w:eastAsia="华文仿宋" w:hAnsi="华文仿宋" w:hint="eastAsia"/>
          <w:sz w:val="30"/>
          <w:szCs w:val="30"/>
        </w:rPr>
        <w:t>：政治与公共管理学院会议室</w:t>
      </w:r>
    </w:p>
    <w:p w:rsidR="00DC42E0" w:rsidRPr="00DC42E0" w:rsidRDefault="00DC42E0" w:rsidP="008B3AE1">
      <w:pPr>
        <w:spacing w:line="500" w:lineRule="exac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参加讨论校领导：史仕新</w:t>
      </w:r>
    </w:p>
    <w:tbl>
      <w:tblPr>
        <w:tblW w:w="0" w:type="auto"/>
        <w:tblLook w:val="04A0"/>
      </w:tblPr>
      <w:tblGrid>
        <w:gridCol w:w="1667"/>
        <w:gridCol w:w="1172"/>
        <w:gridCol w:w="1420"/>
        <w:gridCol w:w="1421"/>
        <w:gridCol w:w="1421"/>
        <w:gridCol w:w="1421"/>
      </w:tblGrid>
      <w:tr w:rsidR="008B3AE1" w:rsidRPr="00C92C5D" w:rsidTr="00F420FE">
        <w:tc>
          <w:tcPr>
            <w:tcW w:w="1668" w:type="dxa"/>
          </w:tcPr>
          <w:p w:rsidR="008B3AE1" w:rsidRPr="00C92C5D" w:rsidRDefault="008B3AE1" w:rsidP="00F420FE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特邀代表：</w:t>
            </w:r>
          </w:p>
        </w:tc>
        <w:tc>
          <w:tcPr>
            <w:tcW w:w="1172" w:type="dxa"/>
          </w:tcPr>
          <w:p w:rsidR="008B3AE1" w:rsidRPr="00C92C5D" w:rsidRDefault="008B3AE1" w:rsidP="00F420FE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张栋之</w:t>
            </w:r>
          </w:p>
        </w:tc>
        <w:tc>
          <w:tcPr>
            <w:tcW w:w="1420" w:type="dxa"/>
          </w:tcPr>
          <w:p w:rsidR="008B3AE1" w:rsidRPr="00C92C5D" w:rsidRDefault="008B3AE1" w:rsidP="00F420FE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张笃行</w:t>
            </w:r>
          </w:p>
        </w:tc>
        <w:tc>
          <w:tcPr>
            <w:tcW w:w="1420" w:type="dxa"/>
          </w:tcPr>
          <w:p w:rsidR="008B3AE1" w:rsidRPr="00C92C5D" w:rsidRDefault="008B3AE1" w:rsidP="00F420FE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孙自筠</w:t>
            </w:r>
          </w:p>
        </w:tc>
        <w:tc>
          <w:tcPr>
            <w:tcW w:w="1421" w:type="dxa"/>
          </w:tcPr>
          <w:p w:rsidR="008B3AE1" w:rsidRPr="00C92C5D" w:rsidRDefault="008B3AE1" w:rsidP="00F420FE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张力行</w:t>
            </w:r>
          </w:p>
        </w:tc>
        <w:tc>
          <w:tcPr>
            <w:tcW w:w="1421" w:type="dxa"/>
          </w:tcPr>
          <w:p w:rsidR="008B3AE1" w:rsidRPr="00C92C5D" w:rsidRDefault="008B3AE1" w:rsidP="00F420FE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刘襄笃</w:t>
            </w:r>
          </w:p>
        </w:tc>
      </w:tr>
      <w:tr w:rsidR="00351B2D" w:rsidRPr="00C92C5D" w:rsidTr="00F420FE">
        <w:trPr>
          <w:gridAfter w:val="1"/>
          <w:wAfter w:w="1420" w:type="dxa"/>
        </w:trPr>
        <w:tc>
          <w:tcPr>
            <w:tcW w:w="1668" w:type="dxa"/>
          </w:tcPr>
          <w:p w:rsidR="00351B2D" w:rsidRPr="00C92C5D" w:rsidRDefault="00351B2D" w:rsidP="00F420FE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72" w:type="dxa"/>
          </w:tcPr>
          <w:p w:rsidR="00351B2D" w:rsidRPr="00C92C5D" w:rsidRDefault="00351B2D" w:rsidP="00F420FE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刘靖宇</w:t>
            </w:r>
          </w:p>
        </w:tc>
        <w:tc>
          <w:tcPr>
            <w:tcW w:w="1420" w:type="dxa"/>
          </w:tcPr>
          <w:p w:rsidR="00351B2D" w:rsidRPr="00C92C5D" w:rsidRDefault="00351B2D" w:rsidP="00F420FE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刘章霖</w:t>
            </w:r>
          </w:p>
        </w:tc>
        <w:tc>
          <w:tcPr>
            <w:tcW w:w="1421" w:type="dxa"/>
          </w:tcPr>
          <w:p w:rsidR="00351B2D" w:rsidRPr="00C92C5D" w:rsidRDefault="00351B2D" w:rsidP="00F420FE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殷俊华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  <w:tc>
          <w:tcPr>
            <w:tcW w:w="1421" w:type="dxa"/>
          </w:tcPr>
          <w:p w:rsidR="00351B2D" w:rsidRPr="00C92C5D" w:rsidRDefault="00351B2D" w:rsidP="00F420FE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92C5D">
              <w:rPr>
                <w:rFonts w:ascii="华文仿宋" w:eastAsia="华文仿宋" w:hAnsi="华文仿宋" w:hint="eastAsia"/>
                <w:sz w:val="28"/>
                <w:szCs w:val="28"/>
              </w:rPr>
              <w:t>郭家碧</w:t>
            </w:r>
            <w:r w:rsidRPr="00C92C5D">
              <w:rPr>
                <w:rFonts w:ascii="华文仿宋" w:eastAsia="华文仿宋" w:hAnsi="华文仿宋" w:hint="eastAsia"/>
                <w:sz w:val="18"/>
                <w:szCs w:val="18"/>
              </w:rPr>
              <w:t>(女)</w:t>
            </w:r>
          </w:p>
        </w:tc>
      </w:tr>
    </w:tbl>
    <w:p w:rsidR="008B3AE1" w:rsidRPr="00C92C5D" w:rsidRDefault="008B3AE1" w:rsidP="0006269A">
      <w:pPr>
        <w:spacing w:line="5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BE2DBB" w:rsidRPr="00C92C5D" w:rsidRDefault="00BE2DBB" w:rsidP="0006269A">
      <w:pPr>
        <w:spacing w:line="5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92C5D">
        <w:rPr>
          <w:rFonts w:ascii="华文仿宋" w:eastAsia="华文仿宋" w:hAnsi="华文仿宋" w:hint="eastAsia"/>
          <w:sz w:val="28"/>
          <w:szCs w:val="28"/>
        </w:rPr>
        <w:t xml:space="preserve">正式代表：  </w:t>
      </w:r>
      <w:r w:rsidR="00DC2ADC">
        <w:rPr>
          <w:rFonts w:ascii="华文仿宋" w:eastAsia="华文仿宋" w:hAnsi="华文仿宋" w:hint="eastAsia"/>
          <w:sz w:val="28"/>
          <w:szCs w:val="28"/>
        </w:rPr>
        <w:t>1</w:t>
      </w:r>
      <w:r w:rsidR="001C45B4">
        <w:rPr>
          <w:rFonts w:ascii="华文仿宋" w:eastAsia="华文仿宋" w:hAnsi="华文仿宋" w:hint="eastAsia"/>
          <w:sz w:val="28"/>
          <w:szCs w:val="28"/>
        </w:rPr>
        <w:t>2</w:t>
      </w:r>
      <w:r w:rsidR="00A011E5">
        <w:rPr>
          <w:rFonts w:ascii="华文仿宋" w:eastAsia="华文仿宋" w:hAnsi="华文仿宋"/>
          <w:sz w:val="28"/>
          <w:szCs w:val="28"/>
        </w:rPr>
        <w:t>2</w:t>
      </w:r>
      <w:r w:rsidRPr="00C92C5D">
        <w:rPr>
          <w:rFonts w:ascii="华文仿宋" w:eastAsia="华文仿宋" w:hAnsi="华文仿宋" w:hint="eastAsia"/>
          <w:sz w:val="28"/>
          <w:szCs w:val="28"/>
        </w:rPr>
        <w:t>人</w:t>
      </w:r>
    </w:p>
    <w:p w:rsidR="00BE2DBB" w:rsidRPr="00C92C5D" w:rsidRDefault="00BE2DBB" w:rsidP="0006269A">
      <w:pPr>
        <w:spacing w:line="5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92C5D">
        <w:rPr>
          <w:rFonts w:ascii="华文仿宋" w:eastAsia="华文仿宋" w:hAnsi="华文仿宋" w:hint="eastAsia"/>
          <w:sz w:val="28"/>
          <w:szCs w:val="28"/>
        </w:rPr>
        <w:t>列席代表：</w:t>
      </w:r>
      <w:r w:rsidR="00351B2D">
        <w:rPr>
          <w:rFonts w:ascii="华文仿宋" w:eastAsia="华文仿宋" w:hAnsi="华文仿宋" w:hint="eastAsia"/>
          <w:sz w:val="28"/>
          <w:szCs w:val="28"/>
        </w:rPr>
        <w:t xml:space="preserve">  </w:t>
      </w:r>
      <w:r w:rsidR="00BC02CA" w:rsidRPr="00C92C5D">
        <w:rPr>
          <w:rFonts w:ascii="华文仿宋" w:eastAsia="华文仿宋" w:hAnsi="华文仿宋" w:hint="eastAsia"/>
          <w:sz w:val="28"/>
          <w:szCs w:val="28"/>
        </w:rPr>
        <w:t>5</w:t>
      </w:r>
      <w:r w:rsidR="00D453B0">
        <w:rPr>
          <w:rFonts w:ascii="华文仿宋" w:eastAsia="华文仿宋" w:hAnsi="华文仿宋" w:hint="eastAsia"/>
          <w:sz w:val="28"/>
          <w:szCs w:val="28"/>
        </w:rPr>
        <w:t>4</w:t>
      </w:r>
      <w:r w:rsidRPr="00C92C5D">
        <w:rPr>
          <w:rFonts w:ascii="华文仿宋" w:eastAsia="华文仿宋" w:hAnsi="华文仿宋" w:hint="eastAsia"/>
          <w:sz w:val="28"/>
          <w:szCs w:val="28"/>
        </w:rPr>
        <w:t>人</w:t>
      </w:r>
    </w:p>
    <w:p w:rsidR="008B3AE1" w:rsidRPr="00C92C5D" w:rsidRDefault="008B3AE1" w:rsidP="0006269A">
      <w:pPr>
        <w:spacing w:line="5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92C5D">
        <w:rPr>
          <w:rFonts w:ascii="华文仿宋" w:eastAsia="华文仿宋" w:hAnsi="华文仿宋" w:hint="eastAsia"/>
          <w:sz w:val="28"/>
          <w:szCs w:val="28"/>
        </w:rPr>
        <w:t xml:space="preserve">特邀代表：  </w:t>
      </w:r>
      <w:r w:rsidR="00351B2D">
        <w:rPr>
          <w:rFonts w:ascii="华文仿宋" w:eastAsia="华文仿宋" w:hAnsi="华文仿宋" w:hint="eastAsia"/>
          <w:sz w:val="28"/>
          <w:szCs w:val="28"/>
        </w:rPr>
        <w:t>9</w:t>
      </w:r>
      <w:r w:rsidRPr="00C92C5D">
        <w:rPr>
          <w:rFonts w:ascii="华文仿宋" w:eastAsia="华文仿宋" w:hAnsi="华文仿宋" w:hint="eastAsia"/>
          <w:sz w:val="28"/>
          <w:szCs w:val="28"/>
        </w:rPr>
        <w:t>人</w:t>
      </w:r>
    </w:p>
    <w:p w:rsidR="003E445C" w:rsidRPr="00C92C5D" w:rsidRDefault="00BE2DBB" w:rsidP="00B8386A">
      <w:pPr>
        <w:spacing w:line="5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92C5D">
        <w:rPr>
          <w:rFonts w:ascii="华文仿宋" w:eastAsia="华文仿宋" w:hAnsi="华文仿宋" w:hint="eastAsia"/>
          <w:sz w:val="28"/>
          <w:szCs w:val="28"/>
        </w:rPr>
        <w:t>参会总人数：</w:t>
      </w:r>
      <w:r w:rsidR="00A151D2" w:rsidRPr="00C92C5D">
        <w:rPr>
          <w:rFonts w:ascii="华文仿宋" w:eastAsia="华文仿宋" w:hAnsi="华文仿宋" w:hint="eastAsia"/>
          <w:sz w:val="28"/>
          <w:szCs w:val="28"/>
        </w:rPr>
        <w:t>1</w:t>
      </w:r>
      <w:r w:rsidR="001427D7">
        <w:rPr>
          <w:rFonts w:ascii="华文仿宋" w:eastAsia="华文仿宋" w:hAnsi="华文仿宋" w:hint="eastAsia"/>
          <w:sz w:val="28"/>
          <w:szCs w:val="28"/>
        </w:rPr>
        <w:t>8</w:t>
      </w:r>
      <w:r w:rsidR="00351B2D">
        <w:rPr>
          <w:rFonts w:ascii="华文仿宋" w:eastAsia="华文仿宋" w:hAnsi="华文仿宋" w:hint="eastAsia"/>
          <w:sz w:val="28"/>
          <w:szCs w:val="28"/>
        </w:rPr>
        <w:t>5</w:t>
      </w:r>
      <w:r w:rsidRPr="00C92C5D">
        <w:rPr>
          <w:rFonts w:ascii="华文仿宋" w:eastAsia="华文仿宋" w:hAnsi="华文仿宋" w:hint="eastAsia"/>
          <w:sz w:val="28"/>
          <w:szCs w:val="28"/>
        </w:rPr>
        <w:t>人</w:t>
      </w:r>
    </w:p>
    <w:sectPr w:rsidR="003E445C" w:rsidRPr="00C92C5D" w:rsidSect="00C04FD0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B23" w:rsidRDefault="00867B23">
      <w:r>
        <w:separator/>
      </w:r>
    </w:p>
  </w:endnote>
  <w:endnote w:type="continuationSeparator" w:id="1">
    <w:p w:rsidR="00867B23" w:rsidRDefault="00867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B6F" w:rsidRDefault="00F07FF9" w:rsidP="00BE2D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5B6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5B6F" w:rsidRDefault="00F35B6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B6F" w:rsidRDefault="00F07FF9" w:rsidP="00BE2D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5B6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1B2D">
      <w:rPr>
        <w:rStyle w:val="a5"/>
        <w:noProof/>
      </w:rPr>
      <w:t>4</w:t>
    </w:r>
    <w:r>
      <w:rPr>
        <w:rStyle w:val="a5"/>
      </w:rPr>
      <w:fldChar w:fldCharType="end"/>
    </w:r>
  </w:p>
  <w:p w:rsidR="00F35B6F" w:rsidRDefault="00F35B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B23" w:rsidRDefault="00867B23">
      <w:r>
        <w:separator/>
      </w:r>
    </w:p>
  </w:footnote>
  <w:footnote w:type="continuationSeparator" w:id="1">
    <w:p w:rsidR="00867B23" w:rsidRDefault="00867B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B6F" w:rsidRDefault="00F35B6F" w:rsidP="00A766C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DBB"/>
    <w:rsid w:val="000100C4"/>
    <w:rsid w:val="00014570"/>
    <w:rsid w:val="00014FED"/>
    <w:rsid w:val="00015112"/>
    <w:rsid w:val="000204A3"/>
    <w:rsid w:val="000225C9"/>
    <w:rsid w:val="00024D5E"/>
    <w:rsid w:val="00043B7E"/>
    <w:rsid w:val="00051B6A"/>
    <w:rsid w:val="00056299"/>
    <w:rsid w:val="0006269A"/>
    <w:rsid w:val="00065739"/>
    <w:rsid w:val="00070940"/>
    <w:rsid w:val="000740C6"/>
    <w:rsid w:val="000806B8"/>
    <w:rsid w:val="000B0F67"/>
    <w:rsid w:val="000C6FF1"/>
    <w:rsid w:val="000D1958"/>
    <w:rsid w:val="000D6AFC"/>
    <w:rsid w:val="00114DCE"/>
    <w:rsid w:val="001204FF"/>
    <w:rsid w:val="00121A2C"/>
    <w:rsid w:val="00123D39"/>
    <w:rsid w:val="0014151E"/>
    <w:rsid w:val="001427D7"/>
    <w:rsid w:val="00143D78"/>
    <w:rsid w:val="001566F5"/>
    <w:rsid w:val="00161761"/>
    <w:rsid w:val="00176EBB"/>
    <w:rsid w:val="0018061B"/>
    <w:rsid w:val="00186172"/>
    <w:rsid w:val="001A76AE"/>
    <w:rsid w:val="001C000E"/>
    <w:rsid w:val="001C3BBB"/>
    <w:rsid w:val="001C45B4"/>
    <w:rsid w:val="001D7A06"/>
    <w:rsid w:val="001F46AC"/>
    <w:rsid w:val="00210C2E"/>
    <w:rsid w:val="00223259"/>
    <w:rsid w:val="00232B0B"/>
    <w:rsid w:val="00254F48"/>
    <w:rsid w:val="00270BBC"/>
    <w:rsid w:val="00293642"/>
    <w:rsid w:val="002978F3"/>
    <w:rsid w:val="002A25A1"/>
    <w:rsid w:val="002A4C58"/>
    <w:rsid w:val="002B3E4E"/>
    <w:rsid w:val="002B615A"/>
    <w:rsid w:val="002C0846"/>
    <w:rsid w:val="002C2F3E"/>
    <w:rsid w:val="002C494A"/>
    <w:rsid w:val="002D1218"/>
    <w:rsid w:val="002D6920"/>
    <w:rsid w:val="002E646C"/>
    <w:rsid w:val="002E6F9A"/>
    <w:rsid w:val="002F0F02"/>
    <w:rsid w:val="002F4CA0"/>
    <w:rsid w:val="00305F92"/>
    <w:rsid w:val="00327B52"/>
    <w:rsid w:val="00343CC3"/>
    <w:rsid w:val="00351B2D"/>
    <w:rsid w:val="00361A72"/>
    <w:rsid w:val="00361D53"/>
    <w:rsid w:val="00364E43"/>
    <w:rsid w:val="00367EF6"/>
    <w:rsid w:val="0038371E"/>
    <w:rsid w:val="003929CC"/>
    <w:rsid w:val="003934AD"/>
    <w:rsid w:val="003B0717"/>
    <w:rsid w:val="003B716B"/>
    <w:rsid w:val="003D0DAF"/>
    <w:rsid w:val="003E445C"/>
    <w:rsid w:val="00403057"/>
    <w:rsid w:val="00404194"/>
    <w:rsid w:val="00416BF6"/>
    <w:rsid w:val="004213F6"/>
    <w:rsid w:val="00422068"/>
    <w:rsid w:val="004267E2"/>
    <w:rsid w:val="00433B71"/>
    <w:rsid w:val="004411D6"/>
    <w:rsid w:val="00466163"/>
    <w:rsid w:val="00473B17"/>
    <w:rsid w:val="00496278"/>
    <w:rsid w:val="004A51A9"/>
    <w:rsid w:val="004A6748"/>
    <w:rsid w:val="004D0A2A"/>
    <w:rsid w:val="004D436E"/>
    <w:rsid w:val="005006AD"/>
    <w:rsid w:val="00507D89"/>
    <w:rsid w:val="00511FC3"/>
    <w:rsid w:val="00525934"/>
    <w:rsid w:val="00532216"/>
    <w:rsid w:val="0053631A"/>
    <w:rsid w:val="005375E5"/>
    <w:rsid w:val="00537829"/>
    <w:rsid w:val="00547A8C"/>
    <w:rsid w:val="00550EFC"/>
    <w:rsid w:val="0055756C"/>
    <w:rsid w:val="0056414B"/>
    <w:rsid w:val="00566A75"/>
    <w:rsid w:val="00571208"/>
    <w:rsid w:val="005741A6"/>
    <w:rsid w:val="00592F76"/>
    <w:rsid w:val="005D2938"/>
    <w:rsid w:val="005D2C1D"/>
    <w:rsid w:val="005E776D"/>
    <w:rsid w:val="005F1FBF"/>
    <w:rsid w:val="00615511"/>
    <w:rsid w:val="00617D65"/>
    <w:rsid w:val="00654D54"/>
    <w:rsid w:val="00660725"/>
    <w:rsid w:val="0069102D"/>
    <w:rsid w:val="006928A7"/>
    <w:rsid w:val="006A11B7"/>
    <w:rsid w:val="006A4FB4"/>
    <w:rsid w:val="006B10E9"/>
    <w:rsid w:val="006B25B0"/>
    <w:rsid w:val="006B6590"/>
    <w:rsid w:val="006B66D2"/>
    <w:rsid w:val="006C710C"/>
    <w:rsid w:val="006D45BB"/>
    <w:rsid w:val="006D7EF1"/>
    <w:rsid w:val="006E3B50"/>
    <w:rsid w:val="006E6763"/>
    <w:rsid w:val="006F4B65"/>
    <w:rsid w:val="006F5DDF"/>
    <w:rsid w:val="006F67D9"/>
    <w:rsid w:val="00715CC7"/>
    <w:rsid w:val="00715D09"/>
    <w:rsid w:val="007425A4"/>
    <w:rsid w:val="00755B0A"/>
    <w:rsid w:val="00762CF4"/>
    <w:rsid w:val="00770105"/>
    <w:rsid w:val="007716B4"/>
    <w:rsid w:val="0077336C"/>
    <w:rsid w:val="00783DC3"/>
    <w:rsid w:val="00793DAF"/>
    <w:rsid w:val="007976FC"/>
    <w:rsid w:val="007B0AEF"/>
    <w:rsid w:val="007B54CB"/>
    <w:rsid w:val="007C4DAD"/>
    <w:rsid w:val="007D2BCF"/>
    <w:rsid w:val="007D46A8"/>
    <w:rsid w:val="007E1CB2"/>
    <w:rsid w:val="007E4693"/>
    <w:rsid w:val="007E5987"/>
    <w:rsid w:val="007F01AA"/>
    <w:rsid w:val="007F7721"/>
    <w:rsid w:val="0084407E"/>
    <w:rsid w:val="00853883"/>
    <w:rsid w:val="00867B23"/>
    <w:rsid w:val="00872E9E"/>
    <w:rsid w:val="00873632"/>
    <w:rsid w:val="00873F27"/>
    <w:rsid w:val="00885459"/>
    <w:rsid w:val="00890060"/>
    <w:rsid w:val="00897090"/>
    <w:rsid w:val="008B1D44"/>
    <w:rsid w:val="008B3AE1"/>
    <w:rsid w:val="008B7872"/>
    <w:rsid w:val="008E7A64"/>
    <w:rsid w:val="008F4501"/>
    <w:rsid w:val="008F58C5"/>
    <w:rsid w:val="008F7557"/>
    <w:rsid w:val="009111D6"/>
    <w:rsid w:val="00934EE2"/>
    <w:rsid w:val="0093672C"/>
    <w:rsid w:val="00941FDD"/>
    <w:rsid w:val="009744BF"/>
    <w:rsid w:val="00974861"/>
    <w:rsid w:val="009A53B2"/>
    <w:rsid w:val="009B2286"/>
    <w:rsid w:val="009B557E"/>
    <w:rsid w:val="009C50A4"/>
    <w:rsid w:val="009C7A3C"/>
    <w:rsid w:val="009E1DE7"/>
    <w:rsid w:val="009F664E"/>
    <w:rsid w:val="00A011E5"/>
    <w:rsid w:val="00A151D2"/>
    <w:rsid w:val="00A16162"/>
    <w:rsid w:val="00A246D6"/>
    <w:rsid w:val="00A2748C"/>
    <w:rsid w:val="00A30C12"/>
    <w:rsid w:val="00A36E1C"/>
    <w:rsid w:val="00A41B72"/>
    <w:rsid w:val="00A448D3"/>
    <w:rsid w:val="00A507BB"/>
    <w:rsid w:val="00A559B9"/>
    <w:rsid w:val="00A6218C"/>
    <w:rsid w:val="00A65737"/>
    <w:rsid w:val="00A766C6"/>
    <w:rsid w:val="00A7746F"/>
    <w:rsid w:val="00A86BDD"/>
    <w:rsid w:val="00AA2DB5"/>
    <w:rsid w:val="00AA3A9E"/>
    <w:rsid w:val="00AC09D4"/>
    <w:rsid w:val="00AC179D"/>
    <w:rsid w:val="00AD76A8"/>
    <w:rsid w:val="00B01CED"/>
    <w:rsid w:val="00B01D6B"/>
    <w:rsid w:val="00B24A1B"/>
    <w:rsid w:val="00B32ACF"/>
    <w:rsid w:val="00B331F2"/>
    <w:rsid w:val="00B5035E"/>
    <w:rsid w:val="00B619F4"/>
    <w:rsid w:val="00B713F9"/>
    <w:rsid w:val="00B8386A"/>
    <w:rsid w:val="00B866E2"/>
    <w:rsid w:val="00B912DD"/>
    <w:rsid w:val="00B96176"/>
    <w:rsid w:val="00BA23F3"/>
    <w:rsid w:val="00BC02CA"/>
    <w:rsid w:val="00BC14D2"/>
    <w:rsid w:val="00BC2841"/>
    <w:rsid w:val="00BC55A4"/>
    <w:rsid w:val="00BE0D89"/>
    <w:rsid w:val="00BE2DBB"/>
    <w:rsid w:val="00BE46C4"/>
    <w:rsid w:val="00BE5F9F"/>
    <w:rsid w:val="00C04FD0"/>
    <w:rsid w:val="00C14222"/>
    <w:rsid w:val="00C31958"/>
    <w:rsid w:val="00C41C38"/>
    <w:rsid w:val="00C445C0"/>
    <w:rsid w:val="00C530F2"/>
    <w:rsid w:val="00C706EA"/>
    <w:rsid w:val="00C740DB"/>
    <w:rsid w:val="00C7680F"/>
    <w:rsid w:val="00C851CC"/>
    <w:rsid w:val="00C91B62"/>
    <w:rsid w:val="00C92C5D"/>
    <w:rsid w:val="00CA0D06"/>
    <w:rsid w:val="00CA23C6"/>
    <w:rsid w:val="00CA5752"/>
    <w:rsid w:val="00CC14B4"/>
    <w:rsid w:val="00CE5105"/>
    <w:rsid w:val="00CF37A7"/>
    <w:rsid w:val="00D123B8"/>
    <w:rsid w:val="00D21BF6"/>
    <w:rsid w:val="00D245F7"/>
    <w:rsid w:val="00D31BDA"/>
    <w:rsid w:val="00D32982"/>
    <w:rsid w:val="00D453B0"/>
    <w:rsid w:val="00D45786"/>
    <w:rsid w:val="00D5648D"/>
    <w:rsid w:val="00D62EF8"/>
    <w:rsid w:val="00D716BF"/>
    <w:rsid w:val="00D8253A"/>
    <w:rsid w:val="00D9755A"/>
    <w:rsid w:val="00DA0393"/>
    <w:rsid w:val="00DA136F"/>
    <w:rsid w:val="00DA439A"/>
    <w:rsid w:val="00DB3B47"/>
    <w:rsid w:val="00DC2ADC"/>
    <w:rsid w:val="00DC42E0"/>
    <w:rsid w:val="00DE7D1B"/>
    <w:rsid w:val="00DE7FAB"/>
    <w:rsid w:val="00DF0DD6"/>
    <w:rsid w:val="00E00533"/>
    <w:rsid w:val="00E024F7"/>
    <w:rsid w:val="00E11AF9"/>
    <w:rsid w:val="00E41480"/>
    <w:rsid w:val="00E43860"/>
    <w:rsid w:val="00E53E9D"/>
    <w:rsid w:val="00E5411D"/>
    <w:rsid w:val="00E56F70"/>
    <w:rsid w:val="00E627E5"/>
    <w:rsid w:val="00E65BA4"/>
    <w:rsid w:val="00E66CEF"/>
    <w:rsid w:val="00E77097"/>
    <w:rsid w:val="00E86288"/>
    <w:rsid w:val="00E9704B"/>
    <w:rsid w:val="00EB5890"/>
    <w:rsid w:val="00EB593E"/>
    <w:rsid w:val="00EB6A2A"/>
    <w:rsid w:val="00ED09B3"/>
    <w:rsid w:val="00ED6BAA"/>
    <w:rsid w:val="00F05DAE"/>
    <w:rsid w:val="00F07FF9"/>
    <w:rsid w:val="00F35B6F"/>
    <w:rsid w:val="00F41445"/>
    <w:rsid w:val="00F420FE"/>
    <w:rsid w:val="00F43867"/>
    <w:rsid w:val="00F43C96"/>
    <w:rsid w:val="00F55993"/>
    <w:rsid w:val="00F72443"/>
    <w:rsid w:val="00F76681"/>
    <w:rsid w:val="00F85F7B"/>
    <w:rsid w:val="00F917F9"/>
    <w:rsid w:val="00FB2490"/>
    <w:rsid w:val="00FC474E"/>
    <w:rsid w:val="00FD3773"/>
    <w:rsid w:val="00FD7280"/>
    <w:rsid w:val="00FE3C38"/>
    <w:rsid w:val="00FF5783"/>
    <w:rsid w:val="00FF7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2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E2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E2DBB"/>
  </w:style>
  <w:style w:type="table" w:styleId="a6">
    <w:name w:val="Table Grid"/>
    <w:basedOn w:val="a1"/>
    <w:rsid w:val="00F05D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8D9C-845F-41CA-9237-531D90AD5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china</dc:creator>
  <cp:lastModifiedBy>蔡朋程</cp:lastModifiedBy>
  <cp:revision>28</cp:revision>
  <cp:lastPrinted>2014-01-02T09:33:00Z</cp:lastPrinted>
  <dcterms:created xsi:type="dcterms:W3CDTF">2017-03-20T02:07:00Z</dcterms:created>
  <dcterms:modified xsi:type="dcterms:W3CDTF">2017-04-05T02:45:00Z</dcterms:modified>
</cp:coreProperties>
</file>