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4A" w:rsidRDefault="00CD164A">
      <w:pPr>
        <w:spacing w:line="440" w:lineRule="exact"/>
        <w:rPr>
          <w:rFonts w:ascii="仿宋_GB2312" w:eastAsia="仿宋_GB2312"/>
          <w:sz w:val="30"/>
          <w:szCs w:val="30"/>
        </w:rPr>
      </w:pPr>
    </w:p>
    <w:p w:rsidR="00CD164A" w:rsidRDefault="00CD164A">
      <w:pPr>
        <w:spacing w:line="440" w:lineRule="exact"/>
        <w:rPr>
          <w:rFonts w:ascii="仿宋_GB2312" w:eastAsia="仿宋_GB2312"/>
          <w:sz w:val="30"/>
          <w:szCs w:val="30"/>
        </w:rPr>
      </w:pPr>
    </w:p>
    <w:p w:rsidR="00CD164A" w:rsidRDefault="00A73419">
      <w:pPr>
        <w:spacing w:line="700" w:lineRule="exact"/>
        <w:ind w:leftChars="1030" w:left="2163" w:firstLineChars="445" w:firstLine="1759"/>
        <w:rPr>
          <w:rFonts w:ascii="黑体" w:eastAsia="黑体"/>
          <w:w w:val="90"/>
          <w:sz w:val="44"/>
          <w:szCs w:val="44"/>
        </w:rPr>
      </w:pPr>
      <w:r>
        <w:rPr>
          <w:rFonts w:ascii="黑体" w:eastAsia="黑体" w:hint="eastAsia"/>
          <w:w w:val="90"/>
          <w:sz w:val="44"/>
          <w:szCs w:val="44"/>
        </w:rPr>
        <w:t>内江师范学院</w:t>
      </w:r>
    </w:p>
    <w:p w:rsidR="00CD164A" w:rsidRDefault="00A73419">
      <w:pPr>
        <w:spacing w:line="700" w:lineRule="exact"/>
        <w:ind w:leftChars="372" w:left="2165" w:hangingChars="350" w:hanging="1384"/>
        <w:jc w:val="center"/>
        <w:rPr>
          <w:rFonts w:ascii="黑体" w:eastAsia="黑体"/>
          <w:w w:val="90"/>
          <w:sz w:val="44"/>
          <w:szCs w:val="44"/>
        </w:rPr>
      </w:pPr>
      <w:r>
        <w:rPr>
          <w:rFonts w:ascii="黑体" w:eastAsia="黑体" w:hint="eastAsia"/>
          <w:w w:val="90"/>
          <w:sz w:val="44"/>
          <w:szCs w:val="44"/>
        </w:rPr>
        <w:t>第三届教职工代表大会暨工会会员代表大会</w:t>
      </w:r>
    </w:p>
    <w:p w:rsidR="00CD164A" w:rsidRDefault="00A73419">
      <w:pPr>
        <w:spacing w:line="700" w:lineRule="exact"/>
        <w:ind w:leftChars="372" w:left="2165" w:hangingChars="350" w:hanging="1384"/>
        <w:jc w:val="center"/>
        <w:rPr>
          <w:rFonts w:ascii="黑体" w:eastAsia="黑体"/>
          <w:w w:val="90"/>
          <w:sz w:val="44"/>
          <w:szCs w:val="44"/>
        </w:rPr>
      </w:pPr>
      <w:r>
        <w:rPr>
          <w:rFonts w:ascii="黑体" w:eastAsia="黑体" w:hint="eastAsia"/>
          <w:w w:val="90"/>
          <w:sz w:val="44"/>
          <w:szCs w:val="44"/>
        </w:rPr>
        <w:t>第</w:t>
      </w:r>
      <w:r w:rsidR="00961DDE">
        <w:rPr>
          <w:rFonts w:ascii="黑体" w:eastAsia="黑体" w:hint="eastAsia"/>
          <w:w w:val="90"/>
          <w:sz w:val="44"/>
          <w:szCs w:val="44"/>
        </w:rPr>
        <w:t>七</w:t>
      </w:r>
      <w:r>
        <w:rPr>
          <w:rFonts w:ascii="黑体" w:eastAsia="黑体" w:hint="eastAsia"/>
          <w:w w:val="90"/>
          <w:sz w:val="44"/>
          <w:szCs w:val="44"/>
        </w:rPr>
        <w:t>次会议工会工作报告</w:t>
      </w:r>
    </w:p>
    <w:p w:rsidR="00CD164A" w:rsidRDefault="00A73419">
      <w:pPr>
        <w:spacing w:line="700" w:lineRule="exact"/>
        <w:ind w:leftChars="372" w:left="1787" w:hangingChars="350" w:hanging="1006"/>
        <w:jc w:val="center"/>
        <w:rPr>
          <w:rFonts w:ascii="黑体" w:eastAsia="黑体"/>
          <w:w w:val="90"/>
          <w:sz w:val="32"/>
          <w:szCs w:val="32"/>
        </w:rPr>
      </w:pPr>
      <w:r>
        <w:rPr>
          <w:rFonts w:ascii="黑体" w:eastAsia="黑体" w:hint="eastAsia"/>
          <w:w w:val="90"/>
          <w:sz w:val="32"/>
          <w:szCs w:val="32"/>
        </w:rPr>
        <w:t>（审议稿）</w:t>
      </w:r>
    </w:p>
    <w:p w:rsidR="00CD164A" w:rsidRDefault="00A73419" w:rsidP="00D22234">
      <w:pPr>
        <w:spacing w:beforeLines="50" w:line="440" w:lineRule="exact"/>
        <w:ind w:firstLineChars="1050" w:firstLine="3360"/>
        <w:rPr>
          <w:rFonts w:ascii="华文仿宋" w:eastAsia="华文仿宋" w:hAnsi="华文仿宋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sz w:val="32"/>
          <w:szCs w:val="32"/>
        </w:rPr>
        <w:t>工会常务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副主席 张泽辉</w:t>
      </w:r>
    </w:p>
    <w:p w:rsidR="00CD164A" w:rsidRDefault="00A73419">
      <w:pPr>
        <w:spacing w:line="500" w:lineRule="exact"/>
        <w:ind w:firstLineChars="1100" w:firstLine="35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（201</w:t>
      </w:r>
      <w:r w:rsidR="00961DDE">
        <w:rPr>
          <w:rFonts w:ascii="华文仿宋" w:eastAsia="华文仿宋" w:hAnsi="华文仿宋"/>
          <w:sz w:val="32"/>
          <w:szCs w:val="32"/>
        </w:rPr>
        <w:t>7</w:t>
      </w:r>
      <w:r>
        <w:rPr>
          <w:rFonts w:ascii="华文仿宋" w:eastAsia="华文仿宋" w:hAnsi="华文仿宋" w:cs="仿宋_GB2312" w:hint="eastAsia"/>
          <w:sz w:val="32"/>
          <w:szCs w:val="32"/>
        </w:rPr>
        <w:t>年</w:t>
      </w:r>
      <w:r w:rsidR="0051155B">
        <w:rPr>
          <w:rFonts w:ascii="华文仿宋" w:eastAsia="华文仿宋" w:hAnsi="华文仿宋" w:cs="仿宋_GB2312" w:hint="eastAsia"/>
          <w:sz w:val="32"/>
          <w:szCs w:val="32"/>
        </w:rPr>
        <w:t>4</w:t>
      </w:r>
      <w:r>
        <w:rPr>
          <w:rFonts w:ascii="华文仿宋" w:eastAsia="华文仿宋" w:hAnsi="华文仿宋" w:cs="仿宋_GB2312" w:hint="eastAsia"/>
          <w:sz w:val="32"/>
          <w:szCs w:val="32"/>
        </w:rPr>
        <w:t>月</w:t>
      </w:r>
      <w:r w:rsidR="00DE07FF">
        <w:rPr>
          <w:rFonts w:ascii="华文仿宋" w:eastAsia="华文仿宋" w:hAnsi="华文仿宋" w:cs="仿宋_GB2312" w:hint="eastAsia"/>
          <w:sz w:val="32"/>
          <w:szCs w:val="32"/>
        </w:rPr>
        <w:t>7</w:t>
      </w:r>
      <w:r>
        <w:rPr>
          <w:rFonts w:ascii="华文仿宋" w:eastAsia="华文仿宋" w:hAnsi="华文仿宋" w:cs="仿宋_GB2312" w:hint="eastAsia"/>
          <w:sz w:val="32"/>
          <w:szCs w:val="32"/>
        </w:rPr>
        <w:t>日</w:t>
      </w:r>
      <w:r>
        <w:rPr>
          <w:rFonts w:ascii="华文仿宋" w:eastAsia="华文仿宋" w:hAnsi="华文仿宋" w:hint="eastAsia"/>
          <w:sz w:val="32"/>
          <w:szCs w:val="32"/>
        </w:rPr>
        <w:t>）</w:t>
      </w:r>
    </w:p>
    <w:p w:rsidR="00CD164A" w:rsidRDefault="00CD164A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D164A" w:rsidRPr="00B4161B" w:rsidRDefault="00A73419" w:rsidP="005A4CF5">
      <w:pPr>
        <w:spacing w:line="500" w:lineRule="exact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各位代表、同志们：</w:t>
      </w:r>
    </w:p>
    <w:p w:rsidR="00CD164A" w:rsidRPr="00B4161B" w:rsidRDefault="00A73419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受学校</w:t>
      </w:r>
      <w:r w:rsidR="00E57051" w:rsidRPr="00B4161B">
        <w:rPr>
          <w:rFonts w:ascii="华文仿宋" w:eastAsia="华文仿宋" w:hAnsi="华文仿宋" w:hint="eastAsia"/>
          <w:sz w:val="30"/>
          <w:szCs w:val="30"/>
        </w:rPr>
        <w:t>第三届工会委员会委托，我</w:t>
      </w:r>
      <w:r w:rsidRPr="00B4161B">
        <w:rPr>
          <w:rFonts w:ascii="华文仿宋" w:eastAsia="华文仿宋" w:hAnsi="华文仿宋" w:hint="eastAsia"/>
          <w:sz w:val="30"/>
          <w:szCs w:val="30"/>
        </w:rPr>
        <w:t>向大会</w:t>
      </w:r>
      <w:proofErr w:type="gramStart"/>
      <w:r w:rsidRPr="00B4161B">
        <w:rPr>
          <w:rFonts w:ascii="华文仿宋" w:eastAsia="华文仿宋" w:hAnsi="华文仿宋" w:hint="eastAsia"/>
          <w:sz w:val="30"/>
          <w:szCs w:val="30"/>
        </w:rPr>
        <w:t>作</w:t>
      </w:r>
      <w:r w:rsidR="00E57051" w:rsidRPr="00B4161B">
        <w:rPr>
          <w:rFonts w:ascii="华文仿宋" w:eastAsia="华文仿宋" w:hAnsi="华文仿宋" w:hint="eastAsia"/>
          <w:sz w:val="30"/>
          <w:szCs w:val="30"/>
        </w:rPr>
        <w:t>工</w:t>
      </w:r>
      <w:proofErr w:type="gramEnd"/>
      <w:r w:rsidR="00E57051" w:rsidRPr="00B4161B">
        <w:rPr>
          <w:rFonts w:ascii="华文仿宋" w:eastAsia="华文仿宋" w:hAnsi="华文仿宋" w:hint="eastAsia"/>
          <w:sz w:val="30"/>
          <w:szCs w:val="30"/>
        </w:rPr>
        <w:t>会</w:t>
      </w:r>
      <w:r w:rsidRPr="00B4161B">
        <w:rPr>
          <w:rFonts w:ascii="华文仿宋" w:eastAsia="华文仿宋" w:hAnsi="华文仿宋" w:hint="eastAsia"/>
          <w:sz w:val="30"/>
          <w:szCs w:val="30"/>
        </w:rPr>
        <w:t>工作报告，请各位代表予以审议。</w:t>
      </w:r>
    </w:p>
    <w:p w:rsidR="00CD164A" w:rsidRPr="00B4161B" w:rsidRDefault="00CD164A" w:rsidP="00B4161B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</w:p>
    <w:p w:rsidR="00CD164A" w:rsidRPr="00B4161B" w:rsidRDefault="00A73419" w:rsidP="00B4161B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B4161B">
        <w:rPr>
          <w:rFonts w:ascii="华文仿宋" w:eastAsia="华文仿宋" w:hAnsi="华文仿宋" w:hint="eastAsia"/>
          <w:b/>
          <w:sz w:val="30"/>
          <w:szCs w:val="30"/>
        </w:rPr>
        <w:t>一、201</w:t>
      </w:r>
      <w:r w:rsidR="005D7905" w:rsidRPr="00B4161B">
        <w:rPr>
          <w:rFonts w:ascii="华文仿宋" w:eastAsia="华文仿宋" w:hAnsi="华文仿宋"/>
          <w:b/>
          <w:sz w:val="30"/>
          <w:szCs w:val="30"/>
        </w:rPr>
        <w:t>6</w:t>
      </w:r>
      <w:r w:rsidRPr="00B4161B">
        <w:rPr>
          <w:rFonts w:ascii="华文仿宋" w:eastAsia="华文仿宋" w:hAnsi="华文仿宋" w:hint="eastAsia"/>
          <w:b/>
          <w:sz w:val="30"/>
          <w:szCs w:val="30"/>
        </w:rPr>
        <w:t>年工作回顾</w:t>
      </w:r>
    </w:p>
    <w:p w:rsidR="00F459F1" w:rsidRPr="00B4161B" w:rsidRDefault="00A73419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201</w:t>
      </w:r>
      <w:r w:rsidR="005D7905" w:rsidRPr="00B4161B">
        <w:rPr>
          <w:rFonts w:ascii="华文仿宋" w:eastAsia="华文仿宋" w:hAnsi="华文仿宋"/>
          <w:sz w:val="30"/>
          <w:szCs w:val="30"/>
        </w:rPr>
        <w:t>6</w:t>
      </w:r>
      <w:r w:rsidRPr="00B4161B">
        <w:rPr>
          <w:rFonts w:ascii="华文仿宋" w:eastAsia="华文仿宋" w:hAnsi="华文仿宋" w:hint="eastAsia"/>
          <w:sz w:val="30"/>
          <w:szCs w:val="30"/>
        </w:rPr>
        <w:t>年，</w:t>
      </w:r>
      <w:r w:rsidR="004C3012" w:rsidRPr="00B4161B">
        <w:rPr>
          <w:rFonts w:ascii="华文仿宋" w:eastAsia="华文仿宋" w:hAnsi="华文仿宋" w:hint="eastAsia"/>
          <w:sz w:val="30"/>
          <w:szCs w:val="30"/>
        </w:rPr>
        <w:t>是开启学校</w:t>
      </w:r>
      <w:r w:rsidR="001F6EFF" w:rsidRPr="00B4161B">
        <w:rPr>
          <w:rFonts w:ascii="华文仿宋" w:eastAsia="华文仿宋" w:hAnsi="华文仿宋" w:hint="eastAsia"/>
          <w:sz w:val="30"/>
          <w:szCs w:val="30"/>
        </w:rPr>
        <w:t>“</w:t>
      </w:r>
      <w:r w:rsidR="004C3012" w:rsidRPr="00B4161B">
        <w:rPr>
          <w:rFonts w:ascii="华文仿宋" w:eastAsia="华文仿宋" w:hAnsi="华文仿宋" w:hint="eastAsia"/>
          <w:sz w:val="30"/>
          <w:szCs w:val="30"/>
        </w:rPr>
        <w:t>十三五</w:t>
      </w:r>
      <w:r w:rsidR="001F6EFF" w:rsidRPr="00B4161B">
        <w:rPr>
          <w:rFonts w:ascii="华文仿宋" w:eastAsia="华文仿宋" w:hAnsi="华文仿宋" w:hint="eastAsia"/>
          <w:sz w:val="30"/>
          <w:szCs w:val="30"/>
        </w:rPr>
        <w:t>”</w:t>
      </w:r>
      <w:r w:rsidR="004C3012" w:rsidRPr="00B4161B">
        <w:rPr>
          <w:rFonts w:ascii="华文仿宋" w:eastAsia="华文仿宋" w:hAnsi="华文仿宋" w:hint="eastAsia"/>
          <w:sz w:val="30"/>
          <w:szCs w:val="30"/>
        </w:rPr>
        <w:t>事业规划</w:t>
      </w:r>
      <w:r w:rsidR="00B53D61" w:rsidRPr="00B4161B">
        <w:rPr>
          <w:rFonts w:ascii="华文仿宋" w:eastAsia="华文仿宋" w:hAnsi="华文仿宋" w:hint="eastAsia"/>
          <w:sz w:val="30"/>
          <w:szCs w:val="30"/>
        </w:rPr>
        <w:t>之</w:t>
      </w:r>
      <w:r w:rsidR="00F459F1" w:rsidRPr="00B4161B">
        <w:rPr>
          <w:rFonts w:ascii="华文仿宋" w:eastAsia="华文仿宋" w:hAnsi="华文仿宋" w:hint="eastAsia"/>
          <w:sz w:val="30"/>
          <w:szCs w:val="30"/>
        </w:rPr>
        <w:t>年，校工会在学校党委和上级工会组织的正确领导下，</w:t>
      </w:r>
      <w:r w:rsidR="00CE4A33" w:rsidRPr="00B4161B">
        <w:rPr>
          <w:rFonts w:ascii="华文仿宋" w:eastAsia="华文仿宋" w:hAnsi="华文仿宋" w:hint="eastAsia"/>
          <w:sz w:val="30"/>
          <w:szCs w:val="30"/>
        </w:rPr>
        <w:t>坚持以党的十八</w:t>
      </w:r>
      <w:r w:rsidR="00D1034B" w:rsidRPr="00B4161B">
        <w:rPr>
          <w:rFonts w:ascii="华文仿宋" w:eastAsia="华文仿宋" w:hAnsi="华文仿宋" w:hint="eastAsia"/>
          <w:sz w:val="30"/>
          <w:szCs w:val="30"/>
        </w:rPr>
        <w:t>大、十八届三中、四中、</w:t>
      </w:r>
      <w:r w:rsidR="00CE4A33" w:rsidRPr="00B4161B">
        <w:rPr>
          <w:rFonts w:ascii="华文仿宋" w:eastAsia="华文仿宋" w:hAnsi="华文仿宋" w:hint="eastAsia"/>
          <w:sz w:val="30"/>
          <w:szCs w:val="30"/>
        </w:rPr>
        <w:t>五中、六中</w:t>
      </w:r>
      <w:r w:rsidR="00AF1207" w:rsidRPr="00B4161B">
        <w:rPr>
          <w:rFonts w:ascii="华文仿宋" w:eastAsia="华文仿宋" w:hAnsi="华文仿宋" w:hint="eastAsia"/>
          <w:sz w:val="30"/>
          <w:szCs w:val="30"/>
        </w:rPr>
        <w:t>全会</w:t>
      </w:r>
      <w:r w:rsidR="00D1034B" w:rsidRPr="00B4161B">
        <w:rPr>
          <w:rFonts w:ascii="华文仿宋" w:eastAsia="华文仿宋" w:hAnsi="华文仿宋" w:hint="eastAsia"/>
          <w:sz w:val="30"/>
          <w:szCs w:val="30"/>
        </w:rPr>
        <w:t>、习近平总书记系列重要讲话和治国</w:t>
      </w:r>
      <w:proofErr w:type="gramStart"/>
      <w:r w:rsidR="00D1034B" w:rsidRPr="00B4161B">
        <w:rPr>
          <w:rFonts w:ascii="华文仿宋" w:eastAsia="华文仿宋" w:hAnsi="华文仿宋" w:hint="eastAsia"/>
          <w:sz w:val="30"/>
          <w:szCs w:val="30"/>
        </w:rPr>
        <w:t>理政新理念</w:t>
      </w:r>
      <w:proofErr w:type="gramEnd"/>
      <w:r w:rsidR="00D1034B" w:rsidRPr="00B4161B">
        <w:rPr>
          <w:rFonts w:ascii="华文仿宋" w:eastAsia="华文仿宋" w:hAnsi="华文仿宋" w:hint="eastAsia"/>
          <w:sz w:val="30"/>
          <w:szCs w:val="30"/>
        </w:rPr>
        <w:t>新思想新战略为指导，深入贯彻中央群团工作会议精神</w:t>
      </w:r>
      <w:r w:rsidR="00F459F1" w:rsidRPr="00B4161B">
        <w:rPr>
          <w:rFonts w:ascii="华文仿宋" w:eastAsia="华文仿宋" w:hAnsi="华文仿宋" w:hint="eastAsia"/>
          <w:sz w:val="30"/>
          <w:szCs w:val="30"/>
        </w:rPr>
        <w:t>，</w:t>
      </w:r>
      <w:r w:rsidR="00CE4A33" w:rsidRPr="00B4161B">
        <w:rPr>
          <w:rFonts w:ascii="华文仿宋" w:eastAsia="华文仿宋" w:hAnsi="华文仿宋" w:hint="eastAsia"/>
          <w:sz w:val="30"/>
          <w:szCs w:val="30"/>
        </w:rPr>
        <w:t>紧紧</w:t>
      </w:r>
      <w:r w:rsidR="00B53D61" w:rsidRPr="00B4161B">
        <w:rPr>
          <w:rFonts w:ascii="华文仿宋" w:eastAsia="华文仿宋" w:hAnsi="华文仿宋" w:hint="eastAsia"/>
          <w:sz w:val="30"/>
          <w:szCs w:val="30"/>
        </w:rPr>
        <w:t>围绕学校改革发展</w:t>
      </w:r>
      <w:r w:rsidR="00F459F1" w:rsidRPr="00B4161B">
        <w:rPr>
          <w:rFonts w:ascii="华文仿宋" w:eastAsia="华文仿宋" w:hAnsi="华文仿宋" w:hint="eastAsia"/>
          <w:sz w:val="30"/>
          <w:szCs w:val="30"/>
        </w:rPr>
        <w:t>中心任务，全心全意依靠、</w:t>
      </w:r>
      <w:r w:rsidR="00F459F1" w:rsidRPr="00B4161B">
        <w:rPr>
          <w:rFonts w:ascii="华文仿宋" w:eastAsia="华文仿宋" w:hAnsi="华文仿宋"/>
          <w:sz w:val="30"/>
          <w:szCs w:val="30"/>
        </w:rPr>
        <w:t>服务</w:t>
      </w:r>
      <w:r w:rsidR="00CE4A33" w:rsidRPr="00B4161B">
        <w:rPr>
          <w:rFonts w:ascii="华文仿宋" w:eastAsia="华文仿宋" w:hAnsi="华文仿宋" w:hint="eastAsia"/>
          <w:sz w:val="30"/>
          <w:szCs w:val="30"/>
        </w:rPr>
        <w:t>广大教职工，锐意进取，开拓创新，圆满完成预定工作目标以及学校党委和上级组织</w:t>
      </w:r>
      <w:r w:rsidR="00B53D61" w:rsidRPr="00B4161B">
        <w:rPr>
          <w:rFonts w:ascii="华文仿宋" w:eastAsia="华文仿宋" w:hAnsi="华文仿宋" w:hint="eastAsia"/>
          <w:sz w:val="30"/>
          <w:szCs w:val="30"/>
        </w:rPr>
        <w:t>交办的各项</w:t>
      </w:r>
      <w:r w:rsidR="00CE4A33" w:rsidRPr="00B4161B">
        <w:rPr>
          <w:rFonts w:ascii="华文仿宋" w:eastAsia="华文仿宋" w:hAnsi="华文仿宋" w:hint="eastAsia"/>
          <w:sz w:val="30"/>
          <w:szCs w:val="30"/>
        </w:rPr>
        <w:t>任务</w:t>
      </w:r>
      <w:r w:rsidR="00F459F1" w:rsidRPr="00B4161B">
        <w:rPr>
          <w:rFonts w:ascii="华文仿宋" w:eastAsia="华文仿宋" w:hAnsi="华文仿宋" w:hint="eastAsia"/>
          <w:sz w:val="30"/>
          <w:szCs w:val="30"/>
        </w:rPr>
        <w:t>。</w:t>
      </w:r>
      <w:r w:rsidR="00B803A9" w:rsidRPr="00B4161B">
        <w:rPr>
          <w:rFonts w:ascii="华文仿宋" w:eastAsia="华文仿宋" w:hAnsi="华文仿宋" w:hint="eastAsia"/>
          <w:sz w:val="30"/>
          <w:szCs w:val="30"/>
        </w:rPr>
        <w:t>现将一年来的主要工作报告如下：</w:t>
      </w:r>
    </w:p>
    <w:p w:rsidR="00F459F1" w:rsidRPr="00B4161B" w:rsidRDefault="00B23F7B" w:rsidP="005A4CF5">
      <w:pPr>
        <w:widowControl/>
        <w:spacing w:line="500" w:lineRule="exact"/>
        <w:ind w:left="1354" w:hanging="72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（一）</w:t>
      </w:r>
      <w:r w:rsidR="00626AB9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校务公开，</w:t>
      </w:r>
      <w:r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民主管理</w:t>
      </w:r>
      <w:r w:rsidR="00626AB9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，</w:t>
      </w:r>
      <w:r w:rsidR="00133F4A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进一步加强学校民主政治建设</w:t>
      </w:r>
    </w:p>
    <w:p w:rsidR="00F459F1" w:rsidRPr="00B4161B" w:rsidRDefault="00F459F1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成功召开学校第三届教代会暨工代会第六次会议</w:t>
      </w:r>
      <w:r w:rsidR="00036A1A" w:rsidRPr="00B4161B">
        <w:rPr>
          <w:rFonts w:ascii="华文仿宋" w:eastAsia="华文仿宋" w:hAnsi="华文仿宋" w:hint="eastAsia"/>
          <w:sz w:val="30"/>
          <w:szCs w:val="30"/>
        </w:rPr>
        <w:t>，</w:t>
      </w:r>
      <w:r w:rsidR="000B02ED" w:rsidRPr="00B4161B">
        <w:rPr>
          <w:rFonts w:ascii="华文仿宋" w:eastAsia="华文仿宋" w:hAnsi="华文仿宋" w:hint="eastAsia"/>
          <w:sz w:val="30"/>
          <w:szCs w:val="30"/>
        </w:rPr>
        <w:t>会议</w:t>
      </w:r>
      <w:r w:rsidRPr="00B4161B">
        <w:rPr>
          <w:rFonts w:ascii="华文仿宋" w:eastAsia="华文仿宋" w:hAnsi="华文仿宋" w:hint="eastAsia"/>
          <w:sz w:val="30"/>
          <w:szCs w:val="30"/>
        </w:rPr>
        <w:t>围绕提案</w:t>
      </w:r>
      <w:r w:rsidR="000B02ED" w:rsidRPr="00B4161B">
        <w:rPr>
          <w:rFonts w:ascii="华文仿宋" w:eastAsia="华文仿宋" w:hAnsi="华文仿宋" w:hint="eastAsia"/>
          <w:sz w:val="30"/>
          <w:szCs w:val="30"/>
        </w:rPr>
        <w:t>征集办理、</w:t>
      </w:r>
      <w:r w:rsidR="00644FC0" w:rsidRPr="00B4161B">
        <w:rPr>
          <w:rFonts w:ascii="华文仿宋" w:eastAsia="华文仿宋" w:hAnsi="华文仿宋" w:hint="eastAsia"/>
          <w:sz w:val="30"/>
          <w:szCs w:val="30"/>
        </w:rPr>
        <w:t>体检模式改革</w:t>
      </w:r>
      <w:r w:rsidRPr="00B4161B">
        <w:rPr>
          <w:rFonts w:ascii="华文仿宋" w:eastAsia="华文仿宋" w:hAnsi="华文仿宋" w:hint="eastAsia"/>
          <w:sz w:val="30"/>
          <w:szCs w:val="30"/>
        </w:rPr>
        <w:t>、</w:t>
      </w:r>
      <w:r w:rsidR="000B02ED" w:rsidRPr="00B4161B">
        <w:rPr>
          <w:rFonts w:ascii="华文仿宋" w:eastAsia="华文仿宋" w:hAnsi="华文仿宋" w:hint="eastAsia"/>
          <w:sz w:val="30"/>
          <w:szCs w:val="30"/>
        </w:rPr>
        <w:t>住院困难教职工救助、</w:t>
      </w:r>
      <w:r w:rsidRPr="00B4161B">
        <w:rPr>
          <w:rFonts w:ascii="华文仿宋" w:eastAsia="华文仿宋" w:hAnsi="华文仿宋"/>
          <w:sz w:val="30"/>
          <w:szCs w:val="30"/>
        </w:rPr>
        <w:t>新校区建设</w:t>
      </w:r>
      <w:r w:rsidRPr="00B4161B">
        <w:rPr>
          <w:rFonts w:ascii="华文仿宋" w:eastAsia="华文仿宋" w:hAnsi="华文仿宋" w:hint="eastAsia"/>
          <w:sz w:val="30"/>
          <w:szCs w:val="30"/>
        </w:rPr>
        <w:t>等教职工</w:t>
      </w:r>
      <w:r w:rsidR="00644FC0" w:rsidRPr="00B4161B">
        <w:rPr>
          <w:rFonts w:ascii="华文仿宋" w:eastAsia="华文仿宋" w:hAnsi="华文仿宋" w:hint="eastAsia"/>
          <w:sz w:val="30"/>
          <w:szCs w:val="30"/>
        </w:rPr>
        <w:t>普遍</w:t>
      </w:r>
      <w:r w:rsidRPr="00B4161B">
        <w:rPr>
          <w:rFonts w:ascii="华文仿宋" w:eastAsia="华文仿宋" w:hAnsi="华文仿宋" w:hint="eastAsia"/>
          <w:sz w:val="30"/>
          <w:szCs w:val="30"/>
        </w:rPr>
        <w:t>关注的热点、难点问题，召开专门沟通会、座谈会，听取</w:t>
      </w:r>
      <w:r w:rsidR="00767A18" w:rsidRPr="00B4161B">
        <w:rPr>
          <w:rFonts w:ascii="华文仿宋" w:eastAsia="华文仿宋" w:hAnsi="华文仿宋" w:hint="eastAsia"/>
          <w:sz w:val="30"/>
          <w:szCs w:val="30"/>
        </w:rPr>
        <w:t>意见，反映呼声，促进学校决策的民主化、科学化和</w:t>
      </w:r>
      <w:r w:rsidR="00FE6AE4" w:rsidRPr="00B4161B">
        <w:rPr>
          <w:rFonts w:ascii="华文仿宋" w:eastAsia="华文仿宋" w:hAnsi="华文仿宋" w:hint="eastAsia"/>
          <w:sz w:val="30"/>
          <w:szCs w:val="30"/>
        </w:rPr>
        <w:t>法治</w:t>
      </w:r>
      <w:r w:rsidR="000B02ED" w:rsidRPr="00B4161B">
        <w:rPr>
          <w:rFonts w:ascii="华文仿宋" w:eastAsia="华文仿宋" w:hAnsi="华文仿宋" w:hint="eastAsia"/>
          <w:sz w:val="30"/>
          <w:szCs w:val="30"/>
        </w:rPr>
        <w:t>化。会议</w:t>
      </w:r>
      <w:r w:rsidRPr="00B4161B">
        <w:rPr>
          <w:rFonts w:ascii="华文仿宋" w:eastAsia="华文仿宋" w:hAnsi="华文仿宋" w:hint="eastAsia"/>
          <w:sz w:val="30"/>
          <w:szCs w:val="30"/>
        </w:rPr>
        <w:t>听取审议了《校长工作报告》、《工会工作报告》、《学校财务预决算报告》等六个工作报</w:t>
      </w:r>
      <w:r w:rsidRPr="00B4161B">
        <w:rPr>
          <w:rFonts w:ascii="华文仿宋" w:eastAsia="华文仿宋" w:hAnsi="华文仿宋" w:hint="eastAsia"/>
          <w:sz w:val="30"/>
          <w:szCs w:val="30"/>
        </w:rPr>
        <w:lastRenderedPageBreak/>
        <w:t>告，充分讨论《内江师范学院“十三五”事业发展规划》，审议通过《内江师范学院教职工住院困难救助试行办法》；征集和督办三届六次教代会提案112</w:t>
      </w:r>
      <w:r w:rsidR="00644FC0" w:rsidRPr="00B4161B">
        <w:rPr>
          <w:rFonts w:ascii="华文仿宋" w:eastAsia="华文仿宋" w:hAnsi="华文仿宋" w:hint="eastAsia"/>
          <w:sz w:val="30"/>
          <w:szCs w:val="30"/>
        </w:rPr>
        <w:t>件，涉及学校学科专业建设、师资队伍建设、基础设施建设、新校区</w:t>
      </w:r>
      <w:r w:rsidRPr="00B4161B">
        <w:rPr>
          <w:rFonts w:ascii="华文仿宋" w:eastAsia="华文仿宋" w:hAnsi="华文仿宋" w:hint="eastAsia"/>
          <w:sz w:val="30"/>
          <w:szCs w:val="30"/>
        </w:rPr>
        <w:t>建设等主要方面；落实学校两级校务公开工作，</w:t>
      </w:r>
      <w:r w:rsidR="009265D5" w:rsidRPr="00B4161B">
        <w:rPr>
          <w:rFonts w:ascii="华文仿宋" w:eastAsia="华文仿宋" w:hAnsi="华文仿宋" w:hint="eastAsia"/>
          <w:color w:val="000000" w:themeColor="text1"/>
          <w:sz w:val="30"/>
          <w:szCs w:val="30"/>
        </w:rPr>
        <w:t>全</w:t>
      </w:r>
      <w:r w:rsidRPr="00B4161B">
        <w:rPr>
          <w:rFonts w:ascii="华文仿宋" w:eastAsia="华文仿宋" w:hAnsi="华文仿宋" w:hint="eastAsia"/>
          <w:color w:val="000000" w:themeColor="text1"/>
          <w:sz w:val="30"/>
          <w:szCs w:val="30"/>
        </w:rPr>
        <w:t>年</w:t>
      </w:r>
      <w:proofErr w:type="gramStart"/>
      <w:r w:rsidRPr="00B4161B">
        <w:rPr>
          <w:rFonts w:ascii="华文仿宋" w:eastAsia="华文仿宋" w:hAnsi="华文仿宋" w:hint="eastAsia"/>
          <w:sz w:val="30"/>
          <w:szCs w:val="30"/>
        </w:rPr>
        <w:t>在官网“校务公开”</w:t>
      </w:r>
      <w:proofErr w:type="gramEnd"/>
      <w:r w:rsidRPr="00B4161B">
        <w:rPr>
          <w:rFonts w:ascii="华文仿宋" w:eastAsia="华文仿宋" w:hAnsi="华文仿宋" w:hint="eastAsia"/>
          <w:sz w:val="30"/>
          <w:szCs w:val="30"/>
        </w:rPr>
        <w:t>专栏发布学校层面重大校务公开信息57项；指导二级单位召开教职工大会，有效推进学校整体民主政治建设。</w:t>
      </w:r>
    </w:p>
    <w:p w:rsidR="00133F4A" w:rsidRPr="00B4161B" w:rsidRDefault="00133F4A" w:rsidP="005A4CF5">
      <w:pPr>
        <w:widowControl/>
        <w:spacing w:line="500" w:lineRule="exact"/>
        <w:ind w:firstLine="562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  <w:bdr w:val="none" w:sz="0" w:space="0" w:color="auto" w:frame="1"/>
        </w:rPr>
      </w:pPr>
      <w:r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（二）爱岗敬业，立德树人，进一步加强</w:t>
      </w:r>
      <w:r w:rsidR="0052023B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教职工</w:t>
      </w:r>
      <w:r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职业道德建设</w:t>
      </w:r>
    </w:p>
    <w:p w:rsidR="00133F4A" w:rsidRPr="00B4161B" w:rsidRDefault="00133F4A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以弘扬社会主义核心</w:t>
      </w:r>
      <w:r w:rsidR="00644FC0" w:rsidRPr="00B4161B">
        <w:rPr>
          <w:rFonts w:ascii="华文仿宋" w:eastAsia="华文仿宋" w:hAnsi="华文仿宋" w:hint="eastAsia"/>
          <w:sz w:val="30"/>
          <w:szCs w:val="30"/>
        </w:rPr>
        <w:t>价值观为宗旨，引导教职工岗位成才、岗位建功，高度重视优秀典型的引领作用，</w:t>
      </w:r>
      <w:r w:rsidRPr="00B4161B">
        <w:rPr>
          <w:rFonts w:ascii="华文仿宋" w:eastAsia="华文仿宋" w:hAnsi="华文仿宋" w:hint="eastAsia"/>
          <w:sz w:val="30"/>
          <w:szCs w:val="30"/>
        </w:rPr>
        <w:t>着力加强</w:t>
      </w:r>
      <w:r w:rsidR="0052023B" w:rsidRPr="00B4161B">
        <w:rPr>
          <w:rFonts w:ascii="华文仿宋" w:eastAsia="华文仿宋" w:hAnsi="华文仿宋" w:hint="eastAsia"/>
          <w:sz w:val="30"/>
          <w:szCs w:val="30"/>
        </w:rPr>
        <w:t>教职工</w:t>
      </w:r>
      <w:r w:rsidRPr="00B4161B">
        <w:rPr>
          <w:rFonts w:ascii="华文仿宋" w:eastAsia="华文仿宋" w:hAnsi="华文仿宋" w:hint="eastAsia"/>
          <w:sz w:val="30"/>
          <w:szCs w:val="30"/>
        </w:rPr>
        <w:t>职业道德建设。</w:t>
      </w:r>
      <w:r w:rsidR="00644FC0" w:rsidRPr="00B4161B">
        <w:rPr>
          <w:rFonts w:ascii="华文仿宋" w:eastAsia="华文仿宋" w:hAnsi="华文仿宋" w:hint="eastAsia"/>
          <w:sz w:val="30"/>
          <w:szCs w:val="30"/>
        </w:rPr>
        <w:t>拨出专项经费，支持和指导二级工会开展形式多样的岗位练兵活动；</w:t>
      </w:r>
      <w:r w:rsidRPr="00B4161B">
        <w:rPr>
          <w:rFonts w:ascii="华文仿宋" w:eastAsia="华文仿宋" w:hAnsi="华文仿宋" w:hint="eastAsia"/>
          <w:sz w:val="30"/>
          <w:szCs w:val="30"/>
        </w:rPr>
        <w:t>积极参与学年度“优秀教师”、“优秀教育工作者”、“优秀辅导员”评选表彰工作；开展两年一度的“支持工会工作领导干部”、“优秀工会工作干部”、“工会积极分子”评选表彰工作；</w:t>
      </w:r>
      <w:r w:rsidR="00644FC0" w:rsidRPr="00B4161B">
        <w:rPr>
          <w:rFonts w:ascii="华文仿宋" w:eastAsia="华文仿宋" w:hAnsi="华文仿宋" w:hint="eastAsia"/>
          <w:sz w:val="30"/>
          <w:szCs w:val="30"/>
        </w:rPr>
        <w:t>继续开展“五好平安家庭”、“四好平安单身职工”年度评选表彰工作；</w:t>
      </w:r>
      <w:r w:rsidRPr="00B4161B">
        <w:rPr>
          <w:rFonts w:ascii="华文仿宋" w:eastAsia="华文仿宋" w:hAnsi="华文仿宋" w:hint="eastAsia"/>
          <w:sz w:val="30"/>
          <w:szCs w:val="30"/>
        </w:rPr>
        <w:t>提名推荐一名女教师被省妇联授予“2016年优秀巾帼志愿者”称号。</w:t>
      </w:r>
      <w:r w:rsidR="0052023B" w:rsidRPr="00B4161B">
        <w:rPr>
          <w:rFonts w:ascii="华文仿宋" w:eastAsia="华文仿宋" w:hAnsi="华文仿宋" w:hint="eastAsia"/>
          <w:sz w:val="30"/>
          <w:szCs w:val="30"/>
        </w:rPr>
        <w:t>并通过校园报刊、图片展以及网络等形</w:t>
      </w:r>
      <w:r w:rsidR="00AF1207" w:rsidRPr="00B4161B">
        <w:rPr>
          <w:rFonts w:ascii="华文仿宋" w:eastAsia="华文仿宋" w:hAnsi="华文仿宋" w:hint="eastAsia"/>
          <w:sz w:val="30"/>
          <w:szCs w:val="30"/>
        </w:rPr>
        <w:t>式对获奖</w:t>
      </w:r>
      <w:r w:rsidRPr="00B4161B">
        <w:rPr>
          <w:rFonts w:ascii="华文仿宋" w:eastAsia="华文仿宋" w:hAnsi="华文仿宋" w:hint="eastAsia"/>
          <w:sz w:val="30"/>
          <w:szCs w:val="30"/>
        </w:rPr>
        <w:t>先进集体和个人的事迹进行展示宣传，</w:t>
      </w:r>
      <w:r w:rsidR="0052023B" w:rsidRPr="00B4161B">
        <w:rPr>
          <w:rFonts w:ascii="华文仿宋" w:eastAsia="华文仿宋" w:hAnsi="华文仿宋" w:hint="eastAsia"/>
          <w:sz w:val="30"/>
          <w:szCs w:val="30"/>
        </w:rPr>
        <w:t>营造典型引路</w:t>
      </w:r>
      <w:r w:rsidR="00CF7E15" w:rsidRPr="00B4161B">
        <w:rPr>
          <w:rFonts w:ascii="华文仿宋" w:eastAsia="华文仿宋" w:hAnsi="华文仿宋" w:hint="eastAsia"/>
          <w:sz w:val="30"/>
          <w:szCs w:val="30"/>
        </w:rPr>
        <w:t>、</w:t>
      </w:r>
      <w:r w:rsidR="0052023B" w:rsidRPr="00B4161B">
        <w:rPr>
          <w:rFonts w:ascii="华文仿宋" w:eastAsia="华文仿宋" w:hAnsi="华文仿宋" w:hint="eastAsia"/>
          <w:sz w:val="30"/>
          <w:szCs w:val="30"/>
        </w:rPr>
        <w:t>爱岗敬业的良好</w:t>
      </w:r>
      <w:r w:rsidRPr="00B4161B">
        <w:rPr>
          <w:rFonts w:ascii="华文仿宋" w:eastAsia="华文仿宋" w:hAnsi="华文仿宋" w:hint="eastAsia"/>
          <w:sz w:val="30"/>
          <w:szCs w:val="30"/>
        </w:rPr>
        <w:t>氛围。</w:t>
      </w:r>
    </w:p>
    <w:p w:rsidR="00F459F1" w:rsidRPr="00B4161B" w:rsidRDefault="00133F4A" w:rsidP="005A4CF5">
      <w:pPr>
        <w:widowControl/>
        <w:spacing w:line="500" w:lineRule="exact"/>
        <w:ind w:left="1354" w:hanging="72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（三</w:t>
      </w:r>
      <w:r w:rsidR="00F459F1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）</w:t>
      </w:r>
      <w:r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贴心服务，</w:t>
      </w:r>
      <w:r w:rsidR="00875DD9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切实</w:t>
      </w:r>
      <w:r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维权，</w:t>
      </w:r>
      <w:r w:rsidR="00F459F1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进一</w:t>
      </w:r>
      <w:r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步加强</w:t>
      </w:r>
      <w:r w:rsidR="0052023B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教</w:t>
      </w:r>
      <w:r w:rsidR="009C6683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职工之家</w:t>
      </w:r>
      <w:r w:rsidR="00F459F1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建设</w:t>
      </w:r>
    </w:p>
    <w:p w:rsidR="00B152F7" w:rsidRPr="00B4161B" w:rsidRDefault="00875DD9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针对互联网已融入教职工</w:t>
      </w:r>
      <w:r w:rsidR="00F459F1" w:rsidRPr="00B4161B">
        <w:rPr>
          <w:rFonts w:ascii="华文仿宋" w:eastAsia="华文仿宋" w:hAnsi="华文仿宋" w:hint="eastAsia"/>
          <w:sz w:val="30"/>
          <w:szCs w:val="30"/>
        </w:rPr>
        <w:t>日常生活</w:t>
      </w:r>
      <w:r w:rsidRPr="00B4161B">
        <w:rPr>
          <w:rFonts w:ascii="华文仿宋" w:eastAsia="华文仿宋" w:hAnsi="华文仿宋" w:hint="eastAsia"/>
          <w:sz w:val="30"/>
          <w:szCs w:val="30"/>
        </w:rPr>
        <w:t>工作实际，建立工会办公</w:t>
      </w:r>
      <w:proofErr w:type="gramStart"/>
      <w:r w:rsidR="00F459F1" w:rsidRPr="00B4161B">
        <w:rPr>
          <w:rFonts w:ascii="华文仿宋" w:eastAsia="华文仿宋" w:hAnsi="华文仿宋" w:hint="eastAsia"/>
          <w:sz w:val="30"/>
          <w:szCs w:val="30"/>
        </w:rPr>
        <w:t>微信群</w:t>
      </w:r>
      <w:proofErr w:type="gramEnd"/>
      <w:r w:rsidR="00F459F1" w:rsidRPr="00B4161B">
        <w:rPr>
          <w:rFonts w:ascii="华文仿宋" w:eastAsia="华文仿宋" w:hAnsi="华文仿宋" w:hint="eastAsia"/>
          <w:sz w:val="30"/>
          <w:szCs w:val="30"/>
        </w:rPr>
        <w:t>、</w:t>
      </w:r>
      <w:r w:rsidR="00FC4BFB" w:rsidRPr="00B4161B">
        <w:rPr>
          <w:rFonts w:ascii="华文仿宋" w:eastAsia="华文仿宋" w:hAnsi="华文仿宋" w:hint="eastAsia"/>
          <w:sz w:val="30"/>
          <w:szCs w:val="30"/>
        </w:rPr>
        <w:t>二级工会</w:t>
      </w:r>
      <w:r w:rsidR="00AF1207" w:rsidRPr="00B4161B">
        <w:rPr>
          <w:rFonts w:ascii="华文仿宋" w:eastAsia="华文仿宋" w:hAnsi="华文仿宋" w:hint="eastAsia"/>
          <w:sz w:val="30"/>
          <w:szCs w:val="30"/>
        </w:rPr>
        <w:t>干部</w:t>
      </w:r>
      <w:r w:rsidR="00FC4BFB" w:rsidRPr="00B4161B">
        <w:rPr>
          <w:rFonts w:ascii="华文仿宋" w:eastAsia="华文仿宋" w:hAnsi="华文仿宋"/>
          <w:sz w:val="30"/>
          <w:szCs w:val="30"/>
        </w:rPr>
        <w:t>联络群</w:t>
      </w:r>
      <w:r w:rsidR="00F459F1" w:rsidRPr="00B4161B">
        <w:rPr>
          <w:rFonts w:ascii="华文仿宋" w:eastAsia="华文仿宋" w:hAnsi="华文仿宋" w:hint="eastAsia"/>
          <w:sz w:val="30"/>
          <w:szCs w:val="30"/>
        </w:rPr>
        <w:t>、</w:t>
      </w:r>
      <w:r w:rsidRPr="00B4161B">
        <w:rPr>
          <w:rFonts w:ascii="华文仿宋" w:eastAsia="华文仿宋" w:hAnsi="华文仿宋" w:hint="eastAsia"/>
          <w:sz w:val="30"/>
          <w:szCs w:val="30"/>
        </w:rPr>
        <w:t>各类教职工</w:t>
      </w:r>
      <w:r w:rsidR="00FC4BFB" w:rsidRPr="00B4161B">
        <w:rPr>
          <w:rFonts w:ascii="华文仿宋" w:eastAsia="华文仿宋" w:hAnsi="华文仿宋"/>
          <w:sz w:val="30"/>
          <w:szCs w:val="30"/>
        </w:rPr>
        <w:t>协会</w:t>
      </w:r>
      <w:proofErr w:type="gramStart"/>
      <w:r w:rsidR="00FC4BFB" w:rsidRPr="00B4161B">
        <w:rPr>
          <w:rFonts w:ascii="华文仿宋" w:eastAsia="华文仿宋" w:hAnsi="华文仿宋"/>
          <w:sz w:val="30"/>
          <w:szCs w:val="30"/>
        </w:rPr>
        <w:t>微信</w:t>
      </w:r>
      <w:r w:rsidR="00644FC0" w:rsidRPr="00B4161B">
        <w:rPr>
          <w:rFonts w:ascii="华文仿宋" w:eastAsia="华文仿宋" w:hAnsi="华文仿宋" w:hint="eastAsia"/>
          <w:sz w:val="30"/>
          <w:szCs w:val="30"/>
        </w:rPr>
        <w:t>群</w:t>
      </w:r>
      <w:proofErr w:type="gramEnd"/>
      <w:r w:rsidR="00644FC0" w:rsidRPr="00B4161B">
        <w:rPr>
          <w:rFonts w:ascii="华文仿宋" w:eastAsia="华文仿宋" w:hAnsi="华文仿宋" w:hint="eastAsia"/>
          <w:sz w:val="30"/>
          <w:szCs w:val="30"/>
        </w:rPr>
        <w:t>等，打造</w:t>
      </w:r>
      <w:r w:rsidR="00AF1207" w:rsidRPr="00B4161B">
        <w:rPr>
          <w:rFonts w:ascii="华文仿宋" w:eastAsia="华文仿宋" w:hAnsi="华文仿宋" w:hint="eastAsia"/>
          <w:sz w:val="30"/>
          <w:szCs w:val="30"/>
        </w:rPr>
        <w:t>工会系统网上工作平台，</w:t>
      </w:r>
      <w:r w:rsidR="00F459F1" w:rsidRPr="00B4161B">
        <w:rPr>
          <w:rFonts w:ascii="华文仿宋" w:eastAsia="华文仿宋" w:hAnsi="华文仿宋" w:hint="eastAsia"/>
          <w:sz w:val="30"/>
          <w:szCs w:val="30"/>
        </w:rPr>
        <w:t>为</w:t>
      </w:r>
      <w:r w:rsidR="00413111" w:rsidRPr="00B4161B">
        <w:rPr>
          <w:rFonts w:ascii="华文仿宋" w:eastAsia="华文仿宋" w:hAnsi="华文仿宋" w:hint="eastAsia"/>
          <w:sz w:val="30"/>
          <w:szCs w:val="30"/>
        </w:rPr>
        <w:t>教职工提供</w:t>
      </w:r>
      <w:r w:rsidRPr="00B4161B">
        <w:rPr>
          <w:rFonts w:ascii="华文仿宋" w:eastAsia="华文仿宋" w:hAnsi="华文仿宋" w:hint="eastAsia"/>
          <w:sz w:val="30"/>
          <w:szCs w:val="30"/>
        </w:rPr>
        <w:t>更便捷的服务；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制定</w:t>
      </w:r>
      <w:r w:rsidRPr="00B4161B">
        <w:rPr>
          <w:rFonts w:ascii="华文仿宋" w:eastAsia="华文仿宋" w:hAnsi="华文仿宋" w:hint="eastAsia"/>
          <w:sz w:val="30"/>
          <w:szCs w:val="30"/>
        </w:rPr>
        <w:t>启动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《内江师范学院教职工住院困难</w:t>
      </w:r>
      <w:r w:rsidRPr="00B4161B">
        <w:rPr>
          <w:rFonts w:ascii="华文仿宋" w:eastAsia="华文仿宋" w:hAnsi="华文仿宋" w:hint="eastAsia"/>
          <w:sz w:val="30"/>
          <w:szCs w:val="30"/>
        </w:rPr>
        <w:t>救助试行办法》；参与完成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201</w:t>
      </w:r>
      <w:r w:rsidR="00B152F7" w:rsidRPr="00B4161B">
        <w:rPr>
          <w:rFonts w:ascii="华文仿宋" w:eastAsia="华文仿宋" w:hAnsi="华文仿宋"/>
          <w:sz w:val="30"/>
          <w:szCs w:val="30"/>
        </w:rPr>
        <w:t>6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年度教职工体检</w:t>
      </w:r>
      <w:r w:rsidRPr="00B4161B">
        <w:rPr>
          <w:rFonts w:ascii="华文仿宋" w:eastAsia="华文仿宋" w:hAnsi="华文仿宋" w:hint="eastAsia"/>
          <w:sz w:val="30"/>
          <w:szCs w:val="30"/>
        </w:rPr>
        <w:t>组织服务工作；组织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女</w:t>
      </w:r>
      <w:r w:rsidRPr="00B4161B">
        <w:rPr>
          <w:rFonts w:ascii="华文仿宋" w:eastAsia="华文仿宋" w:hAnsi="华文仿宋" w:hint="eastAsia"/>
          <w:sz w:val="30"/>
          <w:szCs w:val="30"/>
        </w:rPr>
        <w:t>教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职工</w:t>
      </w:r>
      <w:r w:rsidRPr="00B4161B">
        <w:rPr>
          <w:rFonts w:ascii="华文仿宋" w:eastAsia="华文仿宋" w:hAnsi="华文仿宋" w:hint="eastAsia"/>
          <w:sz w:val="30"/>
          <w:szCs w:val="30"/>
        </w:rPr>
        <w:t>购买大病互助保险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，共有81名女</w:t>
      </w:r>
      <w:r w:rsidRPr="00B4161B">
        <w:rPr>
          <w:rFonts w:ascii="华文仿宋" w:eastAsia="华文仿宋" w:hAnsi="华文仿宋" w:hint="eastAsia"/>
          <w:sz w:val="30"/>
          <w:szCs w:val="30"/>
        </w:rPr>
        <w:t>教职工及其家属购买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102</w:t>
      </w:r>
      <w:r w:rsidRPr="00B4161B">
        <w:rPr>
          <w:rFonts w:ascii="华文仿宋" w:eastAsia="华文仿宋" w:hAnsi="华文仿宋" w:hint="eastAsia"/>
          <w:sz w:val="30"/>
          <w:szCs w:val="30"/>
        </w:rPr>
        <w:t>份保险；继续为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1043</w:t>
      </w:r>
      <w:r w:rsidRPr="00B4161B">
        <w:rPr>
          <w:rFonts w:ascii="华文仿宋" w:eastAsia="华文仿宋" w:hAnsi="华文仿宋" w:hint="eastAsia"/>
          <w:sz w:val="30"/>
          <w:szCs w:val="30"/>
        </w:rPr>
        <w:t>名教职工购买四川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省总工会职工住院互助</w:t>
      </w:r>
      <w:r w:rsidRPr="00B4161B">
        <w:rPr>
          <w:rFonts w:ascii="华文仿宋" w:eastAsia="华文仿宋" w:hAnsi="华文仿宋" w:hint="eastAsia"/>
          <w:sz w:val="30"/>
          <w:szCs w:val="30"/>
        </w:rPr>
        <w:t>医疗保险，全年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有30</w:t>
      </w:r>
      <w:r w:rsidR="00413111" w:rsidRPr="00B4161B">
        <w:rPr>
          <w:rFonts w:ascii="华文仿宋" w:eastAsia="华文仿宋" w:hAnsi="华文仿宋" w:hint="eastAsia"/>
          <w:sz w:val="30"/>
          <w:szCs w:val="30"/>
        </w:rPr>
        <w:t>余名教职工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从中受益；</w:t>
      </w:r>
      <w:r w:rsidR="00FC4BFB" w:rsidRPr="00B4161B">
        <w:rPr>
          <w:rFonts w:ascii="华文仿宋" w:eastAsia="华文仿宋" w:hAnsi="华文仿宋" w:hint="eastAsia"/>
          <w:sz w:val="30"/>
          <w:szCs w:val="30"/>
        </w:rPr>
        <w:t>扎实做好</w:t>
      </w:r>
      <w:r w:rsidRPr="00B4161B">
        <w:rPr>
          <w:rFonts w:ascii="华文仿宋" w:eastAsia="华文仿宋" w:hAnsi="华文仿宋" w:hint="eastAsia"/>
          <w:sz w:val="30"/>
          <w:szCs w:val="30"/>
        </w:rPr>
        <w:t>会员生日和节假日慰问工作，</w:t>
      </w:r>
      <w:r w:rsidR="00644FC0" w:rsidRPr="00B4161B">
        <w:rPr>
          <w:rFonts w:ascii="华文仿宋" w:eastAsia="华文仿宋" w:hAnsi="华文仿宋" w:hint="eastAsia"/>
          <w:sz w:val="30"/>
          <w:szCs w:val="30"/>
        </w:rPr>
        <w:t>大幅</w:t>
      </w:r>
      <w:r w:rsidRPr="00B4161B">
        <w:rPr>
          <w:rFonts w:ascii="华文仿宋" w:eastAsia="华文仿宋" w:hAnsi="华文仿宋" w:hint="eastAsia"/>
          <w:sz w:val="30"/>
          <w:szCs w:val="30"/>
        </w:rPr>
        <w:t>提高慰问次数和慰问额度；</w:t>
      </w:r>
      <w:r w:rsidR="00413111" w:rsidRPr="00B4161B">
        <w:rPr>
          <w:rFonts w:ascii="华文仿宋" w:eastAsia="华文仿宋" w:hAnsi="华文仿宋" w:hint="eastAsia"/>
          <w:sz w:val="30"/>
          <w:szCs w:val="30"/>
        </w:rPr>
        <w:t>指导二级工会开展丰富多彩的“三八”节庆祝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活动</w:t>
      </w:r>
      <w:r w:rsidR="00413111" w:rsidRPr="00B4161B">
        <w:rPr>
          <w:rFonts w:ascii="华文仿宋" w:eastAsia="华文仿宋" w:hAnsi="华文仿宋" w:hint="eastAsia"/>
          <w:sz w:val="30"/>
          <w:szCs w:val="30"/>
        </w:rPr>
        <w:t>；开展庆“六一”教职工家庭亲子游园活动；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成功举办第十六届校运会教工组竞赛、第二届教职工羽毛球团体赛、第二届教职工混合气排球比赛、“迎校庆”教职工春</w:t>
      </w:r>
      <w:r w:rsidR="00413111" w:rsidRPr="00B4161B">
        <w:rPr>
          <w:rFonts w:ascii="华文仿宋" w:eastAsia="华文仿宋" w:hAnsi="华文仿宋" w:hint="eastAsia"/>
          <w:sz w:val="30"/>
          <w:szCs w:val="30"/>
        </w:rPr>
        <w:t>季长跑比赛、第三届教职工冬季长跑</w:t>
      </w:r>
      <w:r w:rsidR="00413111" w:rsidRPr="00B4161B">
        <w:rPr>
          <w:rFonts w:ascii="华文仿宋" w:eastAsia="华文仿宋" w:hAnsi="华文仿宋" w:hint="eastAsia"/>
          <w:sz w:val="30"/>
          <w:szCs w:val="30"/>
        </w:rPr>
        <w:lastRenderedPageBreak/>
        <w:t>比赛；</w:t>
      </w:r>
      <w:r w:rsidR="00B152F7" w:rsidRPr="00B4161B">
        <w:rPr>
          <w:rFonts w:ascii="华文仿宋" w:eastAsia="华文仿宋" w:hAnsi="华文仿宋" w:hint="eastAsia"/>
          <w:sz w:val="30"/>
          <w:szCs w:val="30"/>
        </w:rPr>
        <w:t>组队参加四川省高校教职工羽毛球比赛，</w:t>
      </w:r>
      <w:r w:rsidR="00413111" w:rsidRPr="00B4161B">
        <w:rPr>
          <w:rFonts w:ascii="华文仿宋" w:eastAsia="华文仿宋" w:hAnsi="华文仿宋" w:hint="eastAsia"/>
          <w:sz w:val="30"/>
          <w:szCs w:val="30"/>
        </w:rPr>
        <w:t>荣获优秀组织奖；支持教职工羽毛球协会、足球协会开展训练比赛，做好</w:t>
      </w:r>
      <w:r w:rsidR="00DF6D73" w:rsidRPr="00B4161B">
        <w:rPr>
          <w:rFonts w:ascii="华文仿宋" w:eastAsia="华文仿宋" w:hAnsi="华文仿宋" w:hint="eastAsia"/>
          <w:sz w:val="30"/>
          <w:szCs w:val="30"/>
        </w:rPr>
        <w:t>教职工</w:t>
      </w:r>
      <w:r w:rsidR="00CF3911" w:rsidRPr="00B4161B">
        <w:rPr>
          <w:rFonts w:ascii="华文仿宋" w:eastAsia="华文仿宋" w:hAnsi="华文仿宋"/>
          <w:sz w:val="30"/>
          <w:szCs w:val="30"/>
        </w:rPr>
        <w:t>篮球协会、乒乓球协会</w:t>
      </w:r>
      <w:r w:rsidR="00413111" w:rsidRPr="00B4161B">
        <w:rPr>
          <w:rFonts w:ascii="华文仿宋" w:eastAsia="华文仿宋" w:hAnsi="华文仿宋" w:hint="eastAsia"/>
          <w:sz w:val="30"/>
          <w:szCs w:val="30"/>
        </w:rPr>
        <w:t>筹建</w:t>
      </w:r>
      <w:r w:rsidR="00DF6D73" w:rsidRPr="00B4161B">
        <w:rPr>
          <w:rFonts w:ascii="华文仿宋" w:eastAsia="华文仿宋" w:hAnsi="华文仿宋" w:hint="eastAsia"/>
          <w:sz w:val="30"/>
          <w:szCs w:val="30"/>
        </w:rPr>
        <w:t>工作</w:t>
      </w:r>
      <w:r w:rsidR="00CF3911" w:rsidRPr="00B4161B">
        <w:rPr>
          <w:rFonts w:ascii="华文仿宋" w:eastAsia="华文仿宋" w:hAnsi="华文仿宋" w:hint="eastAsia"/>
          <w:sz w:val="30"/>
          <w:szCs w:val="30"/>
        </w:rPr>
        <w:t>。</w:t>
      </w:r>
    </w:p>
    <w:p w:rsidR="00F459F1" w:rsidRPr="00B4161B" w:rsidRDefault="00F459F1" w:rsidP="005A4CF5">
      <w:pPr>
        <w:widowControl/>
        <w:spacing w:line="500" w:lineRule="exact"/>
        <w:ind w:left="1354" w:hanging="72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（</w:t>
      </w:r>
      <w:r w:rsidR="00CF7E15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四</w:t>
      </w:r>
      <w:r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）</w:t>
      </w:r>
      <w:r w:rsidR="009C6683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与时俱进，开拓创新，进一步加强</w:t>
      </w:r>
      <w:r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工会</w:t>
      </w:r>
      <w:r w:rsidR="009C6683"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组织</w:t>
      </w:r>
      <w:r w:rsidRPr="00B4161B"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自身建设</w:t>
      </w:r>
    </w:p>
    <w:p w:rsidR="00413111" w:rsidRPr="00B4161B" w:rsidRDefault="00413111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引导两级工会组织和工会干部，积极响应校党委的号召，紧扣学校“十三五”事业规划大局，把“两学一做”教育实践活动的要求与工会组织建设和工会</w:t>
      </w:r>
      <w:r w:rsidR="00EC6075" w:rsidRPr="00B4161B">
        <w:rPr>
          <w:rFonts w:ascii="华文仿宋" w:eastAsia="华文仿宋" w:hAnsi="华文仿宋" w:hint="eastAsia"/>
          <w:sz w:val="30"/>
          <w:szCs w:val="30"/>
        </w:rPr>
        <w:t>工作紧密</w:t>
      </w:r>
      <w:r w:rsidRPr="00B4161B">
        <w:rPr>
          <w:rFonts w:ascii="华文仿宋" w:eastAsia="华文仿宋" w:hAnsi="华文仿宋" w:hint="eastAsia"/>
          <w:sz w:val="30"/>
          <w:szCs w:val="30"/>
        </w:rPr>
        <w:t>结合起来，形成</w:t>
      </w:r>
      <w:proofErr w:type="gramStart"/>
      <w:r w:rsidRPr="00B4161B">
        <w:rPr>
          <w:rFonts w:ascii="华文仿宋" w:eastAsia="华文仿宋" w:hAnsi="华文仿宋" w:hint="eastAsia"/>
          <w:sz w:val="30"/>
          <w:szCs w:val="30"/>
        </w:rPr>
        <w:t>党建带</w:t>
      </w:r>
      <w:proofErr w:type="gramEnd"/>
      <w:r w:rsidRPr="00B4161B">
        <w:rPr>
          <w:rFonts w:ascii="华文仿宋" w:eastAsia="华文仿宋" w:hAnsi="华文仿宋" w:hint="eastAsia"/>
          <w:sz w:val="30"/>
          <w:szCs w:val="30"/>
        </w:rPr>
        <w:t>工建、整体推进工会工作的生动局面；加强理论学习，提高工会干部思想政治素</w:t>
      </w:r>
      <w:r w:rsidR="00644FC0" w:rsidRPr="00B4161B">
        <w:rPr>
          <w:rFonts w:ascii="华文仿宋" w:eastAsia="华文仿宋" w:hAnsi="华文仿宋" w:hint="eastAsia"/>
          <w:sz w:val="30"/>
          <w:szCs w:val="30"/>
        </w:rPr>
        <w:t>养和业务水平，选送四</w:t>
      </w:r>
      <w:r w:rsidR="00EC6075" w:rsidRPr="00B4161B">
        <w:rPr>
          <w:rFonts w:ascii="华文仿宋" w:eastAsia="华文仿宋" w:hAnsi="华文仿宋" w:hint="eastAsia"/>
          <w:sz w:val="30"/>
          <w:szCs w:val="30"/>
        </w:rPr>
        <w:t>名工会干部参加省教科文卫工会举办的业务培训；完成四川</w:t>
      </w:r>
      <w:r w:rsidRPr="00B4161B">
        <w:rPr>
          <w:rFonts w:ascii="华文仿宋" w:eastAsia="华文仿宋" w:hAnsi="华文仿宋" w:hint="eastAsia"/>
          <w:sz w:val="30"/>
          <w:szCs w:val="30"/>
        </w:rPr>
        <w:t>省教科文卫工会重点调研课题“依法治校背景下高校工会职能的发挥”</w:t>
      </w:r>
      <w:r w:rsidR="00EC6075" w:rsidRPr="00B4161B">
        <w:rPr>
          <w:rFonts w:ascii="华文仿宋" w:eastAsia="华文仿宋" w:hAnsi="华文仿宋" w:hint="eastAsia"/>
          <w:sz w:val="30"/>
          <w:szCs w:val="30"/>
        </w:rPr>
        <w:t>，并在《内江师范学院</w:t>
      </w:r>
      <w:r w:rsidR="00CF7E15" w:rsidRPr="00B4161B">
        <w:rPr>
          <w:rFonts w:ascii="华文仿宋" w:eastAsia="华文仿宋" w:hAnsi="华文仿宋" w:hint="eastAsia"/>
          <w:sz w:val="30"/>
          <w:szCs w:val="30"/>
        </w:rPr>
        <w:t>学报</w:t>
      </w:r>
      <w:r w:rsidR="00EC6075" w:rsidRPr="00B4161B">
        <w:rPr>
          <w:rFonts w:ascii="华文仿宋" w:eastAsia="华文仿宋" w:hAnsi="华文仿宋" w:hint="eastAsia"/>
          <w:sz w:val="30"/>
          <w:szCs w:val="30"/>
        </w:rPr>
        <w:t>》2016年第5期推出成果</w:t>
      </w:r>
      <w:r w:rsidRPr="00B4161B">
        <w:rPr>
          <w:rFonts w:ascii="华文仿宋" w:eastAsia="华文仿宋" w:hAnsi="华文仿宋" w:hint="eastAsia"/>
          <w:sz w:val="30"/>
          <w:szCs w:val="30"/>
        </w:rPr>
        <w:t>；</w:t>
      </w:r>
      <w:r w:rsidR="00EC6075" w:rsidRPr="00B4161B">
        <w:rPr>
          <w:rFonts w:ascii="华文仿宋" w:eastAsia="华文仿宋" w:hAnsi="华文仿宋" w:hint="eastAsia"/>
          <w:sz w:val="30"/>
          <w:szCs w:val="30"/>
        </w:rPr>
        <w:t>开展2016年度工会工作理论研究和实践调研活动，35名专兼职工会干部申报项目全部结题，并评选优秀文章一等奖2篇、二等奖4篇、三等奖6篇；针对学校机构调整和人员变动，及时调整相关二级工会组织和</w:t>
      </w:r>
      <w:r w:rsidR="00644FC0" w:rsidRPr="00B4161B">
        <w:rPr>
          <w:rFonts w:ascii="华文仿宋" w:eastAsia="华文仿宋" w:hAnsi="华文仿宋" w:hint="eastAsia"/>
          <w:sz w:val="30"/>
          <w:szCs w:val="30"/>
        </w:rPr>
        <w:t>工会干部</w:t>
      </w:r>
      <w:r w:rsidR="00EC6075" w:rsidRPr="00B4161B">
        <w:rPr>
          <w:rFonts w:ascii="华文仿宋" w:eastAsia="华文仿宋" w:hAnsi="华文仿宋" w:hint="eastAsia"/>
          <w:sz w:val="30"/>
          <w:szCs w:val="30"/>
        </w:rPr>
        <w:t>，保持组织系统的完整性；完成</w:t>
      </w:r>
      <w:r w:rsidRPr="00B4161B">
        <w:rPr>
          <w:rFonts w:ascii="华文仿宋" w:eastAsia="华文仿宋" w:hAnsi="华文仿宋" w:hint="eastAsia"/>
          <w:sz w:val="30"/>
          <w:szCs w:val="30"/>
        </w:rPr>
        <w:t>二级工</w:t>
      </w:r>
      <w:r w:rsidR="00EC6075" w:rsidRPr="00B4161B">
        <w:rPr>
          <w:rFonts w:ascii="华文仿宋" w:eastAsia="华文仿宋" w:hAnsi="华文仿宋" w:hint="eastAsia"/>
          <w:sz w:val="30"/>
          <w:szCs w:val="30"/>
        </w:rPr>
        <w:t>会工作年度目标考核；</w:t>
      </w:r>
      <w:r w:rsidRPr="00B4161B">
        <w:rPr>
          <w:rFonts w:ascii="华文仿宋" w:eastAsia="华文仿宋" w:hAnsi="华文仿宋" w:hint="eastAsia"/>
          <w:sz w:val="30"/>
          <w:szCs w:val="30"/>
        </w:rPr>
        <w:t>面向应届毕业生积极开展“入工会、维权益、促就业”系列活动；严格执行《内江师范学院工会经费收支管理实施办法》，收好、管好、用好工会经费</w:t>
      </w:r>
      <w:r w:rsidR="007B7B1E" w:rsidRPr="00B4161B">
        <w:rPr>
          <w:rFonts w:ascii="华文仿宋" w:eastAsia="华文仿宋" w:hAnsi="华文仿宋" w:hint="eastAsia"/>
          <w:sz w:val="30"/>
          <w:szCs w:val="30"/>
        </w:rPr>
        <w:t>，</w:t>
      </w:r>
      <w:r w:rsidR="00644FC0" w:rsidRPr="00B4161B">
        <w:rPr>
          <w:rFonts w:ascii="华文仿宋" w:eastAsia="华文仿宋" w:hAnsi="华文仿宋" w:hint="eastAsia"/>
          <w:sz w:val="30"/>
          <w:szCs w:val="30"/>
        </w:rPr>
        <w:t>并</w:t>
      </w:r>
      <w:r w:rsidR="007B7B1E" w:rsidRPr="00B4161B">
        <w:rPr>
          <w:rFonts w:ascii="华文仿宋" w:eastAsia="华文仿宋" w:hAnsi="华文仿宋" w:hint="eastAsia"/>
          <w:sz w:val="30"/>
          <w:szCs w:val="30"/>
        </w:rPr>
        <w:t>主动接受经审委审计和教职工监督；依规</w:t>
      </w:r>
      <w:r w:rsidRPr="00B4161B">
        <w:rPr>
          <w:rFonts w:ascii="华文仿宋" w:eastAsia="华文仿宋" w:hAnsi="华文仿宋" w:hint="eastAsia"/>
          <w:sz w:val="30"/>
          <w:szCs w:val="30"/>
        </w:rPr>
        <w:t>管理</w:t>
      </w:r>
      <w:r w:rsidR="007B7B1E" w:rsidRPr="00B4161B">
        <w:rPr>
          <w:rFonts w:ascii="华文仿宋" w:eastAsia="华文仿宋" w:hAnsi="华文仿宋" w:hint="eastAsia"/>
          <w:sz w:val="30"/>
          <w:szCs w:val="30"/>
        </w:rPr>
        <w:t>好工会网站，搭</w:t>
      </w:r>
      <w:r w:rsidRPr="00B4161B">
        <w:rPr>
          <w:rFonts w:ascii="华文仿宋" w:eastAsia="华文仿宋" w:hAnsi="华文仿宋" w:hint="eastAsia"/>
          <w:sz w:val="30"/>
          <w:szCs w:val="30"/>
        </w:rPr>
        <w:t>建</w:t>
      </w:r>
      <w:r w:rsidR="007B7B1E" w:rsidRPr="00B4161B">
        <w:rPr>
          <w:rFonts w:ascii="华文仿宋" w:eastAsia="华文仿宋" w:hAnsi="华文仿宋" w:hint="eastAsia"/>
          <w:sz w:val="30"/>
          <w:szCs w:val="30"/>
        </w:rPr>
        <w:t>良好的信息交流平台；重视信息报送工作</w:t>
      </w:r>
      <w:r w:rsidRPr="00B4161B">
        <w:rPr>
          <w:rFonts w:ascii="华文仿宋" w:eastAsia="华文仿宋" w:hAnsi="华文仿宋" w:hint="eastAsia"/>
          <w:sz w:val="30"/>
          <w:szCs w:val="30"/>
        </w:rPr>
        <w:t>，</w:t>
      </w:r>
      <w:r w:rsidR="007B7B1E" w:rsidRPr="00B4161B">
        <w:rPr>
          <w:rFonts w:ascii="华文仿宋" w:eastAsia="华文仿宋" w:hAnsi="华文仿宋" w:hint="eastAsia"/>
          <w:sz w:val="30"/>
          <w:szCs w:val="30"/>
        </w:rPr>
        <w:t>主动</w:t>
      </w:r>
      <w:r w:rsidRPr="00B4161B">
        <w:rPr>
          <w:rFonts w:ascii="华文仿宋" w:eastAsia="华文仿宋" w:hAnsi="华文仿宋" w:hint="eastAsia"/>
          <w:sz w:val="30"/>
          <w:szCs w:val="30"/>
        </w:rPr>
        <w:t>保持与上级工会的有效沟通；加强工会工作的宣传报道，提升工会组织影响力</w:t>
      </w:r>
      <w:r w:rsidR="007B7B1E" w:rsidRPr="00B4161B">
        <w:rPr>
          <w:rFonts w:ascii="华文仿宋" w:eastAsia="华文仿宋" w:hAnsi="华文仿宋" w:hint="eastAsia"/>
          <w:sz w:val="30"/>
          <w:szCs w:val="30"/>
        </w:rPr>
        <w:t>和凝聚力</w:t>
      </w:r>
      <w:r w:rsidRPr="00B4161B">
        <w:rPr>
          <w:rFonts w:ascii="华文仿宋" w:eastAsia="华文仿宋" w:hAnsi="华文仿宋" w:hint="eastAsia"/>
          <w:sz w:val="30"/>
          <w:szCs w:val="30"/>
        </w:rPr>
        <w:t>。</w:t>
      </w:r>
    </w:p>
    <w:p w:rsidR="00123DE6" w:rsidRPr="00B4161B" w:rsidRDefault="00123DE6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在总结一年来工作的同时，我们清醒地看到，</w:t>
      </w:r>
      <w:r w:rsidR="0052023B" w:rsidRPr="00B4161B">
        <w:rPr>
          <w:rFonts w:ascii="华文仿宋" w:eastAsia="华文仿宋" w:hAnsi="华文仿宋" w:hint="eastAsia"/>
          <w:sz w:val="30"/>
          <w:szCs w:val="30"/>
        </w:rPr>
        <w:t>201</w:t>
      </w:r>
      <w:r w:rsidR="007B7B1E" w:rsidRPr="00B4161B">
        <w:rPr>
          <w:rFonts w:ascii="华文仿宋" w:eastAsia="华文仿宋" w:hAnsi="华文仿宋" w:hint="eastAsia"/>
          <w:sz w:val="30"/>
          <w:szCs w:val="30"/>
        </w:rPr>
        <w:t>6</w:t>
      </w:r>
      <w:r w:rsidR="00D60170" w:rsidRPr="00B4161B">
        <w:rPr>
          <w:rFonts w:ascii="华文仿宋" w:eastAsia="华文仿宋" w:hAnsi="华文仿宋" w:hint="eastAsia"/>
          <w:sz w:val="30"/>
          <w:szCs w:val="30"/>
        </w:rPr>
        <w:t>年学校工会工作还存在一些亟待改进的地方，诸如校工会开展节日慰问</w:t>
      </w:r>
      <w:r w:rsidR="00CE2EEF" w:rsidRPr="00B4161B">
        <w:rPr>
          <w:rFonts w:ascii="华文仿宋" w:eastAsia="华文仿宋" w:hAnsi="华文仿宋" w:hint="eastAsia"/>
          <w:color w:val="000000" w:themeColor="text1"/>
          <w:sz w:val="30"/>
          <w:szCs w:val="30"/>
        </w:rPr>
        <w:t>是否</w:t>
      </w:r>
      <w:r w:rsidR="00D60170" w:rsidRPr="00B4161B">
        <w:rPr>
          <w:rFonts w:ascii="华文仿宋" w:eastAsia="华文仿宋" w:hAnsi="华文仿宋" w:hint="eastAsia"/>
          <w:sz w:val="30"/>
          <w:szCs w:val="30"/>
        </w:rPr>
        <w:t>充分考虑不同群体的需求、走基层实地调研问题不够、二级工会财务运行存在不规范现象</w:t>
      </w:r>
      <w:r w:rsidRPr="00B4161B">
        <w:rPr>
          <w:rFonts w:ascii="华文仿宋" w:eastAsia="华文仿宋" w:hAnsi="华文仿宋" w:hint="eastAsia"/>
          <w:sz w:val="30"/>
          <w:szCs w:val="30"/>
        </w:rPr>
        <w:t>等问题，这些还有待于在今后的工作中加以克服和解决。</w:t>
      </w:r>
    </w:p>
    <w:p w:rsidR="00123DE6" w:rsidRPr="00B4161B" w:rsidRDefault="00123DE6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F459F1" w:rsidRPr="00B4161B" w:rsidRDefault="00B152F7" w:rsidP="00B4161B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B4161B">
        <w:rPr>
          <w:rFonts w:ascii="华文仿宋" w:eastAsia="华文仿宋" w:hAnsi="华文仿宋" w:hint="eastAsia"/>
          <w:b/>
          <w:sz w:val="30"/>
          <w:szCs w:val="30"/>
        </w:rPr>
        <w:t>二</w:t>
      </w:r>
      <w:r w:rsidR="00F459F1" w:rsidRPr="00B4161B">
        <w:rPr>
          <w:rFonts w:ascii="华文仿宋" w:eastAsia="华文仿宋" w:hAnsi="华文仿宋" w:hint="eastAsia"/>
          <w:b/>
          <w:sz w:val="30"/>
          <w:szCs w:val="30"/>
        </w:rPr>
        <w:t>、201</w:t>
      </w:r>
      <w:r w:rsidR="002E6FEA" w:rsidRPr="00B4161B">
        <w:rPr>
          <w:rFonts w:ascii="华文仿宋" w:eastAsia="华文仿宋" w:hAnsi="华文仿宋"/>
          <w:b/>
          <w:sz w:val="30"/>
          <w:szCs w:val="30"/>
        </w:rPr>
        <w:t>7</w:t>
      </w:r>
      <w:r w:rsidR="00123DE6" w:rsidRPr="00B4161B">
        <w:rPr>
          <w:rFonts w:ascii="华文仿宋" w:eastAsia="华文仿宋" w:hAnsi="华文仿宋" w:hint="eastAsia"/>
          <w:b/>
          <w:sz w:val="30"/>
          <w:szCs w:val="30"/>
        </w:rPr>
        <w:t>年工会主要任务</w:t>
      </w:r>
    </w:p>
    <w:p w:rsidR="0083358F" w:rsidRPr="00B4161B" w:rsidRDefault="008C199C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2017年学校工会的整体工作思路是：</w:t>
      </w:r>
      <w:r w:rsidR="00745490" w:rsidRPr="00B4161B">
        <w:rPr>
          <w:rFonts w:ascii="华文仿宋" w:eastAsia="华文仿宋" w:hAnsi="华文仿宋" w:hint="eastAsia"/>
          <w:sz w:val="30"/>
          <w:szCs w:val="30"/>
        </w:rPr>
        <w:t>高举中国特色社会主义伟大旗帜，</w:t>
      </w:r>
      <w:r w:rsidRPr="00B4161B">
        <w:rPr>
          <w:rFonts w:ascii="华文仿宋" w:eastAsia="华文仿宋" w:hAnsi="华文仿宋" w:hint="eastAsia"/>
          <w:sz w:val="30"/>
          <w:szCs w:val="30"/>
        </w:rPr>
        <w:t>深入贯彻落实</w:t>
      </w:r>
      <w:r w:rsidR="00745490" w:rsidRPr="00B4161B">
        <w:rPr>
          <w:rFonts w:ascii="华文仿宋" w:eastAsia="华文仿宋" w:hAnsi="华文仿宋" w:hint="eastAsia"/>
          <w:sz w:val="30"/>
          <w:szCs w:val="30"/>
        </w:rPr>
        <w:t>十八大、</w:t>
      </w:r>
      <w:r w:rsidRPr="00B4161B">
        <w:rPr>
          <w:rFonts w:ascii="华文仿宋" w:eastAsia="华文仿宋" w:hAnsi="华文仿宋" w:hint="eastAsia"/>
          <w:sz w:val="30"/>
          <w:szCs w:val="30"/>
        </w:rPr>
        <w:t>十八届</w:t>
      </w:r>
      <w:r w:rsidR="00745490" w:rsidRPr="00B4161B">
        <w:rPr>
          <w:rFonts w:ascii="华文仿宋" w:eastAsia="华文仿宋" w:hAnsi="华文仿宋" w:hint="eastAsia"/>
          <w:sz w:val="30"/>
          <w:szCs w:val="30"/>
        </w:rPr>
        <w:t>三中、四中、五中、六中全会和习近平总书记</w:t>
      </w:r>
      <w:r w:rsidRPr="00B4161B">
        <w:rPr>
          <w:rFonts w:ascii="华文仿宋" w:eastAsia="华文仿宋" w:hAnsi="华文仿宋" w:hint="eastAsia"/>
          <w:sz w:val="30"/>
          <w:szCs w:val="30"/>
        </w:rPr>
        <w:t>系列</w:t>
      </w:r>
      <w:r w:rsidR="00745490" w:rsidRPr="00B4161B">
        <w:rPr>
          <w:rFonts w:ascii="华文仿宋" w:eastAsia="华文仿宋" w:hAnsi="华文仿宋" w:hint="eastAsia"/>
          <w:sz w:val="30"/>
          <w:szCs w:val="30"/>
        </w:rPr>
        <w:t>重要</w:t>
      </w:r>
      <w:r w:rsidRPr="00B4161B">
        <w:rPr>
          <w:rFonts w:ascii="华文仿宋" w:eastAsia="华文仿宋" w:hAnsi="华文仿宋" w:hint="eastAsia"/>
          <w:sz w:val="30"/>
          <w:szCs w:val="30"/>
        </w:rPr>
        <w:t>讲话精神，</w:t>
      </w:r>
      <w:r w:rsidR="00745490" w:rsidRPr="00B4161B">
        <w:rPr>
          <w:rFonts w:ascii="华文仿宋" w:eastAsia="华文仿宋" w:hAnsi="华文仿宋" w:hint="eastAsia"/>
          <w:sz w:val="30"/>
          <w:szCs w:val="30"/>
        </w:rPr>
        <w:t>深入</w:t>
      </w:r>
      <w:proofErr w:type="gramStart"/>
      <w:r w:rsidR="00745490" w:rsidRPr="00B4161B">
        <w:rPr>
          <w:rFonts w:ascii="华文仿宋" w:eastAsia="华文仿宋" w:hAnsi="华文仿宋" w:hint="eastAsia"/>
          <w:sz w:val="30"/>
          <w:szCs w:val="30"/>
        </w:rPr>
        <w:t>践行</w:t>
      </w:r>
      <w:proofErr w:type="gramEnd"/>
      <w:r w:rsidR="00745490" w:rsidRPr="00B4161B">
        <w:rPr>
          <w:rFonts w:ascii="华文仿宋" w:eastAsia="华文仿宋" w:hAnsi="华文仿宋" w:hint="eastAsia"/>
          <w:sz w:val="30"/>
          <w:szCs w:val="30"/>
        </w:rPr>
        <w:t>习近平总书记治国</w:t>
      </w:r>
      <w:proofErr w:type="gramStart"/>
      <w:r w:rsidR="00745490" w:rsidRPr="00B4161B">
        <w:rPr>
          <w:rFonts w:ascii="华文仿宋" w:eastAsia="华文仿宋" w:hAnsi="华文仿宋" w:hint="eastAsia"/>
          <w:sz w:val="30"/>
          <w:szCs w:val="30"/>
        </w:rPr>
        <w:t>理政新理念</w:t>
      </w:r>
      <w:proofErr w:type="gramEnd"/>
      <w:r w:rsidR="00745490" w:rsidRPr="00B4161B">
        <w:rPr>
          <w:rFonts w:ascii="华文仿宋" w:eastAsia="华文仿宋" w:hAnsi="华文仿宋" w:hint="eastAsia"/>
          <w:sz w:val="30"/>
          <w:szCs w:val="30"/>
        </w:rPr>
        <w:t>新</w:t>
      </w:r>
      <w:r w:rsidR="00745490" w:rsidRPr="00B4161B">
        <w:rPr>
          <w:rFonts w:ascii="华文仿宋" w:eastAsia="华文仿宋" w:hAnsi="华文仿宋" w:hint="eastAsia"/>
          <w:sz w:val="30"/>
          <w:szCs w:val="30"/>
        </w:rPr>
        <w:lastRenderedPageBreak/>
        <w:t>思想新战略，紧密团结在以习近平总书记为核心的党中央周围，</w:t>
      </w:r>
      <w:r w:rsidRPr="00B4161B">
        <w:rPr>
          <w:rFonts w:ascii="华文仿宋" w:eastAsia="华文仿宋" w:hAnsi="华文仿宋" w:hint="eastAsia"/>
          <w:sz w:val="30"/>
          <w:szCs w:val="30"/>
        </w:rPr>
        <w:t>在学校党委的</w:t>
      </w:r>
      <w:r w:rsidR="00745490" w:rsidRPr="00B4161B">
        <w:rPr>
          <w:rFonts w:ascii="华文仿宋" w:eastAsia="华文仿宋" w:hAnsi="华文仿宋" w:hint="eastAsia"/>
          <w:sz w:val="30"/>
          <w:szCs w:val="30"/>
        </w:rPr>
        <w:t>坚强</w:t>
      </w:r>
      <w:r w:rsidRPr="00B4161B">
        <w:rPr>
          <w:rFonts w:ascii="华文仿宋" w:eastAsia="华文仿宋" w:hAnsi="华文仿宋" w:hint="eastAsia"/>
          <w:sz w:val="30"/>
          <w:szCs w:val="30"/>
        </w:rPr>
        <w:t>领导下，坚定不移走中国特色社会主义工会发展道路，</w:t>
      </w:r>
      <w:r w:rsidR="00DB528F" w:rsidRPr="00B4161B">
        <w:rPr>
          <w:rFonts w:ascii="华文仿宋" w:eastAsia="华文仿宋" w:hAnsi="华文仿宋" w:hint="eastAsia"/>
          <w:sz w:val="30"/>
          <w:szCs w:val="30"/>
        </w:rPr>
        <w:t>在学校行政</w:t>
      </w:r>
      <w:r w:rsidR="002E64B5" w:rsidRPr="00B4161B">
        <w:rPr>
          <w:rFonts w:ascii="华文仿宋" w:eastAsia="华文仿宋" w:hAnsi="华文仿宋" w:hint="eastAsia"/>
          <w:sz w:val="30"/>
          <w:szCs w:val="30"/>
        </w:rPr>
        <w:t>和各部门、各单位</w:t>
      </w:r>
      <w:r w:rsidR="00DB528F" w:rsidRPr="00B4161B">
        <w:rPr>
          <w:rFonts w:ascii="华文仿宋" w:eastAsia="华文仿宋" w:hAnsi="华文仿宋" w:hint="eastAsia"/>
          <w:sz w:val="30"/>
          <w:szCs w:val="30"/>
        </w:rPr>
        <w:t>的大力支持下，摸准教职工需求，贴近教职工</w:t>
      </w:r>
      <w:r w:rsidRPr="00B4161B">
        <w:rPr>
          <w:rFonts w:ascii="华文仿宋" w:eastAsia="华文仿宋" w:hAnsi="华文仿宋" w:hint="eastAsia"/>
          <w:sz w:val="30"/>
          <w:szCs w:val="30"/>
        </w:rPr>
        <w:t>服务，充分发挥工会</w:t>
      </w:r>
      <w:r w:rsidR="00DB528F" w:rsidRPr="00B4161B">
        <w:rPr>
          <w:rFonts w:ascii="华文仿宋" w:eastAsia="华文仿宋" w:hAnsi="华文仿宋" w:hint="eastAsia"/>
          <w:sz w:val="30"/>
          <w:szCs w:val="30"/>
        </w:rPr>
        <w:t>组织</w:t>
      </w:r>
      <w:r w:rsidR="00745490" w:rsidRPr="00B4161B">
        <w:rPr>
          <w:rFonts w:ascii="华文仿宋" w:eastAsia="华文仿宋" w:hAnsi="华文仿宋" w:hint="eastAsia"/>
          <w:sz w:val="30"/>
          <w:szCs w:val="30"/>
        </w:rPr>
        <w:t>的桥梁和纽带作用。紧紧围绕学校人才培养和改革发展</w:t>
      </w:r>
      <w:r w:rsidRPr="00B4161B">
        <w:rPr>
          <w:rFonts w:ascii="华文仿宋" w:eastAsia="华文仿宋" w:hAnsi="华文仿宋" w:hint="eastAsia"/>
          <w:sz w:val="30"/>
          <w:szCs w:val="30"/>
        </w:rPr>
        <w:t>中心工作，</w:t>
      </w:r>
      <w:r w:rsidR="00F459F1" w:rsidRPr="00B4161B">
        <w:rPr>
          <w:rFonts w:ascii="华文仿宋" w:eastAsia="华文仿宋" w:hAnsi="华文仿宋" w:hint="eastAsia"/>
          <w:sz w:val="30"/>
          <w:szCs w:val="30"/>
        </w:rPr>
        <w:t>准确把握新形势下开展学校群团工作的新方法、新规律，</w:t>
      </w:r>
      <w:r w:rsidR="0083358F" w:rsidRPr="00B4161B">
        <w:rPr>
          <w:rFonts w:ascii="华文仿宋" w:eastAsia="华文仿宋" w:hAnsi="华文仿宋" w:hint="eastAsia"/>
          <w:sz w:val="30"/>
          <w:szCs w:val="30"/>
        </w:rPr>
        <w:t>团结动员全校教职工为全面推进学校转型发展、依法治校、“双一流”建设和学校“十三五”事业发展</w:t>
      </w:r>
      <w:r w:rsidR="00AB55D9" w:rsidRPr="00B4161B">
        <w:rPr>
          <w:rFonts w:ascii="华文仿宋" w:eastAsia="华文仿宋" w:hAnsi="华文仿宋" w:hint="eastAsia"/>
          <w:sz w:val="30"/>
          <w:szCs w:val="30"/>
        </w:rPr>
        <w:t>贡献力量，以优异成绩向党的十九大、省十一次党代会</w:t>
      </w:r>
      <w:r w:rsidR="0083358F" w:rsidRPr="00B4161B">
        <w:rPr>
          <w:rFonts w:ascii="华文仿宋" w:eastAsia="华文仿宋" w:hAnsi="华文仿宋" w:hint="eastAsia"/>
          <w:sz w:val="30"/>
          <w:szCs w:val="30"/>
        </w:rPr>
        <w:t>和学校第三次党代会</w:t>
      </w:r>
      <w:r w:rsidR="00AB55D9" w:rsidRPr="00B4161B">
        <w:rPr>
          <w:rFonts w:ascii="华文仿宋" w:eastAsia="华文仿宋" w:hAnsi="华文仿宋" w:hint="eastAsia"/>
          <w:sz w:val="30"/>
          <w:szCs w:val="30"/>
        </w:rPr>
        <w:t>胜利召开</w:t>
      </w:r>
      <w:r w:rsidR="0083358F" w:rsidRPr="00B4161B">
        <w:rPr>
          <w:rFonts w:ascii="华文仿宋" w:eastAsia="华文仿宋" w:hAnsi="华文仿宋" w:hint="eastAsia"/>
          <w:sz w:val="30"/>
          <w:szCs w:val="30"/>
        </w:rPr>
        <w:t>献礼。</w:t>
      </w:r>
    </w:p>
    <w:p w:rsidR="00D7414C" w:rsidRPr="00B4161B" w:rsidRDefault="00D7414C" w:rsidP="005A4CF5">
      <w:pPr>
        <w:spacing w:line="500" w:lineRule="exact"/>
        <w:rPr>
          <w:rFonts w:ascii="华文仿宋" w:eastAsia="华文仿宋" w:hAnsi="华文仿宋"/>
          <w:sz w:val="30"/>
          <w:szCs w:val="30"/>
        </w:rPr>
      </w:pPr>
    </w:p>
    <w:p w:rsidR="00D7414C" w:rsidRPr="00B4161B" w:rsidRDefault="00D7414C" w:rsidP="00B4161B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B4161B">
        <w:rPr>
          <w:rFonts w:ascii="华文仿宋" w:eastAsia="华文仿宋" w:hAnsi="华文仿宋" w:hint="eastAsia"/>
          <w:b/>
          <w:sz w:val="30"/>
          <w:szCs w:val="30"/>
        </w:rPr>
        <w:t>（一）</w:t>
      </w:r>
      <w:r w:rsidR="007E773C" w:rsidRPr="00B4161B">
        <w:rPr>
          <w:rFonts w:ascii="华文仿宋" w:eastAsia="华文仿宋" w:hAnsi="华文仿宋" w:hint="eastAsia"/>
          <w:b/>
          <w:sz w:val="30"/>
          <w:szCs w:val="30"/>
        </w:rPr>
        <w:t>加强民主管理</w:t>
      </w:r>
      <w:r w:rsidR="00E309FD" w:rsidRPr="00B4161B">
        <w:rPr>
          <w:rFonts w:ascii="华文仿宋" w:eastAsia="华文仿宋" w:hAnsi="华文仿宋" w:hint="eastAsia"/>
          <w:b/>
          <w:sz w:val="30"/>
          <w:szCs w:val="30"/>
        </w:rPr>
        <w:t>和民主监督工作</w:t>
      </w:r>
      <w:r w:rsidR="007E773C" w:rsidRPr="00B4161B">
        <w:rPr>
          <w:rFonts w:ascii="华文仿宋" w:eastAsia="华文仿宋" w:hAnsi="华文仿宋" w:hint="eastAsia"/>
          <w:b/>
          <w:sz w:val="30"/>
          <w:szCs w:val="30"/>
        </w:rPr>
        <w:t>，</w:t>
      </w:r>
      <w:r w:rsidR="00D31A4D" w:rsidRPr="00B4161B">
        <w:rPr>
          <w:rFonts w:ascii="华文仿宋" w:eastAsia="华文仿宋" w:hAnsi="华文仿宋" w:hint="eastAsia"/>
          <w:b/>
          <w:sz w:val="30"/>
          <w:szCs w:val="30"/>
        </w:rPr>
        <w:t>筹备召开好两级教代会（教职工大会）</w:t>
      </w:r>
    </w:p>
    <w:p w:rsidR="0019106B" w:rsidRPr="00B4161B" w:rsidRDefault="00D7414C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一是</w:t>
      </w:r>
      <w:r w:rsidR="00D31A4D" w:rsidRPr="00B4161B">
        <w:rPr>
          <w:rFonts w:ascii="华文仿宋" w:eastAsia="华文仿宋" w:hAnsi="华文仿宋" w:hint="eastAsia"/>
          <w:sz w:val="30"/>
          <w:szCs w:val="30"/>
        </w:rPr>
        <w:t>筹备召开学校第三届教代会暨工代会第七次会议，</w:t>
      </w:r>
      <w:r w:rsidRPr="00B4161B">
        <w:rPr>
          <w:rFonts w:ascii="华文仿宋" w:eastAsia="华文仿宋" w:hAnsi="华文仿宋" w:hint="eastAsia"/>
          <w:sz w:val="30"/>
          <w:szCs w:val="30"/>
        </w:rPr>
        <w:t>紧扣</w:t>
      </w:r>
      <w:r w:rsidR="00D31A4D" w:rsidRPr="00B4161B">
        <w:rPr>
          <w:rFonts w:ascii="华文仿宋" w:eastAsia="华文仿宋" w:hAnsi="华文仿宋" w:hint="eastAsia"/>
          <w:sz w:val="30"/>
          <w:szCs w:val="30"/>
        </w:rPr>
        <w:t>学校年度党政工作要点，研究确定会议议题，</w:t>
      </w:r>
      <w:r w:rsidR="00CF5FE1" w:rsidRPr="00B4161B">
        <w:rPr>
          <w:rFonts w:ascii="华文仿宋" w:eastAsia="华文仿宋" w:hAnsi="华文仿宋" w:hint="eastAsia"/>
          <w:sz w:val="30"/>
          <w:szCs w:val="30"/>
        </w:rPr>
        <w:t>起草审定会议各项材料，筹备各项会务安排，确保会议取得预期成果；</w:t>
      </w:r>
      <w:r w:rsidRPr="00B4161B">
        <w:rPr>
          <w:rFonts w:ascii="华文仿宋" w:eastAsia="华文仿宋" w:hAnsi="华文仿宋" w:hint="eastAsia"/>
          <w:sz w:val="30"/>
          <w:szCs w:val="30"/>
        </w:rPr>
        <w:t>二是</w:t>
      </w:r>
      <w:r w:rsidR="00CF5FE1" w:rsidRPr="00B4161B">
        <w:rPr>
          <w:rFonts w:ascii="华文仿宋" w:eastAsia="华文仿宋" w:hAnsi="华文仿宋" w:hint="eastAsia"/>
          <w:sz w:val="30"/>
          <w:szCs w:val="30"/>
        </w:rPr>
        <w:t>不断</w:t>
      </w:r>
      <w:proofErr w:type="gramStart"/>
      <w:r w:rsidR="00CF5FE1" w:rsidRPr="00B4161B">
        <w:rPr>
          <w:rFonts w:ascii="华文仿宋" w:eastAsia="华文仿宋" w:hAnsi="华文仿宋" w:hint="eastAsia"/>
          <w:sz w:val="30"/>
          <w:szCs w:val="30"/>
        </w:rPr>
        <w:t>完善教</w:t>
      </w:r>
      <w:proofErr w:type="gramEnd"/>
      <w:r w:rsidR="00CF5FE1" w:rsidRPr="00B4161B">
        <w:rPr>
          <w:rFonts w:ascii="华文仿宋" w:eastAsia="华文仿宋" w:hAnsi="华文仿宋" w:hint="eastAsia"/>
          <w:sz w:val="30"/>
          <w:szCs w:val="30"/>
        </w:rPr>
        <w:t>代会制度，根据《内江师范</w:t>
      </w:r>
      <w:r w:rsidR="00636BE4" w:rsidRPr="00B4161B">
        <w:rPr>
          <w:rFonts w:ascii="华文仿宋" w:eastAsia="华文仿宋" w:hAnsi="华文仿宋" w:hint="eastAsia"/>
          <w:sz w:val="30"/>
          <w:szCs w:val="30"/>
        </w:rPr>
        <w:t>学院教职工代表大会规定》，规范学校教职工代表大会</w:t>
      </w:r>
      <w:r w:rsidR="00CF5FE1" w:rsidRPr="00B4161B">
        <w:rPr>
          <w:rFonts w:ascii="华文仿宋" w:eastAsia="华文仿宋" w:hAnsi="华文仿宋" w:hint="eastAsia"/>
          <w:sz w:val="30"/>
          <w:szCs w:val="30"/>
        </w:rPr>
        <w:t>流程，引导教代会代表和广大教职工积极参与学校各项事业的改革发展，积极建言献策，</w:t>
      </w:r>
      <w:r w:rsidR="00DB10F3" w:rsidRPr="00B4161B">
        <w:rPr>
          <w:rFonts w:ascii="华文仿宋" w:eastAsia="华文仿宋" w:hAnsi="华文仿宋" w:hint="eastAsia"/>
          <w:sz w:val="30"/>
          <w:szCs w:val="30"/>
        </w:rPr>
        <w:t>使学校的决策更加民主化、科学化和法治化</w:t>
      </w:r>
      <w:r w:rsidR="00F56115" w:rsidRPr="00B4161B">
        <w:rPr>
          <w:rFonts w:ascii="华文仿宋" w:eastAsia="华文仿宋" w:hAnsi="华文仿宋" w:hint="eastAsia"/>
          <w:sz w:val="30"/>
          <w:szCs w:val="30"/>
        </w:rPr>
        <w:t>；</w:t>
      </w:r>
      <w:r w:rsidRPr="00B4161B">
        <w:rPr>
          <w:rFonts w:ascii="华文仿宋" w:eastAsia="华文仿宋" w:hAnsi="华文仿宋" w:hint="eastAsia"/>
          <w:sz w:val="30"/>
          <w:szCs w:val="30"/>
        </w:rPr>
        <w:t>三是</w:t>
      </w:r>
      <w:r w:rsidR="00F56115" w:rsidRPr="00B4161B">
        <w:rPr>
          <w:rFonts w:ascii="华文仿宋" w:eastAsia="华文仿宋" w:hAnsi="华文仿宋" w:hint="eastAsia"/>
          <w:sz w:val="30"/>
          <w:szCs w:val="30"/>
        </w:rPr>
        <w:t>着力落实提案</w:t>
      </w:r>
      <w:r w:rsidR="000012F0" w:rsidRPr="00B4161B">
        <w:rPr>
          <w:rFonts w:ascii="华文仿宋" w:eastAsia="华文仿宋" w:hAnsi="华文仿宋" w:hint="eastAsia"/>
          <w:sz w:val="30"/>
          <w:szCs w:val="30"/>
        </w:rPr>
        <w:t>征集</w:t>
      </w:r>
      <w:r w:rsidR="00F56115" w:rsidRPr="00B4161B">
        <w:rPr>
          <w:rFonts w:ascii="华文仿宋" w:eastAsia="华文仿宋" w:hAnsi="华文仿宋" w:hint="eastAsia"/>
          <w:sz w:val="30"/>
          <w:szCs w:val="30"/>
        </w:rPr>
        <w:t>办理的质量和效率，认真做好提案征集处理的各项工作，组织教代会代表根据学校中心工作和教职工普遍关心的重大事项，做好深入调研，提交高质量的提案，加强沟通和交流，</w:t>
      </w:r>
      <w:r w:rsidR="003708E2" w:rsidRPr="00B4161B">
        <w:rPr>
          <w:rFonts w:ascii="华文仿宋" w:eastAsia="华文仿宋" w:hAnsi="华文仿宋" w:hint="eastAsia"/>
          <w:sz w:val="30"/>
          <w:szCs w:val="30"/>
        </w:rPr>
        <w:t>做好提案的立项，落实提案承办的实效，高度关注提案办理的进程，适度公开关注度</w:t>
      </w:r>
      <w:r w:rsidR="00CE2EEF" w:rsidRPr="00B4161B">
        <w:rPr>
          <w:rFonts w:ascii="华文仿宋" w:eastAsia="华文仿宋" w:hAnsi="华文仿宋" w:hint="eastAsia"/>
          <w:color w:val="000000" w:themeColor="text1"/>
          <w:sz w:val="30"/>
          <w:szCs w:val="30"/>
        </w:rPr>
        <w:t>高</w:t>
      </w:r>
      <w:r w:rsidR="003708E2" w:rsidRPr="00B4161B">
        <w:rPr>
          <w:rFonts w:ascii="华文仿宋" w:eastAsia="华文仿宋" w:hAnsi="华文仿宋" w:hint="eastAsia"/>
          <w:sz w:val="30"/>
          <w:szCs w:val="30"/>
        </w:rPr>
        <w:t>的提案承办的情况；</w:t>
      </w:r>
      <w:r w:rsidRPr="00B4161B">
        <w:rPr>
          <w:rFonts w:ascii="华文仿宋" w:eastAsia="华文仿宋" w:hAnsi="华文仿宋" w:hint="eastAsia"/>
          <w:sz w:val="30"/>
          <w:szCs w:val="30"/>
        </w:rPr>
        <w:t>四是</w:t>
      </w:r>
      <w:r w:rsidR="0019106B" w:rsidRPr="00B4161B">
        <w:rPr>
          <w:rFonts w:ascii="华文仿宋" w:eastAsia="华文仿宋" w:hAnsi="华文仿宋" w:hint="eastAsia"/>
          <w:sz w:val="30"/>
          <w:szCs w:val="30"/>
        </w:rPr>
        <w:t>推进校务公开工作，把事关学校发展的重大决策、改革举措以及事关师生员工切身利益的事项纳入校务公开内容，努力提高校务公开的制度化、规范化水平；</w:t>
      </w:r>
      <w:r w:rsidRPr="00B4161B">
        <w:rPr>
          <w:rFonts w:ascii="华文仿宋" w:eastAsia="华文仿宋" w:hAnsi="华文仿宋" w:hint="eastAsia"/>
          <w:sz w:val="30"/>
          <w:szCs w:val="30"/>
        </w:rPr>
        <w:t>五是</w:t>
      </w:r>
      <w:r w:rsidR="0019106B" w:rsidRPr="00B4161B">
        <w:rPr>
          <w:rFonts w:ascii="华文仿宋" w:eastAsia="华文仿宋" w:hAnsi="华文仿宋" w:hint="eastAsia"/>
          <w:sz w:val="30"/>
          <w:szCs w:val="30"/>
        </w:rPr>
        <w:t>加强二级教职工大会的检查和指导力度，有效推进学校民主政治建设向纵深发展。</w:t>
      </w:r>
    </w:p>
    <w:p w:rsidR="00083ED3" w:rsidRPr="00B4161B" w:rsidRDefault="00083ED3" w:rsidP="00B4161B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B4161B">
        <w:rPr>
          <w:rFonts w:ascii="华文仿宋" w:eastAsia="华文仿宋" w:hAnsi="华文仿宋" w:hint="eastAsia"/>
          <w:b/>
          <w:sz w:val="30"/>
          <w:szCs w:val="30"/>
        </w:rPr>
        <w:t>（二）关注教职工多元化需求，面向全体教职工</w:t>
      </w:r>
      <w:proofErr w:type="gramStart"/>
      <w:r w:rsidRPr="00B4161B">
        <w:rPr>
          <w:rFonts w:ascii="华文仿宋" w:eastAsia="华文仿宋" w:hAnsi="华文仿宋" w:hint="eastAsia"/>
          <w:b/>
          <w:sz w:val="30"/>
          <w:szCs w:val="30"/>
        </w:rPr>
        <w:t>开展好维权</w:t>
      </w:r>
      <w:proofErr w:type="gramEnd"/>
      <w:r w:rsidRPr="00B4161B">
        <w:rPr>
          <w:rFonts w:ascii="华文仿宋" w:eastAsia="华文仿宋" w:hAnsi="华文仿宋" w:hint="eastAsia"/>
          <w:b/>
          <w:sz w:val="30"/>
          <w:szCs w:val="30"/>
        </w:rPr>
        <w:t>服务</w:t>
      </w:r>
      <w:r w:rsidR="009E6F00" w:rsidRPr="00B4161B">
        <w:rPr>
          <w:rFonts w:ascii="华文仿宋" w:eastAsia="华文仿宋" w:hAnsi="华文仿宋" w:hint="eastAsia"/>
          <w:b/>
          <w:sz w:val="30"/>
          <w:szCs w:val="30"/>
        </w:rPr>
        <w:t>工作</w:t>
      </w:r>
    </w:p>
    <w:p w:rsidR="00083ED3" w:rsidRPr="00B4161B" w:rsidRDefault="00636BE4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一是多</w:t>
      </w:r>
      <w:proofErr w:type="gramStart"/>
      <w:r w:rsidRPr="00B4161B">
        <w:rPr>
          <w:rFonts w:ascii="华文仿宋" w:eastAsia="华文仿宋" w:hAnsi="华文仿宋" w:hint="eastAsia"/>
          <w:sz w:val="30"/>
          <w:szCs w:val="30"/>
        </w:rPr>
        <w:t>措</w:t>
      </w:r>
      <w:proofErr w:type="gramEnd"/>
      <w:r w:rsidRPr="00B4161B">
        <w:rPr>
          <w:rFonts w:ascii="华文仿宋" w:eastAsia="华文仿宋" w:hAnsi="华文仿宋" w:hint="eastAsia"/>
          <w:sz w:val="30"/>
          <w:szCs w:val="30"/>
        </w:rPr>
        <w:t>并举全面了解教职工不同层次的需求，通过调查研究</w:t>
      </w:r>
      <w:r w:rsidR="000B4367" w:rsidRPr="00B4161B">
        <w:rPr>
          <w:rFonts w:ascii="华文仿宋" w:eastAsia="华文仿宋" w:hAnsi="华文仿宋" w:hint="eastAsia"/>
          <w:sz w:val="30"/>
          <w:szCs w:val="30"/>
        </w:rPr>
        <w:t>、提案征集、教代会代表参与学校</w:t>
      </w:r>
      <w:r w:rsidRPr="00B4161B">
        <w:rPr>
          <w:rFonts w:ascii="华文仿宋" w:eastAsia="华文仿宋" w:hAnsi="华文仿宋" w:hint="eastAsia"/>
          <w:sz w:val="30"/>
          <w:szCs w:val="30"/>
        </w:rPr>
        <w:t>事务</w:t>
      </w:r>
      <w:r w:rsidR="000B4367" w:rsidRPr="00B4161B">
        <w:rPr>
          <w:rFonts w:ascii="华文仿宋" w:eastAsia="华文仿宋" w:hAnsi="华文仿宋" w:hint="eastAsia"/>
          <w:sz w:val="30"/>
          <w:szCs w:val="30"/>
        </w:rPr>
        <w:t>管理等多渠道了解教职工不同层次的</w:t>
      </w:r>
      <w:r w:rsidR="000B4367" w:rsidRPr="00B4161B">
        <w:rPr>
          <w:rFonts w:ascii="华文仿宋" w:eastAsia="华文仿宋" w:hAnsi="华文仿宋" w:hint="eastAsia"/>
          <w:sz w:val="30"/>
          <w:szCs w:val="30"/>
        </w:rPr>
        <w:lastRenderedPageBreak/>
        <w:t>需求，关注教职工自身保障、民主参与和职业权益的实现；</w:t>
      </w:r>
      <w:r w:rsidR="00D7414C" w:rsidRPr="00B4161B">
        <w:rPr>
          <w:rFonts w:ascii="华文仿宋" w:eastAsia="华文仿宋" w:hAnsi="华文仿宋" w:hint="eastAsia"/>
          <w:sz w:val="30"/>
          <w:szCs w:val="30"/>
        </w:rPr>
        <w:t>二是协助相关职能部门做好2017年度教职工健康体检的组织服务工作；</w:t>
      </w:r>
      <w:r w:rsidR="00B55317" w:rsidRPr="00B4161B">
        <w:rPr>
          <w:rFonts w:ascii="华文仿宋" w:eastAsia="华文仿宋" w:hAnsi="华文仿宋" w:hint="eastAsia"/>
          <w:sz w:val="30"/>
          <w:szCs w:val="30"/>
        </w:rPr>
        <w:t>三是继续组织女教职工购买大病互助保险，</w:t>
      </w:r>
      <w:r w:rsidR="003C42B5" w:rsidRPr="00B4161B">
        <w:rPr>
          <w:rFonts w:ascii="华文仿宋" w:eastAsia="华文仿宋" w:hAnsi="华文仿宋" w:hint="eastAsia"/>
          <w:sz w:val="30"/>
          <w:szCs w:val="30"/>
        </w:rPr>
        <w:t>做好四川省职工住院互助医疗保险续保工作；四是启动教职工住院困难救助工作，健全帮扶体系，完善帮扶措施，提高帮扶水平；</w:t>
      </w:r>
      <w:r w:rsidR="00CF7E15" w:rsidRPr="00B4161B">
        <w:rPr>
          <w:rFonts w:ascii="华文仿宋" w:eastAsia="华文仿宋" w:hAnsi="华文仿宋" w:hint="eastAsia"/>
          <w:sz w:val="30"/>
          <w:szCs w:val="30"/>
        </w:rPr>
        <w:t>五</w:t>
      </w:r>
      <w:r w:rsidR="003C42B5" w:rsidRPr="00B4161B">
        <w:rPr>
          <w:rFonts w:ascii="华文仿宋" w:eastAsia="华文仿宋" w:hAnsi="华文仿宋" w:hint="eastAsia"/>
          <w:sz w:val="30"/>
          <w:szCs w:val="30"/>
        </w:rPr>
        <w:t>是深入开展会员生日、节假日慰问和困难教职工送温暖活动；</w:t>
      </w:r>
      <w:r w:rsidR="00CF7E15" w:rsidRPr="00B4161B">
        <w:rPr>
          <w:rFonts w:ascii="华文仿宋" w:eastAsia="华文仿宋" w:hAnsi="华文仿宋" w:hint="eastAsia"/>
          <w:sz w:val="30"/>
          <w:szCs w:val="30"/>
        </w:rPr>
        <w:t>六</w:t>
      </w:r>
      <w:r w:rsidR="002D3B36" w:rsidRPr="00B4161B">
        <w:rPr>
          <w:rFonts w:ascii="华文仿宋" w:eastAsia="华文仿宋" w:hAnsi="华文仿宋" w:hint="eastAsia"/>
          <w:sz w:val="30"/>
          <w:szCs w:val="30"/>
        </w:rPr>
        <w:t>是开展丰富多彩的青年教职工联谊活动；</w:t>
      </w:r>
      <w:r w:rsidR="00CF7E15" w:rsidRPr="00B4161B">
        <w:rPr>
          <w:rFonts w:ascii="华文仿宋" w:eastAsia="华文仿宋" w:hAnsi="华文仿宋" w:hint="eastAsia"/>
          <w:sz w:val="30"/>
          <w:szCs w:val="30"/>
        </w:rPr>
        <w:t>七</w:t>
      </w:r>
      <w:r w:rsidR="002D3B36" w:rsidRPr="00B4161B">
        <w:rPr>
          <w:rFonts w:ascii="华文仿宋" w:eastAsia="华文仿宋" w:hAnsi="华文仿宋" w:hint="eastAsia"/>
          <w:sz w:val="30"/>
          <w:szCs w:val="30"/>
        </w:rPr>
        <w:t>是强化教职工利益诉求机制建设，扎实做好人事争议、人民调解和法律援助工作，积极维护校园稳定</w:t>
      </w:r>
      <w:r w:rsidR="00A26F3C" w:rsidRPr="00B4161B">
        <w:rPr>
          <w:rFonts w:ascii="华文仿宋" w:eastAsia="华文仿宋" w:hAnsi="华文仿宋" w:hint="eastAsia"/>
          <w:sz w:val="30"/>
          <w:szCs w:val="30"/>
        </w:rPr>
        <w:t>和谐</w:t>
      </w:r>
      <w:r w:rsidR="002D3B36" w:rsidRPr="00B4161B">
        <w:rPr>
          <w:rFonts w:ascii="华文仿宋" w:eastAsia="华文仿宋" w:hAnsi="华文仿宋" w:hint="eastAsia"/>
          <w:sz w:val="30"/>
          <w:szCs w:val="30"/>
        </w:rPr>
        <w:t>。</w:t>
      </w:r>
    </w:p>
    <w:p w:rsidR="002D3B36" w:rsidRPr="00B4161B" w:rsidRDefault="00970242" w:rsidP="00B4161B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B4161B">
        <w:rPr>
          <w:rFonts w:ascii="华文仿宋" w:eastAsia="华文仿宋" w:hAnsi="华文仿宋" w:hint="eastAsia"/>
          <w:b/>
          <w:sz w:val="30"/>
          <w:szCs w:val="30"/>
        </w:rPr>
        <w:t>（三）围绕学校“十三五”</w:t>
      </w:r>
      <w:r w:rsidR="002D3B36" w:rsidRPr="00B4161B">
        <w:rPr>
          <w:rFonts w:ascii="华文仿宋" w:eastAsia="华文仿宋" w:hAnsi="华文仿宋" w:hint="eastAsia"/>
          <w:b/>
          <w:sz w:val="30"/>
          <w:szCs w:val="30"/>
        </w:rPr>
        <w:t>规划目标，</w:t>
      </w:r>
      <w:r w:rsidR="00A52225" w:rsidRPr="00B4161B">
        <w:rPr>
          <w:rFonts w:ascii="华文仿宋" w:eastAsia="华文仿宋" w:hAnsi="华文仿宋" w:hint="eastAsia"/>
          <w:b/>
          <w:sz w:val="30"/>
          <w:szCs w:val="30"/>
        </w:rPr>
        <w:t>加强教职工素质工程建设</w:t>
      </w:r>
    </w:p>
    <w:p w:rsidR="00E25F07" w:rsidRPr="00B4161B" w:rsidRDefault="00EF45D6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一是团结引领教职工坚持正确的政治方向，坚定不移地团结在以习近平同志为核心的党中央周围，</w:t>
      </w:r>
      <w:r w:rsidR="00E60DDA" w:rsidRPr="00B4161B">
        <w:rPr>
          <w:rFonts w:ascii="华文仿宋" w:eastAsia="华文仿宋" w:hAnsi="华文仿宋" w:hint="eastAsia"/>
          <w:sz w:val="30"/>
          <w:szCs w:val="30"/>
        </w:rPr>
        <w:t>紧扣</w:t>
      </w:r>
      <w:r w:rsidRPr="00B4161B">
        <w:rPr>
          <w:rFonts w:ascii="华文仿宋" w:eastAsia="华文仿宋" w:hAnsi="华文仿宋" w:hint="eastAsia"/>
          <w:sz w:val="30"/>
          <w:szCs w:val="30"/>
        </w:rPr>
        <w:t>立德树人中心工作，持之以恒把思想政治工作贯穿</w:t>
      </w:r>
      <w:r w:rsidR="00E60DDA" w:rsidRPr="00B4161B">
        <w:rPr>
          <w:rFonts w:ascii="华文仿宋" w:eastAsia="华文仿宋" w:hAnsi="华文仿宋" w:hint="eastAsia"/>
          <w:sz w:val="30"/>
          <w:szCs w:val="30"/>
        </w:rPr>
        <w:t>教育教学活动全过程；二是</w:t>
      </w:r>
      <w:r w:rsidRPr="00B4161B">
        <w:rPr>
          <w:rFonts w:ascii="华文仿宋" w:eastAsia="华文仿宋" w:hAnsi="华文仿宋" w:hint="eastAsia"/>
          <w:sz w:val="30"/>
          <w:szCs w:val="30"/>
        </w:rPr>
        <w:t>团结动员全体教职工</w:t>
      </w:r>
      <w:r w:rsidR="00DC1037" w:rsidRPr="00B4161B">
        <w:rPr>
          <w:rFonts w:ascii="华文仿宋" w:eastAsia="华文仿宋" w:hAnsi="华文仿宋" w:hint="eastAsia"/>
          <w:sz w:val="30"/>
          <w:szCs w:val="30"/>
        </w:rPr>
        <w:t>发挥主力军作用，为实现学校“十三五”事业规划目标贡献聪明才智；三是广泛开展“中国梦</w:t>
      </w:r>
      <w:r w:rsidR="00DC1037" w:rsidRPr="00B4161B">
        <w:rPr>
          <w:rFonts w:ascii="华文仿宋" w:eastAsia="华文仿宋" w:hAnsi="华文仿宋" w:cs="宋体" w:hint="eastAsia"/>
          <w:sz w:val="30"/>
          <w:szCs w:val="30"/>
        </w:rPr>
        <w:t>•</w:t>
      </w:r>
      <w:r w:rsidR="00DC1037" w:rsidRPr="00B4161B">
        <w:rPr>
          <w:rFonts w:ascii="华文仿宋" w:eastAsia="华文仿宋" w:hAnsi="华文仿宋" w:cs="仿宋" w:hint="eastAsia"/>
          <w:sz w:val="30"/>
          <w:szCs w:val="30"/>
        </w:rPr>
        <w:t>劳动美”主题</w:t>
      </w:r>
      <w:r w:rsidR="00A26F3C" w:rsidRPr="00B4161B">
        <w:rPr>
          <w:rFonts w:ascii="华文仿宋" w:eastAsia="华文仿宋" w:hAnsi="华文仿宋" w:cs="仿宋" w:hint="eastAsia"/>
          <w:sz w:val="30"/>
          <w:szCs w:val="30"/>
        </w:rPr>
        <w:t>宣传</w:t>
      </w:r>
      <w:r w:rsidR="00DC1037" w:rsidRPr="00B4161B">
        <w:rPr>
          <w:rFonts w:ascii="华文仿宋" w:eastAsia="华文仿宋" w:hAnsi="华文仿宋" w:cs="仿宋" w:hint="eastAsia"/>
          <w:sz w:val="30"/>
          <w:szCs w:val="30"/>
        </w:rPr>
        <w:t>实践活动，</w:t>
      </w:r>
      <w:r w:rsidR="00A26F3C" w:rsidRPr="00B4161B">
        <w:rPr>
          <w:rFonts w:ascii="华文仿宋" w:eastAsia="华文仿宋" w:hAnsi="华文仿宋" w:cs="仿宋" w:hint="eastAsia"/>
          <w:sz w:val="30"/>
          <w:szCs w:val="30"/>
        </w:rPr>
        <w:t>以各项活动为载体，把社会主义核心价值</w:t>
      </w:r>
      <w:r w:rsidR="00CF7E15" w:rsidRPr="00B4161B">
        <w:rPr>
          <w:rFonts w:ascii="华文仿宋" w:eastAsia="华文仿宋" w:hAnsi="华文仿宋" w:cs="仿宋" w:hint="eastAsia"/>
          <w:sz w:val="30"/>
          <w:szCs w:val="30"/>
        </w:rPr>
        <w:t>观</w:t>
      </w:r>
      <w:r w:rsidR="00A26F3C" w:rsidRPr="00B4161B">
        <w:rPr>
          <w:rFonts w:ascii="华文仿宋" w:eastAsia="华文仿宋" w:hAnsi="华文仿宋" w:cs="仿宋" w:hint="eastAsia"/>
          <w:sz w:val="30"/>
          <w:szCs w:val="30"/>
        </w:rPr>
        <w:t>转化为生动活泼、特色鲜明、富有成效的群众性实践，引导教职工不断提高职业道德水平；四</w:t>
      </w:r>
      <w:proofErr w:type="gramStart"/>
      <w:r w:rsidR="00A26F3C" w:rsidRPr="00B4161B">
        <w:rPr>
          <w:rFonts w:ascii="华文仿宋" w:eastAsia="华文仿宋" w:hAnsi="华文仿宋" w:cs="仿宋" w:hint="eastAsia"/>
          <w:sz w:val="30"/>
          <w:szCs w:val="30"/>
        </w:rPr>
        <w:t>是推树和</w:t>
      </w:r>
      <w:proofErr w:type="gramEnd"/>
      <w:r w:rsidR="00A26F3C" w:rsidRPr="00B4161B">
        <w:rPr>
          <w:rFonts w:ascii="华文仿宋" w:eastAsia="华文仿宋" w:hAnsi="华文仿宋" w:cs="仿宋" w:hint="eastAsia"/>
          <w:sz w:val="30"/>
          <w:szCs w:val="30"/>
        </w:rPr>
        <w:t>宣传典型，抓好先进分子引领工程，启动学校第二届劳动模范评选表彰工作，发挥劳动模范等先进人物的示范作用，</w:t>
      </w:r>
      <w:r w:rsidR="00A26F3C" w:rsidRPr="00B4161B">
        <w:rPr>
          <w:rFonts w:ascii="华文仿宋" w:eastAsia="华文仿宋" w:hAnsi="华文仿宋" w:hint="eastAsia"/>
          <w:sz w:val="30"/>
          <w:szCs w:val="30"/>
        </w:rPr>
        <w:t>配合做好2017年</w:t>
      </w:r>
      <w:r w:rsidR="005E55E4" w:rsidRPr="00B4161B">
        <w:rPr>
          <w:rFonts w:ascii="华文仿宋" w:eastAsia="华文仿宋" w:hAnsi="华文仿宋" w:hint="eastAsia"/>
          <w:sz w:val="30"/>
          <w:szCs w:val="30"/>
        </w:rPr>
        <w:t>“</w:t>
      </w:r>
      <w:r w:rsidR="00A26F3C" w:rsidRPr="00B4161B">
        <w:rPr>
          <w:rFonts w:ascii="华文仿宋" w:eastAsia="华文仿宋" w:hAnsi="华文仿宋" w:hint="eastAsia"/>
          <w:sz w:val="30"/>
          <w:szCs w:val="30"/>
        </w:rPr>
        <w:t>优秀教师</w:t>
      </w:r>
      <w:r w:rsidR="005E55E4" w:rsidRPr="00B4161B">
        <w:rPr>
          <w:rFonts w:ascii="华文仿宋" w:eastAsia="华文仿宋" w:hAnsi="华文仿宋" w:hint="eastAsia"/>
          <w:sz w:val="30"/>
          <w:szCs w:val="30"/>
        </w:rPr>
        <w:t>”</w:t>
      </w:r>
      <w:r w:rsidR="00A26F3C" w:rsidRPr="00B4161B">
        <w:rPr>
          <w:rFonts w:ascii="华文仿宋" w:eastAsia="华文仿宋" w:hAnsi="华文仿宋" w:hint="eastAsia"/>
          <w:sz w:val="30"/>
          <w:szCs w:val="30"/>
        </w:rPr>
        <w:t>、</w:t>
      </w:r>
      <w:r w:rsidR="005E55E4" w:rsidRPr="00B4161B">
        <w:rPr>
          <w:rFonts w:ascii="华文仿宋" w:eastAsia="华文仿宋" w:hAnsi="华文仿宋" w:hint="eastAsia"/>
          <w:sz w:val="30"/>
          <w:szCs w:val="30"/>
        </w:rPr>
        <w:t>“</w:t>
      </w:r>
      <w:r w:rsidR="00A26F3C" w:rsidRPr="00B4161B">
        <w:rPr>
          <w:rFonts w:ascii="华文仿宋" w:eastAsia="华文仿宋" w:hAnsi="华文仿宋" w:hint="eastAsia"/>
          <w:sz w:val="30"/>
          <w:szCs w:val="30"/>
        </w:rPr>
        <w:t>优秀教育工作者</w:t>
      </w:r>
      <w:r w:rsidR="005E55E4" w:rsidRPr="00B4161B">
        <w:rPr>
          <w:rFonts w:ascii="华文仿宋" w:eastAsia="华文仿宋" w:hAnsi="华文仿宋" w:hint="eastAsia"/>
          <w:sz w:val="30"/>
          <w:szCs w:val="30"/>
        </w:rPr>
        <w:t>”</w:t>
      </w:r>
      <w:r w:rsidR="00A26F3C" w:rsidRPr="00B4161B">
        <w:rPr>
          <w:rFonts w:ascii="华文仿宋" w:eastAsia="华文仿宋" w:hAnsi="华文仿宋" w:hint="eastAsia"/>
          <w:sz w:val="30"/>
          <w:szCs w:val="30"/>
        </w:rPr>
        <w:t>和</w:t>
      </w:r>
      <w:r w:rsidR="005E55E4" w:rsidRPr="00B4161B">
        <w:rPr>
          <w:rFonts w:ascii="华文仿宋" w:eastAsia="华文仿宋" w:hAnsi="华文仿宋" w:hint="eastAsia"/>
          <w:sz w:val="30"/>
          <w:szCs w:val="30"/>
        </w:rPr>
        <w:t>“</w:t>
      </w:r>
      <w:r w:rsidR="00A26F3C" w:rsidRPr="00B4161B">
        <w:rPr>
          <w:rFonts w:ascii="华文仿宋" w:eastAsia="华文仿宋" w:hAnsi="华文仿宋" w:hint="eastAsia"/>
          <w:sz w:val="30"/>
          <w:szCs w:val="30"/>
        </w:rPr>
        <w:t>优秀辅导员</w:t>
      </w:r>
      <w:r w:rsidR="005E55E4" w:rsidRPr="00B4161B">
        <w:rPr>
          <w:rFonts w:ascii="华文仿宋" w:eastAsia="华文仿宋" w:hAnsi="华文仿宋" w:hint="eastAsia"/>
          <w:sz w:val="30"/>
          <w:szCs w:val="30"/>
        </w:rPr>
        <w:t>”</w:t>
      </w:r>
      <w:r w:rsidR="00A26F3C" w:rsidRPr="00B4161B">
        <w:rPr>
          <w:rFonts w:ascii="华文仿宋" w:eastAsia="华文仿宋" w:hAnsi="华文仿宋" w:hint="eastAsia"/>
          <w:sz w:val="30"/>
          <w:szCs w:val="30"/>
        </w:rPr>
        <w:t>评选表彰工作，继续评选表彰“五好平安家庭”和“四好平安单身职工”；五是以“爱岗敬业”为主题，指导二级工会广泛开展职业技能大比武，激发教职工的工作活力，</w:t>
      </w:r>
      <w:r w:rsidR="001A0FCF" w:rsidRPr="00B4161B">
        <w:rPr>
          <w:rFonts w:ascii="华文仿宋" w:eastAsia="华文仿宋" w:hAnsi="华文仿宋" w:hint="eastAsia"/>
          <w:sz w:val="30"/>
          <w:szCs w:val="30"/>
        </w:rPr>
        <w:t>提升教职工的职业素养，引导</w:t>
      </w:r>
      <w:r w:rsidR="005A355C" w:rsidRPr="00B4161B">
        <w:rPr>
          <w:rFonts w:ascii="华文仿宋" w:eastAsia="华文仿宋" w:hAnsi="华文仿宋" w:hint="eastAsia"/>
          <w:sz w:val="30"/>
          <w:szCs w:val="30"/>
        </w:rPr>
        <w:t>全体</w:t>
      </w:r>
      <w:r w:rsidR="001A0FCF" w:rsidRPr="00B4161B">
        <w:rPr>
          <w:rFonts w:ascii="华文仿宋" w:eastAsia="华文仿宋" w:hAnsi="华文仿宋" w:hint="eastAsia"/>
          <w:sz w:val="30"/>
          <w:szCs w:val="30"/>
        </w:rPr>
        <w:t>教职工为实现学校事业</w:t>
      </w:r>
      <w:r w:rsidR="005A355C" w:rsidRPr="00B4161B">
        <w:rPr>
          <w:rFonts w:ascii="华文仿宋" w:eastAsia="华文仿宋" w:hAnsi="华文仿宋" w:hint="eastAsia"/>
          <w:sz w:val="30"/>
          <w:szCs w:val="30"/>
        </w:rPr>
        <w:t>发展</w:t>
      </w:r>
      <w:r w:rsidR="001A0FCF" w:rsidRPr="00B4161B">
        <w:rPr>
          <w:rFonts w:ascii="华文仿宋" w:eastAsia="华文仿宋" w:hAnsi="华文仿宋" w:hint="eastAsia"/>
          <w:sz w:val="30"/>
          <w:szCs w:val="30"/>
        </w:rPr>
        <w:t>目标</w:t>
      </w:r>
      <w:r w:rsidR="005A355C" w:rsidRPr="00B4161B">
        <w:rPr>
          <w:rFonts w:ascii="华文仿宋" w:eastAsia="华文仿宋" w:hAnsi="华文仿宋" w:hint="eastAsia"/>
          <w:sz w:val="30"/>
          <w:szCs w:val="30"/>
        </w:rPr>
        <w:t>恪尽职守、</w:t>
      </w:r>
      <w:r w:rsidR="001A0FCF" w:rsidRPr="00B4161B">
        <w:rPr>
          <w:rFonts w:ascii="华文仿宋" w:eastAsia="华文仿宋" w:hAnsi="华文仿宋" w:hint="eastAsia"/>
          <w:sz w:val="30"/>
          <w:szCs w:val="30"/>
        </w:rPr>
        <w:t>奋发有为</w:t>
      </w:r>
      <w:r w:rsidR="00CE2EEF" w:rsidRPr="00B4161B">
        <w:rPr>
          <w:rFonts w:ascii="华文仿宋" w:eastAsia="华文仿宋" w:hAnsi="华文仿宋" w:hint="eastAsia"/>
          <w:sz w:val="30"/>
          <w:szCs w:val="30"/>
        </w:rPr>
        <w:t>。</w:t>
      </w:r>
    </w:p>
    <w:p w:rsidR="006B36FE" w:rsidRPr="00B4161B" w:rsidRDefault="006B36FE" w:rsidP="00B4161B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B4161B">
        <w:rPr>
          <w:rFonts w:ascii="华文仿宋" w:eastAsia="华文仿宋" w:hAnsi="华文仿宋" w:hint="eastAsia"/>
          <w:b/>
          <w:sz w:val="30"/>
          <w:szCs w:val="30"/>
        </w:rPr>
        <w:t>（四）提高教职工健康意识，营造生机和谐</w:t>
      </w:r>
      <w:r w:rsidR="00CF7E15" w:rsidRPr="00B4161B">
        <w:rPr>
          <w:rFonts w:ascii="华文仿宋" w:eastAsia="华文仿宋" w:hAnsi="华文仿宋" w:hint="eastAsia"/>
          <w:b/>
          <w:sz w:val="30"/>
          <w:szCs w:val="30"/>
        </w:rPr>
        <w:t>的</w:t>
      </w:r>
      <w:r w:rsidRPr="00B4161B">
        <w:rPr>
          <w:rFonts w:ascii="华文仿宋" w:eastAsia="华文仿宋" w:hAnsi="华文仿宋" w:hint="eastAsia"/>
          <w:b/>
          <w:sz w:val="30"/>
          <w:szCs w:val="30"/>
        </w:rPr>
        <w:t>校园文化体育氛围</w:t>
      </w:r>
    </w:p>
    <w:p w:rsidR="00FB4E6A" w:rsidRPr="00B4161B" w:rsidRDefault="001A23B4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坚持开展教职工喜闻乐见的校园文化体育活动，弘扬先</w:t>
      </w:r>
      <w:bookmarkStart w:id="0" w:name="_GoBack"/>
      <w:bookmarkEnd w:id="0"/>
      <w:r w:rsidRPr="00B4161B">
        <w:rPr>
          <w:rFonts w:ascii="华文仿宋" w:eastAsia="华文仿宋" w:hAnsi="华文仿宋" w:hint="eastAsia"/>
          <w:sz w:val="30"/>
          <w:szCs w:val="30"/>
        </w:rPr>
        <w:t>进文化，丰富活跃教职工业余生活。</w:t>
      </w:r>
      <w:r w:rsidR="00FB4E6A" w:rsidRPr="00B4161B">
        <w:rPr>
          <w:rFonts w:ascii="华文仿宋" w:eastAsia="华文仿宋" w:hAnsi="华文仿宋" w:hint="eastAsia"/>
          <w:sz w:val="30"/>
          <w:szCs w:val="30"/>
        </w:rPr>
        <w:t>一是指导各二级工会组织开展丰富多彩的“三八”妇女节庆祝活动；二是举办第十七届校运会教工组竞赛和趣味体育活动；三是开展庆“六一”教职工家庭亲子活动；</w:t>
      </w:r>
      <w:r w:rsidR="00CF7E15" w:rsidRPr="00B4161B">
        <w:rPr>
          <w:rFonts w:ascii="华文仿宋" w:eastAsia="华文仿宋" w:hAnsi="华文仿宋" w:hint="eastAsia"/>
          <w:sz w:val="30"/>
          <w:szCs w:val="30"/>
        </w:rPr>
        <w:t>四</w:t>
      </w:r>
      <w:r w:rsidR="00B928B2" w:rsidRPr="00B4161B">
        <w:rPr>
          <w:rFonts w:ascii="华文仿宋" w:eastAsia="华文仿宋" w:hAnsi="华文仿宋" w:hint="eastAsia"/>
          <w:sz w:val="30"/>
          <w:szCs w:val="30"/>
        </w:rPr>
        <w:t>是举行庆“十九大”胜利召开教职工歌咏比赛；五</w:t>
      </w:r>
      <w:r w:rsidR="00FB4E6A" w:rsidRPr="00B4161B">
        <w:rPr>
          <w:rFonts w:ascii="华文仿宋" w:eastAsia="华文仿宋" w:hAnsi="华文仿宋" w:hint="eastAsia"/>
          <w:sz w:val="30"/>
          <w:szCs w:val="30"/>
        </w:rPr>
        <w:t>是举行第三届教职工乒</w:t>
      </w:r>
      <w:r w:rsidR="00B928B2" w:rsidRPr="00B4161B">
        <w:rPr>
          <w:rFonts w:ascii="华文仿宋" w:eastAsia="华文仿宋" w:hAnsi="华文仿宋" w:hint="eastAsia"/>
          <w:sz w:val="30"/>
          <w:szCs w:val="30"/>
        </w:rPr>
        <w:t>乓球团体赛；六</w:t>
      </w:r>
      <w:r w:rsidR="00EA3E71" w:rsidRPr="00B4161B">
        <w:rPr>
          <w:rFonts w:ascii="华文仿宋" w:eastAsia="华文仿宋" w:hAnsi="华文仿宋" w:hint="eastAsia"/>
          <w:sz w:val="30"/>
          <w:szCs w:val="30"/>
        </w:rPr>
        <w:t>是举行第三</w:t>
      </w:r>
      <w:r w:rsidR="00B928B2" w:rsidRPr="00B4161B">
        <w:rPr>
          <w:rFonts w:ascii="华文仿宋" w:eastAsia="华文仿宋" w:hAnsi="华文仿宋" w:hint="eastAsia"/>
          <w:sz w:val="30"/>
          <w:szCs w:val="30"/>
        </w:rPr>
        <w:t>届教职工羽毛球团体赛；七</w:t>
      </w:r>
      <w:r w:rsidR="00FB4E6A" w:rsidRPr="00B4161B">
        <w:rPr>
          <w:rFonts w:ascii="华文仿宋" w:eastAsia="华文仿宋" w:hAnsi="华文仿宋" w:hint="eastAsia"/>
          <w:sz w:val="30"/>
          <w:szCs w:val="30"/>
        </w:rPr>
        <w:t>是举行</w:t>
      </w:r>
      <w:r w:rsidR="00EA3E71" w:rsidRPr="00B4161B">
        <w:rPr>
          <w:rFonts w:ascii="华文仿宋" w:eastAsia="华文仿宋" w:hAnsi="华文仿宋" w:hint="eastAsia"/>
          <w:sz w:val="30"/>
          <w:szCs w:val="30"/>
        </w:rPr>
        <w:t>第三</w:t>
      </w:r>
      <w:r w:rsidR="00B928B2" w:rsidRPr="00B4161B">
        <w:rPr>
          <w:rFonts w:ascii="华文仿宋" w:eastAsia="华文仿宋" w:hAnsi="华文仿宋" w:hint="eastAsia"/>
          <w:sz w:val="30"/>
          <w:szCs w:val="30"/>
        </w:rPr>
        <w:t>届教工男女混合气排球</w:t>
      </w:r>
      <w:r w:rsidR="00B928B2" w:rsidRPr="00B4161B">
        <w:rPr>
          <w:rFonts w:ascii="华文仿宋" w:eastAsia="华文仿宋" w:hAnsi="华文仿宋" w:hint="eastAsia"/>
          <w:sz w:val="30"/>
          <w:szCs w:val="30"/>
        </w:rPr>
        <w:lastRenderedPageBreak/>
        <w:t>比赛；八</w:t>
      </w:r>
      <w:r w:rsidR="00FB4E6A" w:rsidRPr="00B4161B">
        <w:rPr>
          <w:rFonts w:ascii="华文仿宋" w:eastAsia="华文仿宋" w:hAnsi="华文仿宋" w:hint="eastAsia"/>
          <w:sz w:val="30"/>
          <w:szCs w:val="30"/>
        </w:rPr>
        <w:t>是举行</w:t>
      </w:r>
      <w:r w:rsidR="00EA3E71" w:rsidRPr="00B4161B">
        <w:rPr>
          <w:rFonts w:ascii="华文仿宋" w:eastAsia="华文仿宋" w:hAnsi="华文仿宋" w:hint="eastAsia"/>
          <w:sz w:val="30"/>
          <w:szCs w:val="30"/>
        </w:rPr>
        <w:t>第三届</w:t>
      </w:r>
      <w:r w:rsidR="00B928B2" w:rsidRPr="00B4161B">
        <w:rPr>
          <w:rFonts w:ascii="华文仿宋" w:eastAsia="华文仿宋" w:hAnsi="华文仿宋" w:hint="eastAsia"/>
          <w:sz w:val="30"/>
          <w:szCs w:val="30"/>
        </w:rPr>
        <w:t>教职工男女混合篮球比赛；九</w:t>
      </w:r>
      <w:r w:rsidR="00EA3E71" w:rsidRPr="00B4161B">
        <w:rPr>
          <w:rFonts w:ascii="华文仿宋" w:eastAsia="华文仿宋" w:hAnsi="华文仿宋" w:hint="eastAsia"/>
          <w:sz w:val="30"/>
          <w:szCs w:val="30"/>
        </w:rPr>
        <w:t>是举行第四</w:t>
      </w:r>
      <w:r w:rsidR="00B928B2" w:rsidRPr="00B4161B">
        <w:rPr>
          <w:rFonts w:ascii="华文仿宋" w:eastAsia="华文仿宋" w:hAnsi="华文仿宋" w:hint="eastAsia"/>
          <w:sz w:val="30"/>
          <w:szCs w:val="30"/>
        </w:rPr>
        <w:t>届教职工冬季长跑比赛；十</w:t>
      </w:r>
      <w:r w:rsidR="00FB4E6A" w:rsidRPr="00B4161B">
        <w:rPr>
          <w:rFonts w:ascii="华文仿宋" w:eastAsia="华文仿宋" w:hAnsi="华文仿宋" w:hint="eastAsia"/>
          <w:sz w:val="30"/>
          <w:szCs w:val="30"/>
        </w:rPr>
        <w:t>是支持教职工羽毛球协会、足球协会开展训练和比赛活动，</w:t>
      </w:r>
      <w:r w:rsidR="00B928B2" w:rsidRPr="00B4161B">
        <w:rPr>
          <w:rFonts w:ascii="华文仿宋" w:eastAsia="华文仿宋" w:hAnsi="华文仿宋" w:hint="eastAsia"/>
          <w:sz w:val="30"/>
          <w:szCs w:val="30"/>
        </w:rPr>
        <w:t>筹备</w:t>
      </w:r>
      <w:r w:rsidR="00EA3E71" w:rsidRPr="00B4161B">
        <w:rPr>
          <w:rFonts w:ascii="华文仿宋" w:eastAsia="华文仿宋" w:hAnsi="华文仿宋" w:hint="eastAsia"/>
          <w:sz w:val="30"/>
          <w:szCs w:val="30"/>
        </w:rPr>
        <w:t>成立教职工</w:t>
      </w:r>
      <w:r w:rsidR="00CF7E15" w:rsidRPr="00B4161B">
        <w:rPr>
          <w:rFonts w:ascii="华文仿宋" w:eastAsia="华文仿宋" w:hAnsi="华文仿宋" w:hint="eastAsia"/>
          <w:sz w:val="30"/>
          <w:szCs w:val="30"/>
        </w:rPr>
        <w:t>篮球</w:t>
      </w:r>
      <w:r w:rsidR="00EA3E71" w:rsidRPr="00B4161B">
        <w:rPr>
          <w:rFonts w:ascii="华文仿宋" w:eastAsia="华文仿宋" w:hAnsi="华文仿宋" w:hint="eastAsia"/>
          <w:sz w:val="30"/>
          <w:szCs w:val="30"/>
        </w:rPr>
        <w:t>协会、乒乓球协会</w:t>
      </w:r>
      <w:r w:rsidR="00B928B2" w:rsidRPr="00B4161B">
        <w:rPr>
          <w:rFonts w:ascii="华文仿宋" w:eastAsia="华文仿宋" w:hAnsi="华文仿宋" w:hint="eastAsia"/>
          <w:sz w:val="30"/>
          <w:szCs w:val="30"/>
        </w:rPr>
        <w:t>、</w:t>
      </w:r>
      <w:r w:rsidR="00FB4E6A" w:rsidRPr="00B4161B">
        <w:rPr>
          <w:rFonts w:ascii="华文仿宋" w:eastAsia="华文仿宋" w:hAnsi="华文仿宋" w:hint="eastAsia"/>
          <w:sz w:val="30"/>
          <w:szCs w:val="30"/>
        </w:rPr>
        <w:t>气排球协会。</w:t>
      </w:r>
    </w:p>
    <w:p w:rsidR="00B647C0" w:rsidRPr="00B4161B" w:rsidRDefault="00B647C0" w:rsidP="00B4161B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B4161B">
        <w:rPr>
          <w:rFonts w:ascii="华文仿宋" w:eastAsia="华文仿宋" w:hAnsi="华文仿宋" w:hint="eastAsia"/>
          <w:b/>
          <w:sz w:val="30"/>
          <w:szCs w:val="30"/>
        </w:rPr>
        <w:t>（五）着力抓好组织内涵建设，提升工会服务能力和水平</w:t>
      </w:r>
    </w:p>
    <w:p w:rsidR="003A1DA0" w:rsidRPr="00B4161B" w:rsidRDefault="003A1DA0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坚持以五大发展理念引领工会事业创新发展，围绕如何在服务学校中心大局上发挥应有的作用。一是继续贯彻落实全总《关于新形势下加强基层工会建设的意见》，加强学校两级工会组织规范化建设，健全各项规章制度，实施好二级工会年度目标考核工作；二是积极创新服务模式，完善精准服务体系，运用好“互联网+智慧工会”模式，完善工会服务项目和内容，引导教职工参与工会系统不同层级和性质的服务项目；</w:t>
      </w:r>
      <w:r w:rsidR="006E7442" w:rsidRPr="00B4161B">
        <w:rPr>
          <w:rFonts w:ascii="华文仿宋" w:eastAsia="华文仿宋" w:hAnsi="华文仿宋" w:hint="eastAsia"/>
          <w:sz w:val="30"/>
          <w:szCs w:val="30"/>
        </w:rPr>
        <w:t>三是完善优化建家工作，通过观摩、互查、座谈交流等形式，学习先进典型经验，提高职工之家建设水平；四是通过参加教科文卫系统工会业务</w:t>
      </w:r>
      <w:r w:rsidR="00E96AC4" w:rsidRPr="00B4161B">
        <w:rPr>
          <w:rFonts w:ascii="华文仿宋" w:eastAsia="华文仿宋" w:hAnsi="华文仿宋" w:hint="eastAsia"/>
          <w:sz w:val="30"/>
          <w:szCs w:val="30"/>
        </w:rPr>
        <w:t>培训和内部培训交流，全面关注工会专兼职干部的整体建设，动员</w:t>
      </w:r>
      <w:r w:rsidR="006E7442" w:rsidRPr="00B4161B">
        <w:rPr>
          <w:rFonts w:ascii="华文仿宋" w:eastAsia="华文仿宋" w:hAnsi="华文仿宋" w:hint="eastAsia"/>
          <w:sz w:val="30"/>
          <w:szCs w:val="30"/>
        </w:rPr>
        <w:t>工会干部</w:t>
      </w:r>
      <w:r w:rsidR="00E96AC4" w:rsidRPr="00B4161B">
        <w:rPr>
          <w:rFonts w:ascii="华文仿宋" w:eastAsia="华文仿宋" w:hAnsi="华文仿宋" w:hint="eastAsia"/>
          <w:sz w:val="30"/>
          <w:szCs w:val="30"/>
        </w:rPr>
        <w:t>广泛开展针对</w:t>
      </w:r>
      <w:r w:rsidR="006E7442" w:rsidRPr="00B4161B">
        <w:rPr>
          <w:rFonts w:ascii="华文仿宋" w:eastAsia="华文仿宋" w:hAnsi="华文仿宋" w:hint="eastAsia"/>
          <w:sz w:val="30"/>
          <w:szCs w:val="30"/>
        </w:rPr>
        <w:t>工会</w:t>
      </w:r>
      <w:r w:rsidR="00E96AC4" w:rsidRPr="00B4161B">
        <w:rPr>
          <w:rFonts w:ascii="华文仿宋" w:eastAsia="华文仿宋" w:hAnsi="华文仿宋" w:hint="eastAsia"/>
          <w:sz w:val="30"/>
          <w:szCs w:val="30"/>
        </w:rPr>
        <w:t>工作的重点、热点、难点</w:t>
      </w:r>
      <w:r w:rsidR="006E7442" w:rsidRPr="00B4161B">
        <w:rPr>
          <w:rFonts w:ascii="华文仿宋" w:eastAsia="华文仿宋" w:hAnsi="华文仿宋" w:hint="eastAsia"/>
          <w:sz w:val="30"/>
          <w:szCs w:val="30"/>
        </w:rPr>
        <w:t>问题进行点对点的调研，为工会工作创新思路提供参考；</w:t>
      </w:r>
      <w:r w:rsidR="00CF7E15" w:rsidRPr="00B4161B">
        <w:rPr>
          <w:rFonts w:ascii="华文仿宋" w:eastAsia="华文仿宋" w:hAnsi="华文仿宋" w:hint="eastAsia"/>
          <w:sz w:val="30"/>
          <w:szCs w:val="30"/>
        </w:rPr>
        <w:t>五</w:t>
      </w:r>
      <w:r w:rsidRPr="00B4161B">
        <w:rPr>
          <w:rFonts w:ascii="华文仿宋" w:eastAsia="华文仿宋" w:hAnsi="华文仿宋" w:hint="eastAsia"/>
          <w:sz w:val="30"/>
          <w:szCs w:val="30"/>
        </w:rPr>
        <w:t>是</w:t>
      </w:r>
      <w:r w:rsidR="006E7442" w:rsidRPr="00B4161B">
        <w:rPr>
          <w:rFonts w:ascii="华文仿宋" w:eastAsia="华文仿宋" w:hAnsi="华文仿宋" w:hint="eastAsia"/>
          <w:sz w:val="30"/>
          <w:szCs w:val="30"/>
        </w:rPr>
        <w:t>全面执行上级工会关于经费管理的规定，依照《内江师范学院工会经费收支管理实施办法》，认真梳理各项经费科目，严格按照程序执行各项经费支出，做好二级工会的经费管理培训，确保服务教职工的各项工作正常、有序、合</w:t>
      </w:r>
      <w:proofErr w:type="gramStart"/>
      <w:r w:rsidR="006E7442" w:rsidRPr="00B4161B">
        <w:rPr>
          <w:rFonts w:ascii="华文仿宋" w:eastAsia="华文仿宋" w:hAnsi="华文仿宋" w:hint="eastAsia"/>
          <w:sz w:val="30"/>
          <w:szCs w:val="30"/>
        </w:rPr>
        <w:t>规</w:t>
      </w:r>
      <w:proofErr w:type="gramEnd"/>
      <w:r w:rsidR="006E7442" w:rsidRPr="00B4161B">
        <w:rPr>
          <w:rFonts w:ascii="华文仿宋" w:eastAsia="华文仿宋" w:hAnsi="华文仿宋" w:hint="eastAsia"/>
          <w:sz w:val="30"/>
          <w:szCs w:val="30"/>
        </w:rPr>
        <w:t>开展</w:t>
      </w:r>
      <w:r w:rsidR="00E96AC4" w:rsidRPr="00B4161B">
        <w:rPr>
          <w:rFonts w:ascii="华文仿宋" w:eastAsia="华文仿宋" w:hAnsi="华文仿宋" w:hint="eastAsia"/>
          <w:sz w:val="30"/>
          <w:szCs w:val="30"/>
        </w:rPr>
        <w:t>；</w:t>
      </w:r>
      <w:r w:rsidR="00CF7E15" w:rsidRPr="00B4161B">
        <w:rPr>
          <w:rFonts w:ascii="华文仿宋" w:eastAsia="华文仿宋" w:hAnsi="华文仿宋" w:hint="eastAsia"/>
          <w:sz w:val="30"/>
          <w:szCs w:val="30"/>
        </w:rPr>
        <w:t>六</w:t>
      </w:r>
      <w:r w:rsidR="006E7442" w:rsidRPr="00B4161B">
        <w:rPr>
          <w:rFonts w:ascii="华文仿宋" w:eastAsia="华文仿宋" w:hAnsi="华文仿宋" w:hint="eastAsia"/>
          <w:sz w:val="30"/>
          <w:szCs w:val="30"/>
        </w:rPr>
        <w:t>是加大</w:t>
      </w:r>
      <w:r w:rsidRPr="00B4161B">
        <w:rPr>
          <w:rFonts w:ascii="华文仿宋" w:eastAsia="华文仿宋" w:hAnsi="华文仿宋" w:hint="eastAsia"/>
          <w:sz w:val="30"/>
          <w:szCs w:val="30"/>
        </w:rPr>
        <w:t>工会</w:t>
      </w:r>
      <w:r w:rsidR="006E7442" w:rsidRPr="00B4161B">
        <w:rPr>
          <w:rFonts w:ascii="华文仿宋" w:eastAsia="华文仿宋" w:hAnsi="华文仿宋" w:hint="eastAsia"/>
          <w:sz w:val="30"/>
          <w:szCs w:val="30"/>
        </w:rPr>
        <w:t>、教代会</w:t>
      </w:r>
      <w:r w:rsidRPr="00B4161B">
        <w:rPr>
          <w:rFonts w:ascii="华文仿宋" w:eastAsia="华文仿宋" w:hAnsi="华文仿宋" w:hint="eastAsia"/>
          <w:sz w:val="30"/>
          <w:szCs w:val="30"/>
        </w:rPr>
        <w:t>宣传</w:t>
      </w:r>
      <w:r w:rsidR="006E7442" w:rsidRPr="00B4161B">
        <w:rPr>
          <w:rFonts w:ascii="华文仿宋" w:eastAsia="华文仿宋" w:hAnsi="华文仿宋" w:hint="eastAsia"/>
          <w:sz w:val="30"/>
          <w:szCs w:val="30"/>
        </w:rPr>
        <w:t>力度，高度重视</w:t>
      </w:r>
      <w:r w:rsidRPr="00B4161B">
        <w:rPr>
          <w:rFonts w:ascii="华文仿宋" w:eastAsia="华文仿宋" w:hAnsi="华文仿宋" w:hint="eastAsia"/>
          <w:sz w:val="30"/>
          <w:szCs w:val="30"/>
        </w:rPr>
        <w:t>信息报送工作，增强工会组织的</w:t>
      </w:r>
      <w:r w:rsidR="006E7442" w:rsidRPr="00B4161B">
        <w:rPr>
          <w:rFonts w:ascii="华文仿宋" w:eastAsia="华文仿宋" w:hAnsi="华文仿宋" w:hint="eastAsia"/>
          <w:sz w:val="30"/>
          <w:szCs w:val="30"/>
        </w:rPr>
        <w:t>号召力和</w:t>
      </w:r>
      <w:r w:rsidRPr="00B4161B">
        <w:rPr>
          <w:rFonts w:ascii="华文仿宋" w:eastAsia="华文仿宋" w:hAnsi="华文仿宋" w:hint="eastAsia"/>
          <w:sz w:val="30"/>
          <w:szCs w:val="30"/>
        </w:rPr>
        <w:t>影响力。</w:t>
      </w:r>
    </w:p>
    <w:p w:rsidR="00FB4E6A" w:rsidRPr="00B4161B" w:rsidRDefault="00FB4E6A" w:rsidP="005A4CF5">
      <w:pPr>
        <w:spacing w:line="500" w:lineRule="exact"/>
        <w:rPr>
          <w:rFonts w:ascii="华文仿宋" w:eastAsia="华文仿宋" w:hAnsi="华文仿宋"/>
          <w:sz w:val="30"/>
          <w:szCs w:val="30"/>
        </w:rPr>
      </w:pPr>
    </w:p>
    <w:p w:rsidR="00AC0015" w:rsidRPr="00B4161B" w:rsidRDefault="00AC0015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各位代表、同志们，过去一年学校工会工作取得的成绩，是学校党委正确领导和学校行政高度重视、大力支持的结果，是全校各单位党政大力支持的结果，是全体教代会代表以及广大教职工扎实苦干、无私奉献的结果。在此，我谨代表学校第三届工会委员会向学校党委、学校行政、各部门各单位党政及广大教职员工表示崇高的敬意和衷心的感谢！希望大家在今后的工作中，给予工会工作一如既往的关心、帮助和支持。</w:t>
      </w:r>
    </w:p>
    <w:p w:rsidR="00AC0015" w:rsidRPr="00B4161B" w:rsidRDefault="00AC0015" w:rsidP="005A4CF5">
      <w:pPr>
        <w:spacing w:line="500" w:lineRule="exact"/>
        <w:rPr>
          <w:rFonts w:ascii="华文仿宋" w:eastAsia="华文仿宋" w:hAnsi="华文仿宋"/>
          <w:sz w:val="30"/>
          <w:szCs w:val="30"/>
        </w:rPr>
      </w:pPr>
    </w:p>
    <w:p w:rsidR="00AC0015" w:rsidRPr="00B4161B" w:rsidRDefault="00AC0015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B4161B">
        <w:rPr>
          <w:rFonts w:ascii="华文仿宋" w:eastAsia="华文仿宋" w:hAnsi="华文仿宋" w:hint="eastAsia"/>
          <w:sz w:val="30"/>
          <w:szCs w:val="30"/>
        </w:rPr>
        <w:t>谢谢大家！</w:t>
      </w:r>
    </w:p>
    <w:p w:rsidR="00CD164A" w:rsidRPr="00B4161B" w:rsidRDefault="00CD164A" w:rsidP="00B4161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CD164A" w:rsidRPr="00B4161B" w:rsidRDefault="00CD164A" w:rsidP="005A4CF5">
      <w:pPr>
        <w:spacing w:line="500" w:lineRule="exact"/>
        <w:rPr>
          <w:rFonts w:ascii="华文仿宋" w:eastAsia="华文仿宋" w:hAnsi="华文仿宋"/>
          <w:sz w:val="30"/>
          <w:szCs w:val="30"/>
        </w:rPr>
      </w:pPr>
    </w:p>
    <w:sectPr w:rsidR="00CD164A" w:rsidRPr="00B4161B" w:rsidSect="00CD164A">
      <w:headerReference w:type="default" r:id="rId9"/>
      <w:footerReference w:type="even" r:id="rId10"/>
      <w:footerReference w:type="default" r:id="rId11"/>
      <w:pgSz w:w="11906" w:h="16838"/>
      <w:pgMar w:top="851" w:right="1230" w:bottom="964" w:left="123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6A" w:rsidRDefault="009C3E6A" w:rsidP="00CD164A">
      <w:r>
        <w:separator/>
      </w:r>
    </w:p>
  </w:endnote>
  <w:endnote w:type="continuationSeparator" w:id="1">
    <w:p w:rsidR="009C3E6A" w:rsidRDefault="009C3E6A" w:rsidP="00CD1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4A" w:rsidRDefault="00D222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34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64A" w:rsidRDefault="00CD164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4A" w:rsidRDefault="00D222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34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E07">
      <w:rPr>
        <w:rStyle w:val="a5"/>
        <w:noProof/>
      </w:rPr>
      <w:t>- 1 -</w:t>
    </w:r>
    <w:r>
      <w:rPr>
        <w:rStyle w:val="a5"/>
      </w:rPr>
      <w:fldChar w:fldCharType="end"/>
    </w:r>
  </w:p>
  <w:p w:rsidR="00CD164A" w:rsidRDefault="00CD164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6A" w:rsidRDefault="009C3E6A" w:rsidP="00CD164A">
      <w:r>
        <w:separator/>
      </w:r>
    </w:p>
  </w:footnote>
  <w:footnote w:type="continuationSeparator" w:id="1">
    <w:p w:rsidR="009C3E6A" w:rsidRDefault="009C3E6A" w:rsidP="00CD1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4A" w:rsidRDefault="00CD164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48F6"/>
    <w:multiLevelType w:val="hybridMultilevel"/>
    <w:tmpl w:val="269A42F0"/>
    <w:lvl w:ilvl="0" w:tplc="64D6F964">
      <w:start w:val="1"/>
      <w:numFmt w:val="japaneseCounting"/>
      <w:lvlText w:val="（%1）"/>
      <w:lvlJc w:val="left"/>
      <w:pPr>
        <w:ind w:left="21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30B21B1"/>
    <w:multiLevelType w:val="hybridMultilevel"/>
    <w:tmpl w:val="481A8990"/>
    <w:lvl w:ilvl="0" w:tplc="32C4D620">
      <w:start w:val="1"/>
      <w:numFmt w:val="japaneseCounting"/>
      <w:lvlText w:val="（%1）"/>
      <w:lvlJc w:val="left"/>
      <w:pPr>
        <w:ind w:left="21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3E7"/>
    <w:rsid w:val="000012F0"/>
    <w:rsid w:val="00003626"/>
    <w:rsid w:val="0001113A"/>
    <w:rsid w:val="00013CFA"/>
    <w:rsid w:val="00026F48"/>
    <w:rsid w:val="00034F50"/>
    <w:rsid w:val="000357BE"/>
    <w:rsid w:val="00036A1A"/>
    <w:rsid w:val="00037D45"/>
    <w:rsid w:val="00042FAE"/>
    <w:rsid w:val="00046477"/>
    <w:rsid w:val="00047CC3"/>
    <w:rsid w:val="00056C86"/>
    <w:rsid w:val="0006108C"/>
    <w:rsid w:val="00073E17"/>
    <w:rsid w:val="00081098"/>
    <w:rsid w:val="0008306C"/>
    <w:rsid w:val="00083ED3"/>
    <w:rsid w:val="00084C4F"/>
    <w:rsid w:val="0009022D"/>
    <w:rsid w:val="00091BD8"/>
    <w:rsid w:val="00095CE2"/>
    <w:rsid w:val="0009723E"/>
    <w:rsid w:val="000A07D4"/>
    <w:rsid w:val="000B02ED"/>
    <w:rsid w:val="000B32A2"/>
    <w:rsid w:val="000B372A"/>
    <w:rsid w:val="000B4367"/>
    <w:rsid w:val="000C10CB"/>
    <w:rsid w:val="000C6341"/>
    <w:rsid w:val="000E18BF"/>
    <w:rsid w:val="000F08D4"/>
    <w:rsid w:val="0010650A"/>
    <w:rsid w:val="00106807"/>
    <w:rsid w:val="001069C6"/>
    <w:rsid w:val="001101DD"/>
    <w:rsid w:val="00110EC8"/>
    <w:rsid w:val="00112A19"/>
    <w:rsid w:val="00115727"/>
    <w:rsid w:val="00120DD7"/>
    <w:rsid w:val="00123DE6"/>
    <w:rsid w:val="00124204"/>
    <w:rsid w:val="00125EA8"/>
    <w:rsid w:val="00127275"/>
    <w:rsid w:val="001278B4"/>
    <w:rsid w:val="0013199C"/>
    <w:rsid w:val="00133F4A"/>
    <w:rsid w:val="00137CDD"/>
    <w:rsid w:val="00140C26"/>
    <w:rsid w:val="0014339D"/>
    <w:rsid w:val="00146DDC"/>
    <w:rsid w:val="001472E6"/>
    <w:rsid w:val="001479CB"/>
    <w:rsid w:val="00153B2F"/>
    <w:rsid w:val="00154EC7"/>
    <w:rsid w:val="00155FDC"/>
    <w:rsid w:val="001579AB"/>
    <w:rsid w:val="00162092"/>
    <w:rsid w:val="00166713"/>
    <w:rsid w:val="0017196E"/>
    <w:rsid w:val="00173DBD"/>
    <w:rsid w:val="0017406F"/>
    <w:rsid w:val="00174AE7"/>
    <w:rsid w:val="00175629"/>
    <w:rsid w:val="001756F5"/>
    <w:rsid w:val="0017672C"/>
    <w:rsid w:val="001777D0"/>
    <w:rsid w:val="00180D2B"/>
    <w:rsid w:val="00181688"/>
    <w:rsid w:val="00187C9F"/>
    <w:rsid w:val="0019106B"/>
    <w:rsid w:val="001929F3"/>
    <w:rsid w:val="00196D87"/>
    <w:rsid w:val="001A0FCF"/>
    <w:rsid w:val="001A23B4"/>
    <w:rsid w:val="001A4DD6"/>
    <w:rsid w:val="001A5B67"/>
    <w:rsid w:val="001B0243"/>
    <w:rsid w:val="001B1E5F"/>
    <w:rsid w:val="001B5D10"/>
    <w:rsid w:val="001B7D26"/>
    <w:rsid w:val="001C2440"/>
    <w:rsid w:val="001C3860"/>
    <w:rsid w:val="001C4516"/>
    <w:rsid w:val="001C591D"/>
    <w:rsid w:val="001D03A2"/>
    <w:rsid w:val="001D03B8"/>
    <w:rsid w:val="001D140F"/>
    <w:rsid w:val="001D19AD"/>
    <w:rsid w:val="001D1E46"/>
    <w:rsid w:val="001D2009"/>
    <w:rsid w:val="001D348A"/>
    <w:rsid w:val="001D56F4"/>
    <w:rsid w:val="001D7EBE"/>
    <w:rsid w:val="001E2BC2"/>
    <w:rsid w:val="001E3458"/>
    <w:rsid w:val="001E3BA5"/>
    <w:rsid w:val="001E3E4D"/>
    <w:rsid w:val="001F3375"/>
    <w:rsid w:val="001F34E1"/>
    <w:rsid w:val="001F5F7A"/>
    <w:rsid w:val="001F6EFF"/>
    <w:rsid w:val="001F7936"/>
    <w:rsid w:val="002061DC"/>
    <w:rsid w:val="00223A24"/>
    <w:rsid w:val="0022476C"/>
    <w:rsid w:val="00237B39"/>
    <w:rsid w:val="00237E07"/>
    <w:rsid w:val="00247938"/>
    <w:rsid w:val="002615F6"/>
    <w:rsid w:val="002748A2"/>
    <w:rsid w:val="0028011D"/>
    <w:rsid w:val="00283D99"/>
    <w:rsid w:val="00284988"/>
    <w:rsid w:val="002916B9"/>
    <w:rsid w:val="00293BD7"/>
    <w:rsid w:val="00294245"/>
    <w:rsid w:val="002A5A0A"/>
    <w:rsid w:val="002B44CD"/>
    <w:rsid w:val="002B5B94"/>
    <w:rsid w:val="002B6914"/>
    <w:rsid w:val="002B6E8D"/>
    <w:rsid w:val="002C0A31"/>
    <w:rsid w:val="002C387C"/>
    <w:rsid w:val="002C45F9"/>
    <w:rsid w:val="002C7567"/>
    <w:rsid w:val="002D0B34"/>
    <w:rsid w:val="002D3B36"/>
    <w:rsid w:val="002D58B7"/>
    <w:rsid w:val="002D6578"/>
    <w:rsid w:val="002D6F3E"/>
    <w:rsid w:val="002E1B1B"/>
    <w:rsid w:val="002E64B5"/>
    <w:rsid w:val="002E6E91"/>
    <w:rsid w:val="002E6FEA"/>
    <w:rsid w:val="002F0A1B"/>
    <w:rsid w:val="002F291F"/>
    <w:rsid w:val="002F3F76"/>
    <w:rsid w:val="002F4608"/>
    <w:rsid w:val="002F5338"/>
    <w:rsid w:val="00307F67"/>
    <w:rsid w:val="003256D9"/>
    <w:rsid w:val="003268A8"/>
    <w:rsid w:val="003278EC"/>
    <w:rsid w:val="00332D79"/>
    <w:rsid w:val="00335E16"/>
    <w:rsid w:val="003372C9"/>
    <w:rsid w:val="003454A8"/>
    <w:rsid w:val="00346650"/>
    <w:rsid w:val="003527CA"/>
    <w:rsid w:val="00354483"/>
    <w:rsid w:val="0035704F"/>
    <w:rsid w:val="00363ACA"/>
    <w:rsid w:val="003650E1"/>
    <w:rsid w:val="003665BA"/>
    <w:rsid w:val="0037044E"/>
    <w:rsid w:val="003708E2"/>
    <w:rsid w:val="003714BB"/>
    <w:rsid w:val="003736D0"/>
    <w:rsid w:val="0037750C"/>
    <w:rsid w:val="00380F8E"/>
    <w:rsid w:val="00382B00"/>
    <w:rsid w:val="00386370"/>
    <w:rsid w:val="003869C1"/>
    <w:rsid w:val="00392028"/>
    <w:rsid w:val="00394DC5"/>
    <w:rsid w:val="00395D7B"/>
    <w:rsid w:val="003A1DA0"/>
    <w:rsid w:val="003A45A2"/>
    <w:rsid w:val="003A57D8"/>
    <w:rsid w:val="003B2DB6"/>
    <w:rsid w:val="003B4E0A"/>
    <w:rsid w:val="003B7BC1"/>
    <w:rsid w:val="003C42B5"/>
    <w:rsid w:val="003C54BC"/>
    <w:rsid w:val="003C5FDE"/>
    <w:rsid w:val="003D06F4"/>
    <w:rsid w:val="003D7018"/>
    <w:rsid w:val="003D7522"/>
    <w:rsid w:val="003F63D1"/>
    <w:rsid w:val="003F6953"/>
    <w:rsid w:val="00401A8D"/>
    <w:rsid w:val="00407321"/>
    <w:rsid w:val="00413111"/>
    <w:rsid w:val="0041524D"/>
    <w:rsid w:val="00431DAB"/>
    <w:rsid w:val="00440A9E"/>
    <w:rsid w:val="00445FF3"/>
    <w:rsid w:val="004521E8"/>
    <w:rsid w:val="00453692"/>
    <w:rsid w:val="00465870"/>
    <w:rsid w:val="00466E55"/>
    <w:rsid w:val="00473A3A"/>
    <w:rsid w:val="00481869"/>
    <w:rsid w:val="00482CFD"/>
    <w:rsid w:val="00484F8E"/>
    <w:rsid w:val="00486211"/>
    <w:rsid w:val="004879E3"/>
    <w:rsid w:val="00497140"/>
    <w:rsid w:val="004A21A3"/>
    <w:rsid w:val="004B4639"/>
    <w:rsid w:val="004B50D7"/>
    <w:rsid w:val="004C3012"/>
    <w:rsid w:val="004D0873"/>
    <w:rsid w:val="004E1FCE"/>
    <w:rsid w:val="004E31C6"/>
    <w:rsid w:val="004F63FB"/>
    <w:rsid w:val="005003D6"/>
    <w:rsid w:val="00500C5B"/>
    <w:rsid w:val="00501C6C"/>
    <w:rsid w:val="0050202E"/>
    <w:rsid w:val="005020F1"/>
    <w:rsid w:val="00503211"/>
    <w:rsid w:val="00503682"/>
    <w:rsid w:val="00510368"/>
    <w:rsid w:val="0051155B"/>
    <w:rsid w:val="00517AFB"/>
    <w:rsid w:val="0052023B"/>
    <w:rsid w:val="00525442"/>
    <w:rsid w:val="00525C83"/>
    <w:rsid w:val="0053093A"/>
    <w:rsid w:val="00535B0E"/>
    <w:rsid w:val="0054026A"/>
    <w:rsid w:val="00540418"/>
    <w:rsid w:val="0054558D"/>
    <w:rsid w:val="005460F5"/>
    <w:rsid w:val="00552869"/>
    <w:rsid w:val="005603E7"/>
    <w:rsid w:val="00561A22"/>
    <w:rsid w:val="00563726"/>
    <w:rsid w:val="00570607"/>
    <w:rsid w:val="00572C18"/>
    <w:rsid w:val="005732ED"/>
    <w:rsid w:val="00573561"/>
    <w:rsid w:val="00574785"/>
    <w:rsid w:val="0057639B"/>
    <w:rsid w:val="00576C90"/>
    <w:rsid w:val="00581A8F"/>
    <w:rsid w:val="005844BB"/>
    <w:rsid w:val="00585D6E"/>
    <w:rsid w:val="00586654"/>
    <w:rsid w:val="005A355C"/>
    <w:rsid w:val="005A37E6"/>
    <w:rsid w:val="005A4CF5"/>
    <w:rsid w:val="005A6DC7"/>
    <w:rsid w:val="005A7C11"/>
    <w:rsid w:val="005C1F90"/>
    <w:rsid w:val="005C2B68"/>
    <w:rsid w:val="005D0BA9"/>
    <w:rsid w:val="005D5C3F"/>
    <w:rsid w:val="005D7905"/>
    <w:rsid w:val="005E55E4"/>
    <w:rsid w:val="005E5730"/>
    <w:rsid w:val="005E5D22"/>
    <w:rsid w:val="005E5F3C"/>
    <w:rsid w:val="005E6519"/>
    <w:rsid w:val="005F666C"/>
    <w:rsid w:val="00600822"/>
    <w:rsid w:val="006044B9"/>
    <w:rsid w:val="00606311"/>
    <w:rsid w:val="00611A6F"/>
    <w:rsid w:val="0061305F"/>
    <w:rsid w:val="0061632C"/>
    <w:rsid w:val="00620D9C"/>
    <w:rsid w:val="00621CDB"/>
    <w:rsid w:val="00625014"/>
    <w:rsid w:val="00625FAC"/>
    <w:rsid w:val="00626AB9"/>
    <w:rsid w:val="00626C39"/>
    <w:rsid w:val="0063498D"/>
    <w:rsid w:val="00634F9C"/>
    <w:rsid w:val="00635143"/>
    <w:rsid w:val="006351E9"/>
    <w:rsid w:val="00636BE4"/>
    <w:rsid w:val="0064162E"/>
    <w:rsid w:val="00642105"/>
    <w:rsid w:val="00642C10"/>
    <w:rsid w:val="00644044"/>
    <w:rsid w:val="00644FC0"/>
    <w:rsid w:val="00646A14"/>
    <w:rsid w:val="006475BB"/>
    <w:rsid w:val="006514A2"/>
    <w:rsid w:val="00653261"/>
    <w:rsid w:val="00654AE6"/>
    <w:rsid w:val="006555EC"/>
    <w:rsid w:val="006557F1"/>
    <w:rsid w:val="0065650A"/>
    <w:rsid w:val="00656BB6"/>
    <w:rsid w:val="00662CBC"/>
    <w:rsid w:val="0066341A"/>
    <w:rsid w:val="00670619"/>
    <w:rsid w:val="006747A9"/>
    <w:rsid w:val="00677020"/>
    <w:rsid w:val="00681260"/>
    <w:rsid w:val="00681CC8"/>
    <w:rsid w:val="00681E8B"/>
    <w:rsid w:val="006854DA"/>
    <w:rsid w:val="006931B7"/>
    <w:rsid w:val="006936B6"/>
    <w:rsid w:val="006953D0"/>
    <w:rsid w:val="006A2AB9"/>
    <w:rsid w:val="006A4B81"/>
    <w:rsid w:val="006B08C6"/>
    <w:rsid w:val="006B36FE"/>
    <w:rsid w:val="006B5D74"/>
    <w:rsid w:val="006C0558"/>
    <w:rsid w:val="006C0F71"/>
    <w:rsid w:val="006C35FD"/>
    <w:rsid w:val="006C3944"/>
    <w:rsid w:val="006C4A32"/>
    <w:rsid w:val="006E2B7A"/>
    <w:rsid w:val="006E3C7D"/>
    <w:rsid w:val="006E49F3"/>
    <w:rsid w:val="006E500B"/>
    <w:rsid w:val="006E7442"/>
    <w:rsid w:val="006F6D1B"/>
    <w:rsid w:val="006F73DE"/>
    <w:rsid w:val="00707E5A"/>
    <w:rsid w:val="007106F4"/>
    <w:rsid w:val="00711505"/>
    <w:rsid w:val="00716C87"/>
    <w:rsid w:val="007228CD"/>
    <w:rsid w:val="00725B05"/>
    <w:rsid w:val="00727769"/>
    <w:rsid w:val="00730182"/>
    <w:rsid w:val="00734A30"/>
    <w:rsid w:val="007376FE"/>
    <w:rsid w:val="00740E00"/>
    <w:rsid w:val="00741198"/>
    <w:rsid w:val="00741FFB"/>
    <w:rsid w:val="00745490"/>
    <w:rsid w:val="00745FEB"/>
    <w:rsid w:val="0075014E"/>
    <w:rsid w:val="00751D79"/>
    <w:rsid w:val="00756516"/>
    <w:rsid w:val="007618F5"/>
    <w:rsid w:val="007639EC"/>
    <w:rsid w:val="00764195"/>
    <w:rsid w:val="00767A18"/>
    <w:rsid w:val="00767E87"/>
    <w:rsid w:val="00773FEB"/>
    <w:rsid w:val="007750AF"/>
    <w:rsid w:val="00784388"/>
    <w:rsid w:val="00786DCC"/>
    <w:rsid w:val="00790560"/>
    <w:rsid w:val="00790706"/>
    <w:rsid w:val="007A1BD4"/>
    <w:rsid w:val="007A3A45"/>
    <w:rsid w:val="007B2AFB"/>
    <w:rsid w:val="007B3378"/>
    <w:rsid w:val="007B7B1E"/>
    <w:rsid w:val="007D3A36"/>
    <w:rsid w:val="007E23EF"/>
    <w:rsid w:val="007E7254"/>
    <w:rsid w:val="007E773C"/>
    <w:rsid w:val="007E7CD4"/>
    <w:rsid w:val="007F0B13"/>
    <w:rsid w:val="007F13E9"/>
    <w:rsid w:val="007F1A6C"/>
    <w:rsid w:val="007F22E2"/>
    <w:rsid w:val="007F39F2"/>
    <w:rsid w:val="007F7190"/>
    <w:rsid w:val="008042CA"/>
    <w:rsid w:val="0081140F"/>
    <w:rsid w:val="0082125B"/>
    <w:rsid w:val="00821D89"/>
    <w:rsid w:val="0082688C"/>
    <w:rsid w:val="0082742C"/>
    <w:rsid w:val="00830F12"/>
    <w:rsid w:val="0083358F"/>
    <w:rsid w:val="00840B6B"/>
    <w:rsid w:val="00845847"/>
    <w:rsid w:val="00857669"/>
    <w:rsid w:val="008616FF"/>
    <w:rsid w:val="00872B55"/>
    <w:rsid w:val="0087546A"/>
    <w:rsid w:val="00875C17"/>
    <w:rsid w:val="00875DD9"/>
    <w:rsid w:val="008770ED"/>
    <w:rsid w:val="00877893"/>
    <w:rsid w:val="00891CA2"/>
    <w:rsid w:val="0089424D"/>
    <w:rsid w:val="00897787"/>
    <w:rsid w:val="008A0034"/>
    <w:rsid w:val="008A4281"/>
    <w:rsid w:val="008A706D"/>
    <w:rsid w:val="008C00E2"/>
    <w:rsid w:val="008C199C"/>
    <w:rsid w:val="008C19CA"/>
    <w:rsid w:val="008C3BDD"/>
    <w:rsid w:val="008C4822"/>
    <w:rsid w:val="008C570E"/>
    <w:rsid w:val="008C77DD"/>
    <w:rsid w:val="008D6018"/>
    <w:rsid w:val="008E04F4"/>
    <w:rsid w:val="008F0611"/>
    <w:rsid w:val="008F770B"/>
    <w:rsid w:val="009020F0"/>
    <w:rsid w:val="009034C8"/>
    <w:rsid w:val="00913A56"/>
    <w:rsid w:val="00913E6B"/>
    <w:rsid w:val="00921054"/>
    <w:rsid w:val="00921F3D"/>
    <w:rsid w:val="009234D7"/>
    <w:rsid w:val="009265D5"/>
    <w:rsid w:val="009308DF"/>
    <w:rsid w:val="00931ECC"/>
    <w:rsid w:val="00934E8C"/>
    <w:rsid w:val="00935E02"/>
    <w:rsid w:val="00936B59"/>
    <w:rsid w:val="0093790D"/>
    <w:rsid w:val="00946655"/>
    <w:rsid w:val="00947C29"/>
    <w:rsid w:val="00952358"/>
    <w:rsid w:val="009533FC"/>
    <w:rsid w:val="00961A25"/>
    <w:rsid w:val="00961DDE"/>
    <w:rsid w:val="0096714E"/>
    <w:rsid w:val="00967C49"/>
    <w:rsid w:val="00970242"/>
    <w:rsid w:val="00974EC2"/>
    <w:rsid w:val="00985B50"/>
    <w:rsid w:val="009877AA"/>
    <w:rsid w:val="00987DD4"/>
    <w:rsid w:val="00992F38"/>
    <w:rsid w:val="009A204A"/>
    <w:rsid w:val="009A39DE"/>
    <w:rsid w:val="009A550B"/>
    <w:rsid w:val="009A5645"/>
    <w:rsid w:val="009A7D29"/>
    <w:rsid w:val="009B43B9"/>
    <w:rsid w:val="009B5E63"/>
    <w:rsid w:val="009C3E6A"/>
    <w:rsid w:val="009C6683"/>
    <w:rsid w:val="009D1F8B"/>
    <w:rsid w:val="009D2E6D"/>
    <w:rsid w:val="009D6FE6"/>
    <w:rsid w:val="009E6EED"/>
    <w:rsid w:val="009E6F00"/>
    <w:rsid w:val="009E7299"/>
    <w:rsid w:val="009F3EE2"/>
    <w:rsid w:val="009F4A7F"/>
    <w:rsid w:val="009F7BB9"/>
    <w:rsid w:val="00A00F98"/>
    <w:rsid w:val="00A0323D"/>
    <w:rsid w:val="00A0411B"/>
    <w:rsid w:val="00A11E60"/>
    <w:rsid w:val="00A14C2E"/>
    <w:rsid w:val="00A2035B"/>
    <w:rsid w:val="00A21865"/>
    <w:rsid w:val="00A26F3C"/>
    <w:rsid w:val="00A30E27"/>
    <w:rsid w:val="00A321EE"/>
    <w:rsid w:val="00A32803"/>
    <w:rsid w:val="00A35A81"/>
    <w:rsid w:val="00A35BD7"/>
    <w:rsid w:val="00A35E78"/>
    <w:rsid w:val="00A432B8"/>
    <w:rsid w:val="00A46C9B"/>
    <w:rsid w:val="00A52225"/>
    <w:rsid w:val="00A524E3"/>
    <w:rsid w:val="00A52E6F"/>
    <w:rsid w:val="00A56166"/>
    <w:rsid w:val="00A60CB0"/>
    <w:rsid w:val="00A6551D"/>
    <w:rsid w:val="00A677A2"/>
    <w:rsid w:val="00A73419"/>
    <w:rsid w:val="00A739FA"/>
    <w:rsid w:val="00A83633"/>
    <w:rsid w:val="00A84461"/>
    <w:rsid w:val="00A9294F"/>
    <w:rsid w:val="00A943B7"/>
    <w:rsid w:val="00A96324"/>
    <w:rsid w:val="00AB55D9"/>
    <w:rsid w:val="00AB6113"/>
    <w:rsid w:val="00AB65F6"/>
    <w:rsid w:val="00AB7E0B"/>
    <w:rsid w:val="00AC0015"/>
    <w:rsid w:val="00AE2FA0"/>
    <w:rsid w:val="00AE4BC7"/>
    <w:rsid w:val="00AF1207"/>
    <w:rsid w:val="00B00931"/>
    <w:rsid w:val="00B017D7"/>
    <w:rsid w:val="00B01A47"/>
    <w:rsid w:val="00B0212D"/>
    <w:rsid w:val="00B02D6B"/>
    <w:rsid w:val="00B06A69"/>
    <w:rsid w:val="00B06F79"/>
    <w:rsid w:val="00B152F7"/>
    <w:rsid w:val="00B23F7B"/>
    <w:rsid w:val="00B27DE7"/>
    <w:rsid w:val="00B31856"/>
    <w:rsid w:val="00B31B13"/>
    <w:rsid w:val="00B33C0F"/>
    <w:rsid w:val="00B34290"/>
    <w:rsid w:val="00B376EE"/>
    <w:rsid w:val="00B4161B"/>
    <w:rsid w:val="00B460AB"/>
    <w:rsid w:val="00B47455"/>
    <w:rsid w:val="00B51B85"/>
    <w:rsid w:val="00B53D61"/>
    <w:rsid w:val="00B5469D"/>
    <w:rsid w:val="00B55317"/>
    <w:rsid w:val="00B631FD"/>
    <w:rsid w:val="00B647C0"/>
    <w:rsid w:val="00B767B5"/>
    <w:rsid w:val="00B80175"/>
    <w:rsid w:val="00B803A9"/>
    <w:rsid w:val="00B8095D"/>
    <w:rsid w:val="00B81B9B"/>
    <w:rsid w:val="00B928B2"/>
    <w:rsid w:val="00BA532E"/>
    <w:rsid w:val="00BB30D7"/>
    <w:rsid w:val="00BF0E91"/>
    <w:rsid w:val="00BF36E3"/>
    <w:rsid w:val="00BF6A35"/>
    <w:rsid w:val="00C075DE"/>
    <w:rsid w:val="00C10B0A"/>
    <w:rsid w:val="00C12088"/>
    <w:rsid w:val="00C12455"/>
    <w:rsid w:val="00C15B4A"/>
    <w:rsid w:val="00C171B6"/>
    <w:rsid w:val="00C205D0"/>
    <w:rsid w:val="00C25425"/>
    <w:rsid w:val="00C25871"/>
    <w:rsid w:val="00C261E1"/>
    <w:rsid w:val="00C32A43"/>
    <w:rsid w:val="00C35915"/>
    <w:rsid w:val="00C40BEA"/>
    <w:rsid w:val="00C44C5D"/>
    <w:rsid w:val="00C45CC0"/>
    <w:rsid w:val="00C46422"/>
    <w:rsid w:val="00C529B9"/>
    <w:rsid w:val="00C54B97"/>
    <w:rsid w:val="00C56CE9"/>
    <w:rsid w:val="00C6199B"/>
    <w:rsid w:val="00C6607A"/>
    <w:rsid w:val="00C6618A"/>
    <w:rsid w:val="00C675EA"/>
    <w:rsid w:val="00C745AF"/>
    <w:rsid w:val="00C80ADE"/>
    <w:rsid w:val="00C90331"/>
    <w:rsid w:val="00C909ED"/>
    <w:rsid w:val="00C95315"/>
    <w:rsid w:val="00CB0ACB"/>
    <w:rsid w:val="00CB2263"/>
    <w:rsid w:val="00CC088A"/>
    <w:rsid w:val="00CC11CA"/>
    <w:rsid w:val="00CD164A"/>
    <w:rsid w:val="00CE2EEF"/>
    <w:rsid w:val="00CE384C"/>
    <w:rsid w:val="00CE4A33"/>
    <w:rsid w:val="00CF24CB"/>
    <w:rsid w:val="00CF3911"/>
    <w:rsid w:val="00CF3EDC"/>
    <w:rsid w:val="00CF5FE1"/>
    <w:rsid w:val="00CF7649"/>
    <w:rsid w:val="00CF7E15"/>
    <w:rsid w:val="00D04FC7"/>
    <w:rsid w:val="00D07087"/>
    <w:rsid w:val="00D1034B"/>
    <w:rsid w:val="00D10508"/>
    <w:rsid w:val="00D11481"/>
    <w:rsid w:val="00D15F53"/>
    <w:rsid w:val="00D216F2"/>
    <w:rsid w:val="00D21C3D"/>
    <w:rsid w:val="00D221BE"/>
    <w:rsid w:val="00D22234"/>
    <w:rsid w:val="00D235B8"/>
    <w:rsid w:val="00D24098"/>
    <w:rsid w:val="00D25160"/>
    <w:rsid w:val="00D308E6"/>
    <w:rsid w:val="00D30EFF"/>
    <w:rsid w:val="00D31A4D"/>
    <w:rsid w:val="00D32253"/>
    <w:rsid w:val="00D33FD4"/>
    <w:rsid w:val="00D40CFD"/>
    <w:rsid w:val="00D43004"/>
    <w:rsid w:val="00D432B3"/>
    <w:rsid w:val="00D44374"/>
    <w:rsid w:val="00D47A15"/>
    <w:rsid w:val="00D52221"/>
    <w:rsid w:val="00D60170"/>
    <w:rsid w:val="00D61EB2"/>
    <w:rsid w:val="00D62532"/>
    <w:rsid w:val="00D6410B"/>
    <w:rsid w:val="00D65F6B"/>
    <w:rsid w:val="00D67A72"/>
    <w:rsid w:val="00D73651"/>
    <w:rsid w:val="00D7414C"/>
    <w:rsid w:val="00D80191"/>
    <w:rsid w:val="00D80EFC"/>
    <w:rsid w:val="00D83DBA"/>
    <w:rsid w:val="00D85A06"/>
    <w:rsid w:val="00D862A7"/>
    <w:rsid w:val="00D9271E"/>
    <w:rsid w:val="00D931B4"/>
    <w:rsid w:val="00DA2607"/>
    <w:rsid w:val="00DA4402"/>
    <w:rsid w:val="00DB10F3"/>
    <w:rsid w:val="00DB39CE"/>
    <w:rsid w:val="00DB46BD"/>
    <w:rsid w:val="00DB4E52"/>
    <w:rsid w:val="00DB528F"/>
    <w:rsid w:val="00DB71D9"/>
    <w:rsid w:val="00DB760E"/>
    <w:rsid w:val="00DC1037"/>
    <w:rsid w:val="00DC59B7"/>
    <w:rsid w:val="00DD691B"/>
    <w:rsid w:val="00DE05C1"/>
    <w:rsid w:val="00DE07FF"/>
    <w:rsid w:val="00DE0BEB"/>
    <w:rsid w:val="00DE19C1"/>
    <w:rsid w:val="00DE1A8D"/>
    <w:rsid w:val="00DE4673"/>
    <w:rsid w:val="00DE496B"/>
    <w:rsid w:val="00DE7C9D"/>
    <w:rsid w:val="00DE7E76"/>
    <w:rsid w:val="00DF6D73"/>
    <w:rsid w:val="00E0119A"/>
    <w:rsid w:val="00E01830"/>
    <w:rsid w:val="00E039CC"/>
    <w:rsid w:val="00E1189A"/>
    <w:rsid w:val="00E1356E"/>
    <w:rsid w:val="00E14B99"/>
    <w:rsid w:val="00E150BB"/>
    <w:rsid w:val="00E155ED"/>
    <w:rsid w:val="00E179E6"/>
    <w:rsid w:val="00E2500D"/>
    <w:rsid w:val="00E25F07"/>
    <w:rsid w:val="00E279CF"/>
    <w:rsid w:val="00E309FD"/>
    <w:rsid w:val="00E31061"/>
    <w:rsid w:val="00E46FA1"/>
    <w:rsid w:val="00E57051"/>
    <w:rsid w:val="00E60DDA"/>
    <w:rsid w:val="00E6368E"/>
    <w:rsid w:val="00E67104"/>
    <w:rsid w:val="00E75C0F"/>
    <w:rsid w:val="00E76667"/>
    <w:rsid w:val="00E80552"/>
    <w:rsid w:val="00E82ADC"/>
    <w:rsid w:val="00E86E10"/>
    <w:rsid w:val="00E901DB"/>
    <w:rsid w:val="00E95769"/>
    <w:rsid w:val="00E96AC4"/>
    <w:rsid w:val="00EA3E71"/>
    <w:rsid w:val="00EA6E77"/>
    <w:rsid w:val="00EA6F8B"/>
    <w:rsid w:val="00EB10E3"/>
    <w:rsid w:val="00EB2EF7"/>
    <w:rsid w:val="00EB4ECE"/>
    <w:rsid w:val="00EB5E0E"/>
    <w:rsid w:val="00EB63A0"/>
    <w:rsid w:val="00EC55B5"/>
    <w:rsid w:val="00EC6075"/>
    <w:rsid w:val="00EC6C5A"/>
    <w:rsid w:val="00EC7692"/>
    <w:rsid w:val="00ED0450"/>
    <w:rsid w:val="00ED0CC5"/>
    <w:rsid w:val="00ED219C"/>
    <w:rsid w:val="00ED44E0"/>
    <w:rsid w:val="00EE06EE"/>
    <w:rsid w:val="00EE388E"/>
    <w:rsid w:val="00EE4AE2"/>
    <w:rsid w:val="00EF35D2"/>
    <w:rsid w:val="00EF45D6"/>
    <w:rsid w:val="00EF65A6"/>
    <w:rsid w:val="00EF6B3C"/>
    <w:rsid w:val="00F06D2D"/>
    <w:rsid w:val="00F0785B"/>
    <w:rsid w:val="00F129C9"/>
    <w:rsid w:val="00F16CD9"/>
    <w:rsid w:val="00F31895"/>
    <w:rsid w:val="00F364D7"/>
    <w:rsid w:val="00F418CA"/>
    <w:rsid w:val="00F425CD"/>
    <w:rsid w:val="00F44207"/>
    <w:rsid w:val="00F456B0"/>
    <w:rsid w:val="00F459F1"/>
    <w:rsid w:val="00F540AA"/>
    <w:rsid w:val="00F56115"/>
    <w:rsid w:val="00F66A55"/>
    <w:rsid w:val="00F67976"/>
    <w:rsid w:val="00F82652"/>
    <w:rsid w:val="00F836D6"/>
    <w:rsid w:val="00F83BC9"/>
    <w:rsid w:val="00F83DDE"/>
    <w:rsid w:val="00F96298"/>
    <w:rsid w:val="00FA07B3"/>
    <w:rsid w:val="00FA7463"/>
    <w:rsid w:val="00FB4B65"/>
    <w:rsid w:val="00FB4E6A"/>
    <w:rsid w:val="00FB67E4"/>
    <w:rsid w:val="00FB6D63"/>
    <w:rsid w:val="00FC2343"/>
    <w:rsid w:val="00FC3DD7"/>
    <w:rsid w:val="00FC4BFB"/>
    <w:rsid w:val="00FC6AF6"/>
    <w:rsid w:val="00FC7B1F"/>
    <w:rsid w:val="00FC7EA3"/>
    <w:rsid w:val="00FD724F"/>
    <w:rsid w:val="00FE3E7F"/>
    <w:rsid w:val="00FE6801"/>
    <w:rsid w:val="00FE6AE4"/>
    <w:rsid w:val="00FF2880"/>
    <w:rsid w:val="00FF7BD5"/>
    <w:rsid w:val="5D4D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1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CD1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CD164A"/>
  </w:style>
  <w:style w:type="character" w:styleId="a6">
    <w:name w:val="Hyperlink"/>
    <w:basedOn w:val="a0"/>
    <w:qFormat/>
    <w:rsid w:val="00CD164A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CD164A"/>
    <w:pPr>
      <w:ind w:firstLineChars="200" w:firstLine="420"/>
    </w:pPr>
  </w:style>
  <w:style w:type="paragraph" w:styleId="a7">
    <w:name w:val="List Paragraph"/>
    <w:basedOn w:val="a"/>
    <w:uiPriority w:val="99"/>
    <w:unhideWhenUsed/>
    <w:rsid w:val="00D31A4D"/>
    <w:pPr>
      <w:ind w:firstLineChars="200" w:firstLine="420"/>
    </w:pPr>
  </w:style>
  <w:style w:type="paragraph" w:styleId="a8">
    <w:name w:val="Balloon Text"/>
    <w:basedOn w:val="a"/>
    <w:link w:val="Char"/>
    <w:semiHidden/>
    <w:unhideWhenUsed/>
    <w:rsid w:val="00CE2EEF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CE2E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53C4FD-3DB8-4C49-B617-FD2F54543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7</Pages>
  <Words>4584</Words>
  <Characters>91</Characters>
  <Application>Microsoft Office Word</Application>
  <DocSecurity>0</DocSecurity>
  <Lines>1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内江师范学院第三届教职工代表大会暨工会会员代表大会</dc:title>
  <dc:creator>china</dc:creator>
  <cp:lastModifiedBy>ad</cp:lastModifiedBy>
  <cp:revision>114</cp:revision>
  <cp:lastPrinted>2017-03-20T00:32:00Z</cp:lastPrinted>
  <dcterms:created xsi:type="dcterms:W3CDTF">2016-03-03T01:43:00Z</dcterms:created>
  <dcterms:modified xsi:type="dcterms:W3CDTF">2017-03-31T09:05:00Z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